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994E" w14:textId="2817919C" w:rsidR="00427C1B" w:rsidRDefault="0058669E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</w:t>
      </w:r>
      <w:r w:rsidR="00915CCF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号）</w:t>
      </w:r>
    </w:p>
    <w:p w14:paraId="0EFB4B9C" w14:textId="77777777" w:rsidR="00427C1B" w:rsidRDefault="00427C1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="21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840"/>
        <w:gridCol w:w="12"/>
        <w:gridCol w:w="852"/>
        <w:gridCol w:w="852"/>
        <w:gridCol w:w="852"/>
        <w:gridCol w:w="852"/>
        <w:gridCol w:w="852"/>
        <w:gridCol w:w="858"/>
        <w:gridCol w:w="1282"/>
      </w:tblGrid>
      <w:tr w:rsidR="00427C1B" w14:paraId="5B1CCB70" w14:textId="77777777">
        <w:trPr>
          <w:trHeight w:val="5534"/>
        </w:trPr>
        <w:tc>
          <w:tcPr>
            <w:tcW w:w="9917" w:type="dxa"/>
            <w:gridSpan w:val="10"/>
            <w:tcBorders>
              <w:bottom w:val="nil"/>
            </w:tcBorders>
          </w:tcPr>
          <w:p w14:paraId="59906654" w14:textId="7B42A167" w:rsidR="00427C1B" w:rsidRDefault="0058669E">
            <w:pPr>
              <w:wordWrap w:val="0"/>
              <w:overflowPunct w:val="0"/>
              <w:autoSpaceDE w:val="0"/>
              <w:autoSpaceDN w:val="0"/>
              <w:spacing w:beforeLines="50" w:before="157"/>
              <w:ind w:right="-2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交付金請求書</w:t>
            </w:r>
          </w:p>
          <w:p w14:paraId="13B2895F" w14:textId="77777777" w:rsidR="00427C1B" w:rsidRDefault="00427C1B">
            <w:pPr>
              <w:wordWrap w:val="0"/>
              <w:overflowPunct w:val="0"/>
              <w:autoSpaceDE w:val="0"/>
              <w:autoSpaceDN w:val="0"/>
              <w:ind w:right="252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34CC7B8" w14:textId="537DD014" w:rsidR="00427C1B" w:rsidRDefault="0058669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AF1FC6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BD14E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44C12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BD14E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　 日</w:t>
            </w:r>
          </w:p>
          <w:p w14:paraId="7396BF3F" w14:textId="77777777" w:rsidR="00427C1B" w:rsidRDefault="0058669E">
            <w:pPr>
              <w:wordWrap w:val="0"/>
              <w:overflowPunct w:val="0"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秋田空港利用促進協議会</w:t>
            </w:r>
          </w:p>
          <w:p w14:paraId="7933D92E" w14:textId="77777777" w:rsidR="00427C1B" w:rsidRDefault="0058669E" w:rsidP="0058669E">
            <w:pPr>
              <w:wordWrap w:val="0"/>
              <w:overflowPunct w:val="0"/>
              <w:autoSpaceDE w:val="0"/>
              <w:autoSpaceDN w:val="0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　長　　辻󠄀　　良　之　　あて</w:t>
            </w:r>
          </w:p>
          <w:tbl>
            <w:tblPr>
              <w:tblpPr w:vertAnchor="text" w:horzAnchor="margin" w:tblpX="2335" w:tblpY="338"/>
              <w:tblOverlap w:val="never"/>
              <w:tblW w:w="7424" w:type="dxa"/>
              <w:tblLayout w:type="fixed"/>
              <w:tblLook w:val="04A0" w:firstRow="1" w:lastRow="0" w:firstColumn="1" w:lastColumn="0" w:noHBand="0" w:noVBand="1"/>
            </w:tblPr>
            <w:tblGrid>
              <w:gridCol w:w="1050"/>
              <w:gridCol w:w="1890"/>
              <w:gridCol w:w="4484"/>
            </w:tblGrid>
            <w:tr w:rsidR="00427C1B" w14:paraId="58A5A5A9" w14:textId="77777777">
              <w:trPr>
                <w:trHeight w:val="454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551FBF4F" w14:textId="77777777" w:rsidR="00427C1B" w:rsidRDefault="0058669E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請求者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3DFB0E72" w14:textId="77777777" w:rsidR="00427C1B" w:rsidRPr="00BD14EA" w:rsidRDefault="0058669E">
                  <w:pPr>
                    <w:autoSpaceDE w:val="0"/>
                    <w:autoSpaceDN w:val="0"/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 w:rsidRPr="00BD14EA"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住所</w:t>
                  </w:r>
                </w:p>
              </w:tc>
              <w:tc>
                <w:tcPr>
                  <w:tcW w:w="4484" w:type="dxa"/>
                  <w:shd w:val="clear" w:color="auto" w:fill="auto"/>
                  <w:vAlign w:val="center"/>
                </w:tcPr>
                <w:p w14:paraId="5C7BA7B7" w14:textId="77777777" w:rsidR="00427C1B" w:rsidRPr="00BD14EA" w:rsidRDefault="00BD14EA" w:rsidP="00AF1FC6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BD14EA">
                    <w:rPr>
                      <w:rFonts w:ascii="ＭＳ 明朝" w:eastAsia="ＭＳ 明朝" w:hAnsi="ＭＳ 明朝" w:hint="eastAsia"/>
                      <w:sz w:val="22"/>
                    </w:rPr>
                    <w:t>〒</w:t>
                  </w:r>
                </w:p>
                <w:p w14:paraId="74711D98" w14:textId="77777777" w:rsidR="00BD14EA" w:rsidRPr="00BD14EA" w:rsidRDefault="00BD14EA" w:rsidP="00AF1FC6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14:paraId="6365EF99" w14:textId="5180F501" w:rsidR="00BD14EA" w:rsidRPr="00BD14EA" w:rsidRDefault="00BD14EA" w:rsidP="00AF1FC6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F1FC6" w14:paraId="26670639" w14:textId="77777777">
              <w:trPr>
                <w:trHeight w:val="454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65D11F81" w14:textId="77777777" w:rsidR="00AF1FC6" w:rsidRDefault="00AF1FC6" w:rsidP="00AF1FC6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2B29346" w14:textId="77777777" w:rsidR="00AF1FC6" w:rsidRDefault="00AF1FC6" w:rsidP="00AF1FC6">
                  <w:pPr>
                    <w:autoSpaceDE w:val="0"/>
                    <w:autoSpaceDN w:val="0"/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商号・名称</w:t>
                  </w:r>
                </w:p>
              </w:tc>
              <w:tc>
                <w:tcPr>
                  <w:tcW w:w="4484" w:type="dxa"/>
                  <w:shd w:val="clear" w:color="auto" w:fill="auto"/>
                  <w:vAlign w:val="center"/>
                </w:tcPr>
                <w:p w14:paraId="37C89E20" w14:textId="10B90165" w:rsidR="00AF1FC6" w:rsidRDefault="00AF1FC6" w:rsidP="00AF1FC6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427C1B" w14:paraId="7276A805" w14:textId="77777777">
              <w:trPr>
                <w:trHeight w:val="454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59666EF4" w14:textId="77777777" w:rsidR="00427C1B" w:rsidRDefault="00427C1B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49BB73F6" w14:textId="77777777" w:rsidR="00427C1B" w:rsidRDefault="0058669E">
                  <w:pPr>
                    <w:autoSpaceDE w:val="0"/>
                    <w:autoSpaceDN w:val="0"/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代表者職・氏名</w:t>
                  </w:r>
                </w:p>
              </w:tc>
              <w:tc>
                <w:tcPr>
                  <w:tcW w:w="4484" w:type="dxa"/>
                  <w:shd w:val="clear" w:color="auto" w:fill="auto"/>
                  <w:vAlign w:val="center"/>
                </w:tcPr>
                <w:p w14:paraId="375C7EBB" w14:textId="79395B03" w:rsidR="00427C1B" w:rsidRPr="00AF1FC6" w:rsidRDefault="00427C1B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b/>
                      <w:bCs/>
                      <w:sz w:val="22"/>
                    </w:rPr>
                  </w:pPr>
                </w:p>
              </w:tc>
            </w:tr>
            <w:tr w:rsidR="00427C1B" w14:paraId="427D8C6B" w14:textId="77777777">
              <w:trPr>
                <w:trHeight w:val="454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4D18AAB9" w14:textId="77777777" w:rsidR="00427C1B" w:rsidRDefault="00427C1B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465A4C0E" w14:textId="77777777" w:rsidR="00427C1B" w:rsidRDefault="0058669E">
                  <w:pPr>
                    <w:autoSpaceDE w:val="0"/>
                    <w:autoSpaceDN w:val="0"/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事業者登録番号</w:t>
                  </w:r>
                </w:p>
              </w:tc>
              <w:tc>
                <w:tcPr>
                  <w:tcW w:w="4484" w:type="dxa"/>
                  <w:shd w:val="clear" w:color="auto" w:fill="auto"/>
                  <w:vAlign w:val="center"/>
                </w:tcPr>
                <w:p w14:paraId="11248E8E" w14:textId="2DF6DC2D" w:rsidR="00427C1B" w:rsidRPr="00BD14EA" w:rsidRDefault="00C44C12" w:rsidP="00BD14EA">
                  <w:pPr>
                    <w:autoSpaceDE w:val="0"/>
                    <w:autoSpaceDN w:val="0"/>
                    <w:ind w:firstLineChars="300" w:firstLine="66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BD14EA">
                    <w:rPr>
                      <w:rFonts w:ascii="ＭＳ 明朝" w:eastAsia="ＭＳ 明朝" w:hAnsi="ＭＳ 明朝" w:hint="eastAsia"/>
                      <w:sz w:val="22"/>
                    </w:rPr>
                    <w:t>登録旅行業第</w:t>
                  </w:r>
                  <w:r w:rsidR="00BD14EA" w:rsidRPr="00BD14EA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</w:t>
                  </w:r>
                  <w:r w:rsidRPr="00BD14EA">
                    <w:rPr>
                      <w:rFonts w:ascii="ＭＳ 明朝" w:eastAsia="ＭＳ 明朝" w:hAnsi="ＭＳ 明朝" w:hint="eastAsia"/>
                      <w:sz w:val="22"/>
                    </w:rPr>
                    <w:t>号</w:t>
                  </w:r>
                </w:p>
              </w:tc>
            </w:tr>
            <w:tr w:rsidR="00427C1B" w14:paraId="7D4103E1" w14:textId="77777777">
              <w:trPr>
                <w:trHeight w:val="454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6580AC80" w14:textId="77777777" w:rsidR="00427C1B" w:rsidRDefault="00427C1B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14669D38" w14:textId="77777777" w:rsidR="00427C1B" w:rsidRDefault="0058669E">
                  <w:pPr>
                    <w:autoSpaceDE w:val="0"/>
                    <w:autoSpaceDN w:val="0"/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電話番号</w:t>
                  </w:r>
                </w:p>
              </w:tc>
              <w:tc>
                <w:tcPr>
                  <w:tcW w:w="4484" w:type="dxa"/>
                  <w:shd w:val="clear" w:color="auto" w:fill="auto"/>
                  <w:vAlign w:val="center"/>
                </w:tcPr>
                <w:p w14:paraId="3FAA2457" w14:textId="4D4477A9" w:rsidR="00427C1B" w:rsidRPr="00AF1FC6" w:rsidRDefault="00427C1B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b/>
                      <w:bCs/>
                      <w:sz w:val="22"/>
                    </w:rPr>
                  </w:pPr>
                </w:p>
              </w:tc>
            </w:tr>
          </w:tbl>
          <w:p w14:paraId="423ECC9E" w14:textId="77777777" w:rsidR="00427C1B" w:rsidRDefault="00427C1B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E3CA93A" w14:textId="77777777" w:rsidR="00427C1B" w:rsidRDefault="00427C1B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835227C" w14:textId="77777777" w:rsidR="00427C1B" w:rsidRDefault="00427C1B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978D82C" w14:textId="77777777" w:rsidR="00427C1B" w:rsidRDefault="00427C1B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C09E3D5" w14:textId="77777777" w:rsidR="00427C1B" w:rsidRDefault="00427C1B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761FAC" w14:textId="77777777" w:rsidR="00427C1B" w:rsidRDefault="00427C1B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8A9D34A" w14:textId="77777777" w:rsidR="00427C1B" w:rsidRDefault="00427C1B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1B9480" w14:textId="77777777" w:rsidR="00427C1B" w:rsidRDefault="00427C1B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7C1B" w14:paraId="27E6EA2B" w14:textId="77777777">
        <w:trPr>
          <w:cantSplit/>
          <w:trHeight w:val="1271"/>
        </w:trPr>
        <w:tc>
          <w:tcPr>
            <w:tcW w:w="350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B578D3" w14:textId="77777777" w:rsidR="00427C1B" w:rsidRDefault="0058669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次のとおり請求します。</w:t>
            </w:r>
          </w:p>
          <w:p w14:paraId="1EE9417F" w14:textId="77777777" w:rsidR="00427C1B" w:rsidRDefault="0058669E">
            <w:pPr>
              <w:wordWrap w:val="0"/>
              <w:overflowPunct w:val="0"/>
              <w:autoSpaceDE w:val="0"/>
              <w:autoSpaceDN w:val="0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  <w:tc>
          <w:tcPr>
            <w:tcW w:w="6412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826EF0" w14:textId="5FE3A4F6" w:rsidR="00427C1B" w:rsidRDefault="00AF1FC6">
            <w:pPr>
              <w:wordWrap w:val="0"/>
              <w:overflowPunct w:val="0"/>
              <w:autoSpaceDE w:val="0"/>
              <w:autoSpaceDN w:val="0"/>
              <w:ind w:firstLineChars="100" w:firstLine="3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32"/>
                <w:u w:val="single"/>
              </w:rPr>
              <w:t xml:space="preserve">\ </w:t>
            </w:r>
            <w:r w:rsidR="00BD14EA">
              <w:rPr>
                <w:rFonts w:ascii="ＭＳ 明朝" w:eastAsia="ＭＳ 明朝" w:hAnsi="ＭＳ 明朝" w:hint="eastAsia"/>
                <w:sz w:val="3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32"/>
                <w:u w:val="single"/>
              </w:rPr>
              <w:t xml:space="preserve"> </w:t>
            </w:r>
          </w:p>
        </w:tc>
      </w:tr>
      <w:tr w:rsidR="00427C1B" w14:paraId="52C085D5" w14:textId="77777777">
        <w:trPr>
          <w:cantSplit/>
          <w:trHeight w:val="1557"/>
        </w:trPr>
        <w:tc>
          <w:tcPr>
            <w:tcW w:w="99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24C8F" w14:textId="0F63FEF6" w:rsidR="00427C1B" w:rsidRDefault="0058669E">
            <w:pPr>
              <w:wordWrap w:val="0"/>
              <w:overflowPunct w:val="0"/>
              <w:autoSpaceDE w:val="0"/>
              <w:autoSpaceDN w:val="0"/>
              <w:ind w:right="235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旅行商品の名称：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743B1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BD14E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</w:t>
            </w:r>
            <w:r w:rsidR="00743B1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</w:p>
          <w:p w14:paraId="332FFB18" w14:textId="6CAE2A67" w:rsidR="00427C1B" w:rsidRDefault="0058669E">
            <w:pPr>
              <w:wordWrap w:val="0"/>
              <w:overflowPunct w:val="0"/>
              <w:autoSpaceDE w:val="0"/>
              <w:autoSpaceDN w:val="0"/>
              <w:ind w:firstLineChars="1000" w:firstLine="220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（令和</w:t>
            </w:r>
            <w:r w:rsidR="00BD14E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BD14E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BD14E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日付け確定通知書による交付金）</w:t>
            </w:r>
          </w:p>
        </w:tc>
      </w:tr>
      <w:tr w:rsidR="00427C1B" w14:paraId="0AB93060" w14:textId="77777777">
        <w:trPr>
          <w:cantSplit/>
          <w:trHeight w:val="420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B2C79" w14:textId="77777777" w:rsidR="00427C1B" w:rsidRDefault="0058669E">
            <w:pPr>
              <w:wordWrap w:val="0"/>
              <w:overflowPunct w:val="0"/>
              <w:autoSpaceDE w:val="0"/>
              <w:autoSpaceDN w:val="0"/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支払方法</w:t>
            </w:r>
          </w:p>
        </w:tc>
        <w:tc>
          <w:tcPr>
            <w:tcW w:w="72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5ED9A" w14:textId="77777777" w:rsidR="00427C1B" w:rsidRDefault="0058669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口座振替払</w:t>
            </w:r>
          </w:p>
        </w:tc>
      </w:tr>
      <w:tr w:rsidR="00427C1B" w14:paraId="281CD644" w14:textId="77777777">
        <w:trPr>
          <w:cantSplit/>
          <w:trHeight w:hRule="exact" w:val="840"/>
        </w:trPr>
        <w:tc>
          <w:tcPr>
            <w:tcW w:w="266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D817710" w14:textId="77777777" w:rsidR="00427C1B" w:rsidRDefault="0058669E">
            <w:pPr>
              <w:wordWrap w:val="0"/>
              <w:overflowPunct w:val="0"/>
              <w:autoSpaceDE w:val="0"/>
              <w:autoSpaceDN w:val="0"/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口座振替払の</w:t>
            </w:r>
          </w:p>
          <w:p w14:paraId="6AC196BF" w14:textId="77777777" w:rsidR="00427C1B" w:rsidRDefault="0058669E">
            <w:pPr>
              <w:wordWrap w:val="0"/>
              <w:overflowPunct w:val="0"/>
              <w:autoSpaceDE w:val="0"/>
              <w:autoSpaceDN w:val="0"/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振込銀行及び口座番号</w:t>
            </w:r>
          </w:p>
        </w:tc>
        <w:tc>
          <w:tcPr>
            <w:tcW w:w="59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19FF" w14:textId="32569361" w:rsidR="00427C1B" w:rsidRDefault="0058669E" w:rsidP="00BD14EA">
            <w:pPr>
              <w:wordWrap w:val="0"/>
              <w:overflowPunct w:val="0"/>
              <w:autoSpaceDE w:val="0"/>
              <w:autoSpaceDN w:val="0"/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銀行　　　　</w:t>
            </w:r>
            <w:r w:rsidR="00BD14E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支店</w:t>
            </w:r>
            <w:r w:rsidR="00BD14EA">
              <w:rPr>
                <w:rFonts w:ascii="ＭＳ 明朝" w:eastAsia="ＭＳ 明朝" w:hAnsi="ＭＳ 明朝" w:hint="eastAsia"/>
                <w:sz w:val="22"/>
              </w:rPr>
              <w:t xml:space="preserve">　（店番：　　　）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E0F01BC" w14:textId="34F801B3" w:rsidR="00427C1B" w:rsidRDefault="005866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当座</w:t>
            </w:r>
          </w:p>
          <w:p w14:paraId="30C268AF" w14:textId="303B74B5" w:rsidR="00427C1B" w:rsidRDefault="0058669E">
            <w:pPr>
              <w:wordWrap w:val="0"/>
              <w:overflowPunct w:val="0"/>
              <w:autoSpaceDE w:val="0"/>
              <w:autoSpaceDN w:val="0"/>
              <w:spacing w:beforeLines="50" w:before="1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</w:t>
            </w:r>
          </w:p>
          <w:p w14:paraId="2D36BDD1" w14:textId="495FBD45" w:rsidR="00427C1B" w:rsidRDefault="0058669E">
            <w:pPr>
              <w:wordWrap w:val="0"/>
              <w:overflowPunct w:val="0"/>
              <w:autoSpaceDE w:val="0"/>
              <w:autoSpaceDN w:val="0"/>
              <w:spacing w:beforeLines="50" w:before="1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</w:tr>
      <w:tr w:rsidR="00427C1B" w14:paraId="79DF3C45" w14:textId="77777777">
        <w:trPr>
          <w:cantSplit/>
          <w:trHeight w:val="1006"/>
        </w:trPr>
        <w:tc>
          <w:tcPr>
            <w:tcW w:w="266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554B249" w14:textId="77777777" w:rsidR="00427C1B" w:rsidRDefault="00427C1B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ＭＳ 明朝"/>
                <w:spacing w:val="5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9494" w14:textId="3E60B2DA" w:rsidR="00427C1B" w:rsidRDefault="00C44C1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8C78E" w14:textId="1EBA1B08" w:rsidR="00427C1B" w:rsidRDefault="00C44C1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C91F6" w14:textId="64ABC078" w:rsidR="00427C1B" w:rsidRDefault="00C44C1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8827B" w14:textId="2C03AF22" w:rsidR="00427C1B" w:rsidRDefault="00C44C1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262AD" w14:textId="246288A4" w:rsidR="00427C1B" w:rsidRDefault="00C44C1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07751" w14:textId="7320B485" w:rsidR="00427C1B" w:rsidRDefault="00C44C1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E2A8D" w14:textId="48BA5451" w:rsidR="00427C1B" w:rsidRDefault="00C44C1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8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633520C" w14:textId="77777777" w:rsidR="00427C1B" w:rsidRDefault="00427C1B">
            <w:pPr>
              <w:wordWrap w:val="0"/>
              <w:overflowPunct w:val="0"/>
              <w:autoSpaceDE w:val="0"/>
              <w:autoSpaceDN w:val="0"/>
              <w:ind w:left="105" w:right="105"/>
              <w:rPr>
                <w:rFonts w:ascii="ＭＳ 明朝" w:hAnsi="ＭＳ 明朝"/>
              </w:rPr>
            </w:pPr>
          </w:p>
        </w:tc>
      </w:tr>
      <w:tr w:rsidR="00427C1B" w14:paraId="37A907F3" w14:textId="77777777">
        <w:trPr>
          <w:cantSplit/>
          <w:trHeight w:val="589"/>
        </w:trPr>
        <w:tc>
          <w:tcPr>
            <w:tcW w:w="2665" w:type="dxa"/>
            <w:tcBorders>
              <w:top w:val="single" w:sz="4" w:space="0" w:color="auto"/>
              <w:bottom w:val="dashed" w:sz="4" w:space="0" w:color="FFFFFF" w:themeColor="background1"/>
            </w:tcBorders>
            <w:vAlign w:val="center"/>
          </w:tcPr>
          <w:p w14:paraId="04181FD3" w14:textId="77777777" w:rsidR="00427C1B" w:rsidRDefault="0058669E">
            <w:pPr>
              <w:wordWrap w:val="0"/>
              <w:overflowPunct w:val="0"/>
              <w:autoSpaceDE w:val="0"/>
              <w:autoSpaceDN w:val="0"/>
              <w:ind w:rightChars="37" w:right="78" w:firstLineChars="67" w:firstLine="14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  <w:tc>
          <w:tcPr>
            <w:tcW w:w="7252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C89A5C4" w14:textId="5FCCA990" w:rsidR="00427C1B" w:rsidRDefault="0058669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27C1B" w14:paraId="63C2198E" w14:textId="77777777">
        <w:trPr>
          <w:cantSplit/>
          <w:trHeight w:val="555"/>
        </w:trPr>
        <w:tc>
          <w:tcPr>
            <w:tcW w:w="2665" w:type="dxa"/>
            <w:tcBorders>
              <w:top w:val="dashed" w:sz="4" w:space="0" w:color="FFFFFF" w:themeColor="background1"/>
              <w:bottom w:val="single" w:sz="4" w:space="0" w:color="auto"/>
            </w:tcBorders>
          </w:tcPr>
          <w:p w14:paraId="6AA2D482" w14:textId="77777777" w:rsidR="00427C1B" w:rsidRDefault="0058669E">
            <w:pPr>
              <w:wordWrap w:val="0"/>
              <w:overflowPunct w:val="0"/>
              <w:autoSpaceDE w:val="0"/>
              <w:autoSpaceDN w:val="0"/>
              <w:ind w:rightChars="37" w:right="78" w:firstLineChars="67" w:firstLine="147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252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BF7A43" w14:textId="2272FC08" w:rsidR="00427C1B" w:rsidRDefault="0058669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27C1B" w14:paraId="5ABEF7BC" w14:textId="77777777">
        <w:trPr>
          <w:cantSplit/>
          <w:trHeight w:val="2033"/>
        </w:trPr>
        <w:tc>
          <w:tcPr>
            <w:tcW w:w="9917" w:type="dxa"/>
            <w:gridSpan w:val="10"/>
            <w:tcBorders>
              <w:top w:val="single" w:sz="4" w:space="0" w:color="auto"/>
            </w:tcBorders>
          </w:tcPr>
          <w:p w14:paraId="285B45C9" w14:textId="77777777" w:rsidR="00427C1B" w:rsidRDefault="0058669E">
            <w:pPr>
              <w:wordWrap w:val="0"/>
              <w:overflowPunct w:val="0"/>
              <w:autoSpaceDE w:val="0"/>
              <w:autoSpaceDN w:val="0"/>
              <w:ind w:firstLineChars="33" w:firstLine="14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05"/>
                <w:sz w:val="22"/>
              </w:rPr>
              <w:t>摘</w:t>
            </w:r>
            <w:r>
              <w:rPr>
                <w:rFonts w:ascii="ＭＳ 明朝" w:eastAsia="ＭＳ 明朝" w:hAnsi="ＭＳ 明朝" w:hint="eastAsia"/>
                <w:sz w:val="22"/>
              </w:rPr>
              <w:t>要</w:t>
            </w:r>
          </w:p>
          <w:p w14:paraId="50910AC2" w14:textId="2D0B3FB1" w:rsidR="00427C1B" w:rsidRDefault="0058669E">
            <w:pPr>
              <w:wordWrap w:val="0"/>
              <w:overflowPunct w:val="0"/>
              <w:autoSpaceDE w:val="0"/>
              <w:autoSpaceDN w:val="0"/>
              <w:ind w:firstLineChars="133" w:firstLine="2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本件の責任者</w:t>
            </w:r>
            <w:r w:rsidR="00BD14EA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67568D0A" w14:textId="10506160" w:rsidR="00427C1B" w:rsidRDefault="0058669E">
            <w:pPr>
              <w:wordWrap w:val="0"/>
              <w:overflowPunct w:val="0"/>
              <w:autoSpaceDE w:val="0"/>
              <w:autoSpaceDN w:val="0"/>
              <w:ind w:firstLineChars="133" w:firstLine="2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本件の担当者</w:t>
            </w:r>
            <w:r w:rsidR="00BD14EA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7E6DAD4B" w14:textId="28141ED0" w:rsidR="00427C1B" w:rsidRDefault="0058669E">
            <w:pPr>
              <w:wordWrap w:val="0"/>
              <w:overflowPunct w:val="0"/>
              <w:autoSpaceDE w:val="0"/>
              <w:autoSpaceDN w:val="0"/>
              <w:ind w:firstLineChars="133" w:firstLine="2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本件の連絡先</w:t>
            </w:r>
            <w:r w:rsidR="00BD14EA">
              <w:rPr>
                <w:rFonts w:ascii="ＭＳ 明朝" w:eastAsia="ＭＳ 明朝" w:hAnsi="ＭＳ 明朝" w:hint="eastAsia"/>
                <w:sz w:val="22"/>
              </w:rPr>
              <w:t xml:space="preserve">（ＴＥＬ）：　</w:t>
            </w:r>
          </w:p>
          <w:p w14:paraId="4C95FD44" w14:textId="10E6A22E" w:rsidR="00BD14EA" w:rsidRDefault="00BD14EA">
            <w:pPr>
              <w:wordWrap w:val="0"/>
              <w:overflowPunct w:val="0"/>
              <w:autoSpaceDE w:val="0"/>
              <w:autoSpaceDN w:val="0"/>
              <w:ind w:firstLineChars="133" w:firstLine="2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（E-mail）：　</w:t>
            </w:r>
          </w:p>
          <w:p w14:paraId="509E0F54" w14:textId="77777777" w:rsidR="00427C1B" w:rsidRPr="00E36D2C" w:rsidRDefault="00427C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32C88D" w14:textId="77777777" w:rsidR="00427C1B" w:rsidRPr="00E36D2C" w:rsidRDefault="00427C1B">
      <w:pPr>
        <w:autoSpaceDE w:val="0"/>
        <w:autoSpaceDN w:val="0"/>
        <w:rPr>
          <w:rFonts w:ascii="ＭＳ 明朝" w:eastAsia="ＭＳ 明朝" w:hAnsi="ＭＳ 明朝"/>
        </w:rPr>
      </w:pPr>
    </w:p>
    <w:sectPr w:rsidR="00427C1B" w:rsidRPr="00E36D2C">
      <w:headerReference w:type="default" r:id="rId6"/>
      <w:pgSz w:w="11906" w:h="16838"/>
      <w:pgMar w:top="850" w:right="1020" w:bottom="850" w:left="1020" w:header="340" w:footer="170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A65A" w14:textId="77777777" w:rsidR="0058669E" w:rsidRDefault="0058669E">
      <w:r>
        <w:separator/>
      </w:r>
    </w:p>
  </w:endnote>
  <w:endnote w:type="continuationSeparator" w:id="0">
    <w:p w14:paraId="4AA9F492" w14:textId="77777777" w:rsidR="0058669E" w:rsidRDefault="0058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C096" w14:textId="77777777" w:rsidR="0058669E" w:rsidRDefault="0058669E">
      <w:r>
        <w:separator/>
      </w:r>
    </w:p>
  </w:footnote>
  <w:footnote w:type="continuationSeparator" w:id="0">
    <w:p w14:paraId="2F6D3D3B" w14:textId="77777777" w:rsidR="0058669E" w:rsidRDefault="00586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2AC1" w14:textId="77777777" w:rsidR="00427C1B" w:rsidRDefault="00427C1B">
    <w:pP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1B"/>
    <w:rsid w:val="0038697A"/>
    <w:rsid w:val="00427C1B"/>
    <w:rsid w:val="00470AAF"/>
    <w:rsid w:val="0058669E"/>
    <w:rsid w:val="005C0877"/>
    <w:rsid w:val="005F659B"/>
    <w:rsid w:val="00743B1A"/>
    <w:rsid w:val="00915CCF"/>
    <w:rsid w:val="00947019"/>
    <w:rsid w:val="00961634"/>
    <w:rsid w:val="00AF1FC6"/>
    <w:rsid w:val="00BD14EA"/>
    <w:rsid w:val="00C44C12"/>
    <w:rsid w:val="00C543C5"/>
    <w:rsid w:val="00E14AE0"/>
    <w:rsid w:val="00E3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6D015"/>
  <w15:chartTrackingRefBased/>
  <w15:docId w15:val="{5E0FF023-85A1-4BC8-859B-84422CBD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43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B1A"/>
  </w:style>
  <w:style w:type="paragraph" w:styleId="a8">
    <w:name w:val="footer"/>
    <w:basedOn w:val="a"/>
    <w:link w:val="a9"/>
    <w:uiPriority w:val="99"/>
    <w:unhideWhenUsed/>
    <w:rsid w:val="00743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舞奈</dc:creator>
  <cp:lastModifiedBy>竹ヶ原　依李</cp:lastModifiedBy>
  <cp:revision>2</cp:revision>
  <cp:lastPrinted>2024-12-13T06:23:00Z</cp:lastPrinted>
  <dcterms:created xsi:type="dcterms:W3CDTF">2025-04-02T09:35:00Z</dcterms:created>
  <dcterms:modified xsi:type="dcterms:W3CDTF">2025-04-02T09:35:00Z</dcterms:modified>
</cp:coreProperties>
</file>