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3237" w14:textId="77777777" w:rsidR="009C6926" w:rsidRDefault="006C6EE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（様式５）</w:t>
      </w:r>
    </w:p>
    <w:p w14:paraId="79CA4DA8" w14:textId="77777777" w:rsidR="009C6926" w:rsidRDefault="009C6926">
      <w:pPr>
        <w:jc w:val="left"/>
        <w:rPr>
          <w:rFonts w:ascii="ＭＳ 明朝" w:eastAsia="ＭＳ 明朝" w:hAnsi="ＭＳ 明朝"/>
          <w:sz w:val="22"/>
        </w:rPr>
      </w:pPr>
    </w:p>
    <w:p w14:paraId="6112129A" w14:textId="77777777" w:rsidR="009C6926" w:rsidRDefault="006C6EE7">
      <w:pPr>
        <w:jc w:val="center"/>
        <w:rPr>
          <w:rFonts w:ascii="游明朝" w:eastAsia="游明朝" w:hAnsi="游明朝"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企画提案書作成要領</w:t>
      </w:r>
    </w:p>
    <w:p w14:paraId="0D607F6E" w14:textId="77777777" w:rsidR="009C6926" w:rsidRDefault="009C6926">
      <w:pPr>
        <w:rPr>
          <w:rFonts w:ascii="ＭＳ 明朝" w:eastAsia="ＭＳ 明朝" w:hAnsi="ＭＳ 明朝"/>
          <w:sz w:val="22"/>
        </w:rPr>
      </w:pPr>
    </w:p>
    <w:p w14:paraId="4A055E80" w14:textId="77777777" w:rsidR="009C6926" w:rsidRDefault="006C6E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企画提案書は次の項目を記載の上、任意の様式を用いてください。</w:t>
      </w:r>
    </w:p>
    <w:p w14:paraId="4B072F8A" w14:textId="77777777" w:rsidR="009C6926" w:rsidRDefault="009C6926">
      <w:pPr>
        <w:rPr>
          <w:rFonts w:ascii="ＭＳ 明朝" w:eastAsia="ＭＳ 明朝" w:hAnsi="ＭＳ 明朝"/>
          <w:sz w:val="22"/>
        </w:rPr>
      </w:pPr>
    </w:p>
    <w:p w14:paraId="6DB78F35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類似業務の受託実績</w:t>
      </w:r>
    </w:p>
    <w:p w14:paraId="35FDC86F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同種または類似業務の実績の有無、ある場合はその内容について記載してください。</w:t>
      </w:r>
    </w:p>
    <w:p w14:paraId="63FF1E9E" w14:textId="77777777" w:rsidR="009C6926" w:rsidRDefault="009C6926">
      <w:pPr>
        <w:rPr>
          <w:rFonts w:ascii="ＭＳ 明朝" w:eastAsia="ＭＳ 明朝" w:hAnsi="ＭＳ 明朝"/>
          <w:sz w:val="22"/>
        </w:rPr>
      </w:pPr>
    </w:p>
    <w:p w14:paraId="4D467A80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事業の実施内容</w:t>
      </w:r>
    </w:p>
    <w:p w14:paraId="23D657F2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次の項目について、仕様書の規定事項を網羅した内容でお書きください。</w:t>
      </w:r>
    </w:p>
    <w:p w14:paraId="70F8916A" w14:textId="16DB7AC8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9130C">
        <w:rPr>
          <w:rFonts w:ascii="ＭＳ 明朝" w:eastAsia="ＭＳ 明朝" w:hAnsi="ＭＳ 明朝" w:hint="eastAsia"/>
          <w:sz w:val="22"/>
        </w:rPr>
        <w:t>（１）企画提案のコンセプト</w:t>
      </w:r>
    </w:p>
    <w:p w14:paraId="0AEF79AF" w14:textId="44928471" w:rsidR="009C6926" w:rsidRDefault="006C6EE7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（２）イベントの内容及び運営方法</w:t>
      </w:r>
      <w:r w:rsidR="0069130C">
        <w:rPr>
          <w:rFonts w:ascii="ＭＳ 明朝" w:eastAsia="ＭＳ 明朝" w:hAnsi="ＭＳ 明朝" w:hint="eastAsia"/>
          <w:sz w:val="22"/>
        </w:rPr>
        <w:t>（スケジュール含む）</w:t>
      </w:r>
    </w:p>
    <w:p w14:paraId="201BF0E3" w14:textId="310383EF" w:rsidR="009C6926" w:rsidRDefault="006C6EE7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</w:t>
      </w:r>
      <w:r w:rsidR="0069130C">
        <w:rPr>
          <w:rFonts w:ascii="ＭＳ 明朝" w:eastAsia="ＭＳ 明朝" w:hAnsi="ＭＳ 明朝" w:hint="eastAsia"/>
          <w:sz w:val="22"/>
        </w:rPr>
        <w:t>イベントの広報</w:t>
      </w:r>
    </w:p>
    <w:p w14:paraId="371C8035" w14:textId="77777777" w:rsidR="0069130C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</w:t>
      </w:r>
      <w:r w:rsidR="0069130C">
        <w:rPr>
          <w:rFonts w:ascii="ＭＳ 明朝" w:eastAsia="ＭＳ 明朝" w:hAnsi="ＭＳ 明朝" w:hint="eastAsia"/>
          <w:sz w:val="22"/>
        </w:rPr>
        <w:t>イベント参加希望者の募集方法</w:t>
      </w:r>
    </w:p>
    <w:p w14:paraId="6AF504C9" w14:textId="78C55719" w:rsidR="009C6926" w:rsidRDefault="0069130C" w:rsidP="0069130C">
      <w:pPr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6C6EE7">
        <w:rPr>
          <w:rFonts w:ascii="ＭＳ 明朝" w:eastAsia="ＭＳ 明朝" w:hAnsi="ＭＳ 明朝" w:hint="eastAsia"/>
          <w:sz w:val="22"/>
        </w:rPr>
        <w:t>事業効果を高める独自提案</w:t>
      </w:r>
    </w:p>
    <w:p w14:paraId="54C5886E" w14:textId="4E04A83E" w:rsidR="009C6926" w:rsidRDefault="006C6EE7">
      <w:pPr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9130C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）業務の実施体制</w:t>
      </w:r>
      <w:r w:rsidR="0069130C">
        <w:rPr>
          <w:rFonts w:ascii="ＭＳ 明朝" w:eastAsia="ＭＳ 明朝" w:hAnsi="ＭＳ 明朝" w:hint="eastAsia"/>
          <w:sz w:val="22"/>
        </w:rPr>
        <w:t>（スケジュール含む）</w:t>
      </w:r>
    </w:p>
    <w:p w14:paraId="390FD614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F94893F" w14:textId="77777777" w:rsidR="009C6926" w:rsidRDefault="006C6EE7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３　見積書</w:t>
      </w:r>
    </w:p>
    <w:p w14:paraId="7061F067" w14:textId="77777777" w:rsidR="009C6926" w:rsidRDefault="006C6EE7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積算見積書を添付してください。</w:t>
      </w:r>
    </w:p>
    <w:p w14:paraId="78509A4C" w14:textId="77777777" w:rsidR="009C6926" w:rsidRDefault="009C6926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73C519E" w14:textId="77777777" w:rsidR="009C6926" w:rsidRDefault="009C6926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013E58D" w14:textId="77777777" w:rsidR="009C6926" w:rsidRDefault="006C6E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※提出書類はＡ４判、枚数は２０ページ以内（表紙・裏表紙除く。）とし、縦・横は問</w:t>
      </w:r>
    </w:p>
    <w:p w14:paraId="465A332E" w14:textId="77777777" w:rsidR="009C6926" w:rsidRDefault="006C6EE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いません。</w:t>
      </w:r>
    </w:p>
    <w:sectPr w:rsidR="009C69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2A4C" w14:textId="77777777" w:rsidR="006C6EE7" w:rsidRDefault="006C6EE7">
      <w:r>
        <w:separator/>
      </w:r>
    </w:p>
  </w:endnote>
  <w:endnote w:type="continuationSeparator" w:id="0">
    <w:p w14:paraId="24169B21" w14:textId="77777777" w:rsidR="006C6EE7" w:rsidRDefault="006C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00CA" w14:textId="77777777" w:rsidR="006C6EE7" w:rsidRDefault="006C6EE7">
      <w:r>
        <w:separator/>
      </w:r>
    </w:p>
  </w:footnote>
  <w:footnote w:type="continuationSeparator" w:id="0">
    <w:p w14:paraId="5DF54438" w14:textId="77777777" w:rsidR="006C6EE7" w:rsidRDefault="006C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26"/>
    <w:rsid w:val="00454A6C"/>
    <w:rsid w:val="0069130C"/>
    <w:rsid w:val="006C6EE7"/>
    <w:rsid w:val="007A2004"/>
    <w:rsid w:val="008B43AF"/>
    <w:rsid w:val="009C6926"/>
    <w:rsid w:val="00E953E9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741D4"/>
  <w15:chartTrackingRefBased/>
  <w15:docId w15:val="{2B550EE1-9787-4B42-BFBD-C5916F32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5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3E9"/>
  </w:style>
  <w:style w:type="paragraph" w:styleId="a8">
    <w:name w:val="footer"/>
    <w:basedOn w:val="a"/>
    <w:link w:val="a9"/>
    <w:uiPriority w:val="99"/>
    <w:unhideWhenUsed/>
    <w:rsid w:val="00E95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齋藤　秀樹</cp:lastModifiedBy>
  <cp:revision>7</cp:revision>
  <cp:lastPrinted>2025-04-16T06:34:00Z</cp:lastPrinted>
  <dcterms:created xsi:type="dcterms:W3CDTF">2021-04-08T23:38:00Z</dcterms:created>
  <dcterms:modified xsi:type="dcterms:W3CDTF">2025-04-16T06:37:00Z</dcterms:modified>
</cp:coreProperties>
</file>