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EA17" w14:textId="77777777" w:rsidR="00A25AB5" w:rsidRDefault="008857FD">
      <w:pPr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pacing w:val="-2"/>
          <w:sz w:val="24"/>
        </w:rPr>
        <w:t>（様式１）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8"/>
      </w:tblGrid>
      <w:tr w:rsidR="00A25AB5" w14:paraId="0F7C9652" w14:textId="77777777"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CB2" w14:textId="77777777" w:rsidR="00A25AB5" w:rsidRDefault="008857FD">
            <w:pPr>
              <w:kinsoku w:val="0"/>
              <w:autoSpaceDE w:val="0"/>
              <w:autoSpaceDN w:val="0"/>
              <w:spacing w:line="444" w:lineRule="exac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秋田県生活環境部環境整備課　調整・循環型社会推進チーム　行き</w:t>
            </w:r>
          </w:p>
          <w:p w14:paraId="5FD5286C" w14:textId="77777777" w:rsidR="00A25AB5" w:rsidRDefault="008857FD">
            <w:pPr>
              <w:kinsoku w:val="0"/>
              <w:autoSpaceDE w:val="0"/>
              <w:autoSpaceDN w:val="0"/>
              <w:spacing w:line="444" w:lineRule="exac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メール：recycle@pref.akita.lg.jp</w:t>
            </w:r>
          </w:p>
        </w:tc>
      </w:tr>
    </w:tbl>
    <w:p w14:paraId="399F8E86" w14:textId="77777777" w:rsidR="00A25AB5" w:rsidRDefault="008857FD">
      <w:pPr>
        <w:jc w:val="center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z w:val="24"/>
        </w:rPr>
        <w:t>海洋環境体験学習イベント業務委託</w:t>
      </w:r>
    </w:p>
    <w:p w14:paraId="392B7024" w14:textId="77777777" w:rsidR="00A25AB5" w:rsidRDefault="008857FD">
      <w:pPr>
        <w:wordWrap w:val="0"/>
        <w:spacing w:line="544" w:lineRule="exact"/>
        <w:jc w:val="center"/>
        <w:rPr>
          <w:rFonts w:ascii="ＭＳ 明朝" w:eastAsia="ＭＳ 明朝" w:hAnsi="ＭＳ 明朝"/>
          <w:spacing w:val="2"/>
          <w:sz w:val="32"/>
        </w:rPr>
      </w:pPr>
      <w:r>
        <w:rPr>
          <w:rFonts w:ascii="ＭＳ 明朝" w:eastAsia="ＭＳ 明朝" w:hAnsi="ＭＳ 明朝" w:hint="eastAsia"/>
          <w:b/>
          <w:spacing w:val="-2"/>
          <w:sz w:val="40"/>
        </w:rPr>
        <w:t>質　問　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2741"/>
        <w:gridCol w:w="1260"/>
        <w:gridCol w:w="2940"/>
      </w:tblGrid>
      <w:tr w:rsidR="00A25AB5" w14:paraId="07FAC04F" w14:textId="77777777"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79D72A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会　社　名</w:t>
            </w:r>
          </w:p>
          <w:p w14:paraId="2740480B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団　体　名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30B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0F682DEB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3995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所在地</w:t>
            </w:r>
          </w:p>
          <w:p w14:paraId="2BCBDF39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3F5C3B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64C22B0F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A25AB5" w14:paraId="51297800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B052B8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所属部署名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347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1BF02ABE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D98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電　話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8E081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A25AB5" w14:paraId="2BD4C279" w14:textId="77777777"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D6840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質問者氏名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B7AE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2D8" w14:textId="77777777" w:rsidR="00A25AB5" w:rsidRDefault="008857FD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A7C972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42C8C906" w14:textId="77777777" w:rsidR="008857FD" w:rsidRDefault="008857FD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  <w:tr w:rsidR="00A25AB5" w14:paraId="626D2A64" w14:textId="77777777" w:rsidTr="008857FD">
        <w:trPr>
          <w:trHeight w:val="5802"/>
        </w:trPr>
        <w:tc>
          <w:tcPr>
            <w:tcW w:w="82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8DE84" w14:textId="73DEB800" w:rsidR="00A25AB5" w:rsidRDefault="006B0244" w:rsidP="006B0244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</w:rPr>
              <w:t>質問内容</w:t>
            </w:r>
          </w:p>
          <w:p w14:paraId="1A3D55CE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3E11903C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42D723D1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5285D07B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29BEA6D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627D5F71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7EC35806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  <w:p w14:paraId="6914EA4B" w14:textId="77777777" w:rsidR="00A25AB5" w:rsidRDefault="00A25AB5">
            <w:pPr>
              <w:kinsoku w:val="0"/>
              <w:autoSpaceDE w:val="0"/>
              <w:autoSpaceDN w:val="0"/>
              <w:spacing w:line="364" w:lineRule="atLeast"/>
              <w:rPr>
                <w:rFonts w:ascii="ＭＳ 明朝" w:eastAsia="ＭＳ 明朝" w:hAnsi="ＭＳ 明朝"/>
                <w:spacing w:val="2"/>
                <w:sz w:val="24"/>
              </w:rPr>
            </w:pPr>
          </w:p>
        </w:tc>
      </w:tr>
    </w:tbl>
    <w:p w14:paraId="110034CB" w14:textId="77777777" w:rsidR="00A25AB5" w:rsidRDefault="00A25AB5"/>
    <w:sectPr w:rsidR="00A25AB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0F72" w14:textId="77777777" w:rsidR="008857FD" w:rsidRDefault="008857FD">
      <w:pPr>
        <w:spacing w:after="0" w:line="240" w:lineRule="auto"/>
      </w:pPr>
      <w:r>
        <w:separator/>
      </w:r>
    </w:p>
  </w:endnote>
  <w:endnote w:type="continuationSeparator" w:id="0">
    <w:p w14:paraId="2A10263D" w14:textId="77777777" w:rsidR="008857FD" w:rsidRDefault="0088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47DF" w14:textId="77777777" w:rsidR="008857FD" w:rsidRDefault="008857FD">
      <w:pPr>
        <w:spacing w:after="0" w:line="240" w:lineRule="auto"/>
      </w:pPr>
      <w:r>
        <w:separator/>
      </w:r>
    </w:p>
  </w:footnote>
  <w:footnote w:type="continuationSeparator" w:id="0">
    <w:p w14:paraId="1202B5C3" w14:textId="77777777" w:rsidR="008857FD" w:rsidRDefault="00885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B5"/>
    <w:rsid w:val="00580271"/>
    <w:rsid w:val="006B0244"/>
    <w:rsid w:val="008857FD"/>
    <w:rsid w:val="00A25AB5"/>
    <w:rsid w:val="00B85A42"/>
    <w:rsid w:val="00D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C7AD4"/>
  <w15:chartTrackingRefBased/>
  <w15:docId w15:val="{13757154-830C-4342-A662-9837944F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齋藤　秀樹</cp:lastModifiedBy>
  <cp:revision>3</cp:revision>
  <dcterms:created xsi:type="dcterms:W3CDTF">2021-04-08T23:40:00Z</dcterms:created>
  <dcterms:modified xsi:type="dcterms:W3CDTF">2025-04-15T10:48:00Z</dcterms:modified>
</cp:coreProperties>
</file>