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B153" w14:textId="77777777" w:rsidR="004A102D" w:rsidRDefault="00D27A9A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【様式５】</w:t>
      </w:r>
    </w:p>
    <w:p w14:paraId="03DDAC20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A20FB79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0E5C4579" w14:textId="77777777" w:rsidR="004A102D" w:rsidRDefault="00D27A9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4E1F7BF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BEA041F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0BACF9C6" w14:textId="5A2B9C85" w:rsidR="004A102D" w:rsidRDefault="00D27A9A">
      <w:pPr>
        <w:ind w:firstLineChars="2400" w:firstLine="528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895E2D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　日</w:t>
      </w:r>
    </w:p>
    <w:p w14:paraId="05F6D29C" w14:textId="77777777" w:rsidR="004A102D" w:rsidRDefault="004A102D">
      <w:pPr>
        <w:rPr>
          <w:rFonts w:ascii="ＭＳ ゴシック" w:eastAsia="ＭＳ ゴシック" w:hAnsi="ＭＳ ゴシック"/>
          <w:sz w:val="22"/>
        </w:rPr>
      </w:pPr>
    </w:p>
    <w:p w14:paraId="68FA6E8E" w14:textId="520839E2" w:rsidR="004A102D" w:rsidRDefault="00D27A9A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（宛先）秋田県知事　宛て</w:t>
      </w:r>
    </w:p>
    <w:p w14:paraId="6A702D27" w14:textId="77777777" w:rsidR="004A102D" w:rsidRDefault="004A102D">
      <w:pPr>
        <w:rPr>
          <w:rFonts w:ascii="ＭＳ 明朝" w:eastAsia="ＭＳ 明朝" w:hAnsi="ＭＳ 明朝"/>
          <w:sz w:val="22"/>
        </w:rPr>
      </w:pPr>
    </w:p>
    <w:p w14:paraId="6C811CC3" w14:textId="77777777" w:rsidR="004A102D" w:rsidRDefault="004A102D">
      <w:pPr>
        <w:rPr>
          <w:rFonts w:ascii="ＭＳ 明朝" w:eastAsia="ＭＳ 明朝" w:hAnsi="ＭＳ 明朝"/>
          <w:sz w:val="22"/>
        </w:rPr>
      </w:pPr>
    </w:p>
    <w:p w14:paraId="30395EC0" w14:textId="77777777" w:rsidR="004A102D" w:rsidRDefault="00D27A9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読書活動推進事業業務委託企画提案競技に参加表明しましたが、都合により辞退します。</w:t>
      </w:r>
    </w:p>
    <w:p w14:paraId="23F4B39C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7D9B2290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4389E5AC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　 在　 地</w:t>
      </w:r>
    </w:p>
    <w:p w14:paraId="1C3CDEF6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66425749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商号又は名称</w:t>
      </w:r>
    </w:p>
    <w:p w14:paraId="1A1B7625" w14:textId="77777777" w:rsidR="004A102D" w:rsidRDefault="004A102D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2A902F20" w14:textId="77777777" w:rsidR="004A102D" w:rsidRDefault="00D27A9A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代表者職氏名　　　　　　　　　　　　　　　　　　　　</w:t>
      </w:r>
    </w:p>
    <w:p w14:paraId="786CB59D" w14:textId="77777777" w:rsidR="004A102D" w:rsidRDefault="004A102D"/>
    <w:sectPr w:rsidR="004A102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8634" w14:textId="77777777" w:rsidR="00D27A9A" w:rsidRDefault="00D27A9A">
      <w:pPr>
        <w:spacing w:after="0" w:line="240" w:lineRule="auto"/>
      </w:pPr>
      <w:r>
        <w:separator/>
      </w:r>
    </w:p>
  </w:endnote>
  <w:endnote w:type="continuationSeparator" w:id="0">
    <w:p w14:paraId="1B0A55DB" w14:textId="77777777" w:rsidR="00D27A9A" w:rsidRDefault="00D2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8576" w14:textId="77777777" w:rsidR="00D27A9A" w:rsidRDefault="00D27A9A">
      <w:pPr>
        <w:spacing w:after="0" w:line="240" w:lineRule="auto"/>
      </w:pPr>
      <w:r>
        <w:separator/>
      </w:r>
    </w:p>
  </w:footnote>
  <w:footnote w:type="continuationSeparator" w:id="0">
    <w:p w14:paraId="25D1B0B3" w14:textId="77777777" w:rsidR="00D27A9A" w:rsidRDefault="00D2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2D"/>
    <w:rsid w:val="004A102D"/>
    <w:rsid w:val="00642EE1"/>
    <w:rsid w:val="00644EA5"/>
    <w:rsid w:val="00810F26"/>
    <w:rsid w:val="0086000B"/>
    <w:rsid w:val="00895E2D"/>
    <w:rsid w:val="008E06D0"/>
    <w:rsid w:val="00B16F7A"/>
    <w:rsid w:val="00D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1AA11"/>
  <w15:chartTrackingRefBased/>
  <w15:docId w15:val="{CE912D89-9165-436E-A8F1-A3E9CC78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淳</dc:creator>
  <cp:lastModifiedBy>佐々木　真生子</cp:lastModifiedBy>
  <cp:revision>3</cp:revision>
  <cp:lastPrinted>2022-03-15T06:07:00Z</cp:lastPrinted>
  <dcterms:created xsi:type="dcterms:W3CDTF">2021-05-26T23:59:00Z</dcterms:created>
  <dcterms:modified xsi:type="dcterms:W3CDTF">2026-03-23T09:16:00Z</dcterms:modified>
</cp:coreProperties>
</file>