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93F0" w14:textId="290F8C9D" w:rsidR="00CB3DE6" w:rsidRDefault="00A80D27" w:rsidP="00A80D27">
      <w:pPr>
        <w:spacing w:after="0"/>
        <w:ind w:firstLineChars="100" w:firstLine="377"/>
        <w:rPr>
          <w:kern w:val="0"/>
          <w:sz w:val="40"/>
        </w:rPr>
      </w:pPr>
      <w:r>
        <w:rPr>
          <w:rFonts w:hint="eastAsia"/>
          <w:kern w:val="0"/>
          <w:sz w:val="40"/>
        </w:rPr>
        <w:t>令和７年度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県内ＩＣＴ企業による出前授業メニュー表</w:t>
      </w:r>
    </w:p>
    <w:p w14:paraId="57132957" w14:textId="77777777" w:rsidR="00CB3DE6" w:rsidRDefault="00A80D27" w:rsidP="00A80D27">
      <w:pPr>
        <w:spacing w:after="0"/>
        <w:jc w:val="center"/>
        <w:rPr>
          <w:sz w:val="24"/>
        </w:rPr>
      </w:pPr>
      <w:r>
        <w:rPr>
          <w:rFonts w:hint="eastAsia"/>
          <w:kern w:val="0"/>
          <w:sz w:val="40"/>
        </w:rPr>
        <w:t>活用アンケート</w:t>
      </w:r>
    </w:p>
    <w:p w14:paraId="1525CF91" w14:textId="77777777" w:rsidR="00CB3DE6" w:rsidRDefault="00CB3DE6" w:rsidP="00A80D27">
      <w:pPr>
        <w:spacing w:after="0"/>
        <w:jc w:val="right"/>
        <w:rPr>
          <w:sz w:val="24"/>
        </w:rPr>
      </w:pPr>
    </w:p>
    <w:p w14:paraId="6698A2CC" w14:textId="77777777" w:rsidR="00CB3DE6" w:rsidRDefault="00A80D27" w:rsidP="00A80D27">
      <w:pPr>
        <w:spacing w:after="0"/>
        <w:ind w:firstLineChars="100" w:firstLine="217"/>
        <w:rPr>
          <w:sz w:val="24"/>
        </w:rPr>
      </w:pPr>
      <w:r>
        <w:rPr>
          <w:rFonts w:hint="eastAsia"/>
          <w:sz w:val="24"/>
        </w:rPr>
        <w:t>本メニュー表を活用した際、授業実施後に本アンケートに必要事項を記入の上、下の担当宛てにメールで御提出ください。</w:t>
      </w:r>
    </w:p>
    <w:p w14:paraId="08AA6400" w14:textId="77777777" w:rsidR="00CB3DE6" w:rsidRDefault="00CB3DE6" w:rsidP="00A80D27">
      <w:pPr>
        <w:spacing w:after="0"/>
        <w:rPr>
          <w:sz w:val="24"/>
        </w:rPr>
      </w:pPr>
    </w:p>
    <w:p w14:paraId="0BCAF918" w14:textId="77777777" w:rsidR="00CB3DE6" w:rsidRDefault="00A80D27" w:rsidP="00A80D27">
      <w:pPr>
        <w:spacing w:after="0"/>
        <w:rPr>
          <w:sz w:val="24"/>
        </w:rPr>
      </w:pPr>
      <w:r>
        <w:rPr>
          <w:rFonts w:hint="eastAsia"/>
          <w:sz w:val="24"/>
        </w:rPr>
        <w:t>１．実施した講座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7605"/>
      </w:tblGrid>
      <w:tr w:rsidR="00CB3DE6" w14:paraId="174D8A0E" w14:textId="77777777">
        <w:trPr>
          <w:trHeight w:val="35"/>
        </w:trPr>
        <w:tc>
          <w:tcPr>
            <w:tcW w:w="2599" w:type="dxa"/>
          </w:tcPr>
          <w:p w14:paraId="04C2BDD4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講座</w:t>
            </w: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7605" w:type="dxa"/>
          </w:tcPr>
          <w:p w14:paraId="3DF912A8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</w:p>
        </w:tc>
      </w:tr>
      <w:tr w:rsidR="00CB3DE6" w14:paraId="138BC582" w14:textId="77777777">
        <w:trPr>
          <w:trHeight w:val="35"/>
        </w:trPr>
        <w:tc>
          <w:tcPr>
            <w:tcW w:w="2599" w:type="dxa"/>
          </w:tcPr>
          <w:p w14:paraId="14B5F875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講座名</w:t>
            </w:r>
          </w:p>
        </w:tc>
        <w:tc>
          <w:tcPr>
            <w:tcW w:w="7605" w:type="dxa"/>
          </w:tcPr>
          <w:p w14:paraId="24094AEA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○○○○○</w:t>
            </w:r>
          </w:p>
        </w:tc>
      </w:tr>
      <w:tr w:rsidR="00CB3DE6" w14:paraId="2F96100B" w14:textId="77777777">
        <w:trPr>
          <w:trHeight w:val="15"/>
        </w:trPr>
        <w:tc>
          <w:tcPr>
            <w:tcW w:w="2599" w:type="dxa"/>
          </w:tcPr>
          <w:p w14:paraId="7424BF2D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講座担当企業</w:t>
            </w:r>
          </w:p>
        </w:tc>
        <w:tc>
          <w:tcPr>
            <w:tcW w:w="7605" w:type="dxa"/>
          </w:tcPr>
          <w:p w14:paraId="40C70EF8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株式会社○○</w:t>
            </w:r>
          </w:p>
        </w:tc>
      </w:tr>
    </w:tbl>
    <w:p w14:paraId="2AF24892" w14:textId="77777777" w:rsidR="00CB3DE6" w:rsidRDefault="00CB3DE6" w:rsidP="00A80D27">
      <w:pPr>
        <w:spacing w:after="0"/>
        <w:rPr>
          <w:sz w:val="24"/>
        </w:rPr>
      </w:pPr>
    </w:p>
    <w:p w14:paraId="2BD6C2F6" w14:textId="77777777" w:rsidR="00CB3DE6" w:rsidRDefault="00A80D27" w:rsidP="00A80D27">
      <w:pPr>
        <w:spacing w:after="0"/>
        <w:rPr>
          <w:sz w:val="24"/>
        </w:rPr>
      </w:pPr>
      <w:r>
        <w:rPr>
          <w:rFonts w:hint="eastAsia"/>
          <w:sz w:val="24"/>
        </w:rPr>
        <w:t>２．実施した講座の詳細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7605"/>
      </w:tblGrid>
      <w:tr w:rsidR="00CB3DE6" w14:paraId="2114FB9E" w14:textId="77777777">
        <w:tc>
          <w:tcPr>
            <w:tcW w:w="2599" w:type="dxa"/>
          </w:tcPr>
          <w:p w14:paraId="69021A80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開催日時</w:t>
            </w:r>
          </w:p>
        </w:tc>
        <w:tc>
          <w:tcPr>
            <w:tcW w:w="7605" w:type="dxa"/>
          </w:tcPr>
          <w:p w14:paraId="10BF971D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令和○年○月○日　○○：○○～○○：○○</w:t>
            </w:r>
          </w:p>
        </w:tc>
      </w:tr>
      <w:tr w:rsidR="00CB3DE6" w14:paraId="66833E6B" w14:textId="77777777">
        <w:tc>
          <w:tcPr>
            <w:tcW w:w="2599" w:type="dxa"/>
          </w:tcPr>
          <w:p w14:paraId="3D05AC33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605" w:type="dxa"/>
          </w:tcPr>
          <w:p w14:paraId="1DABE52A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○○人</w:t>
            </w:r>
          </w:p>
        </w:tc>
      </w:tr>
      <w:tr w:rsidR="00CB3DE6" w14:paraId="02697205" w14:textId="77777777">
        <w:trPr>
          <w:trHeight w:val="326"/>
        </w:trPr>
        <w:tc>
          <w:tcPr>
            <w:tcW w:w="2599" w:type="dxa"/>
            <w:tcBorders>
              <w:bottom w:val="single" w:sz="4" w:space="0" w:color="auto"/>
            </w:tcBorders>
          </w:tcPr>
          <w:p w14:paraId="53FE779F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満足度（いずれかに○）</w:t>
            </w:r>
          </w:p>
        </w:tc>
        <w:tc>
          <w:tcPr>
            <w:tcW w:w="7605" w:type="dxa"/>
            <w:tcBorders>
              <w:bottom w:val="single" w:sz="4" w:space="0" w:color="auto"/>
            </w:tcBorders>
          </w:tcPr>
          <w:p w14:paraId="643FE60D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とても満足　　やや満足　　やや不満　　とても不満</w:t>
            </w:r>
          </w:p>
        </w:tc>
      </w:tr>
      <w:tr w:rsidR="00CB3DE6" w14:paraId="58BF5677" w14:textId="77777777">
        <w:trPr>
          <w:trHeight w:val="527"/>
        </w:trPr>
        <w:tc>
          <w:tcPr>
            <w:tcW w:w="2599" w:type="dxa"/>
            <w:tcBorders>
              <w:top w:val="single" w:sz="4" w:space="0" w:color="auto"/>
            </w:tcBorders>
          </w:tcPr>
          <w:p w14:paraId="2247CF82" w14:textId="77777777" w:rsidR="00CB3DE6" w:rsidRDefault="00A80D27" w:rsidP="00A80D27">
            <w:pPr>
              <w:spacing w:after="0"/>
            </w:pPr>
            <w:r>
              <w:rPr>
                <w:rFonts w:hint="eastAsia"/>
                <w:sz w:val="24"/>
              </w:rPr>
              <w:t>感想やお気づきの点</w:t>
            </w:r>
          </w:p>
        </w:tc>
        <w:tc>
          <w:tcPr>
            <w:tcW w:w="7605" w:type="dxa"/>
            <w:tcBorders>
              <w:top w:val="single" w:sz="4" w:space="0" w:color="auto"/>
            </w:tcBorders>
          </w:tcPr>
          <w:p w14:paraId="37F06FB8" w14:textId="77777777" w:rsidR="00CB3DE6" w:rsidRDefault="00A80D27" w:rsidP="00A80D27">
            <w:pPr>
              <w:spacing w:after="0"/>
            </w:pPr>
            <w:r>
              <w:rPr>
                <w:rFonts w:hint="eastAsia"/>
                <w:sz w:val="24"/>
              </w:rPr>
              <w:t>特にあれば</w:t>
            </w:r>
            <w:r>
              <w:rPr>
                <w:rFonts w:hint="eastAsia"/>
              </w:rPr>
              <w:t>（※実施しての成果や課題、受講者の感想、要望等を御記入ください）</w:t>
            </w:r>
          </w:p>
          <w:p w14:paraId="1DFAA6E2" w14:textId="77777777" w:rsidR="00CB3DE6" w:rsidRDefault="00CB3DE6" w:rsidP="00A80D27">
            <w:pPr>
              <w:spacing w:after="0"/>
            </w:pPr>
          </w:p>
          <w:p w14:paraId="33E0F90E" w14:textId="77777777" w:rsidR="00CB3DE6" w:rsidRDefault="00CB3DE6" w:rsidP="00A80D27">
            <w:pPr>
              <w:spacing w:after="0"/>
            </w:pPr>
          </w:p>
        </w:tc>
      </w:tr>
    </w:tbl>
    <w:p w14:paraId="3F64FEE7" w14:textId="77777777" w:rsidR="00CB3DE6" w:rsidRDefault="00CB3DE6" w:rsidP="00A80D27">
      <w:pPr>
        <w:spacing w:after="0"/>
        <w:rPr>
          <w:sz w:val="24"/>
        </w:rPr>
      </w:pPr>
    </w:p>
    <w:p w14:paraId="2093BE6F" w14:textId="77777777" w:rsidR="00CB3DE6" w:rsidRDefault="00A80D27" w:rsidP="00A80D27">
      <w:pPr>
        <w:spacing w:after="0"/>
        <w:rPr>
          <w:sz w:val="24"/>
        </w:rPr>
      </w:pPr>
      <w:r>
        <w:rPr>
          <w:rFonts w:hint="eastAsia"/>
          <w:sz w:val="24"/>
        </w:rPr>
        <w:t>３．担当者（実際に担当した方の連絡先を記入してください。）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7605"/>
      </w:tblGrid>
      <w:tr w:rsidR="00CB3DE6" w14:paraId="01E45238" w14:textId="77777777">
        <w:tc>
          <w:tcPr>
            <w:tcW w:w="2599" w:type="dxa"/>
          </w:tcPr>
          <w:p w14:paraId="5EFD6BFC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7605" w:type="dxa"/>
          </w:tcPr>
          <w:p w14:paraId="3B247D36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○○校　○○　　○○　○○</w:t>
            </w:r>
          </w:p>
        </w:tc>
      </w:tr>
      <w:tr w:rsidR="00CB3DE6" w14:paraId="65F30895" w14:textId="77777777">
        <w:tc>
          <w:tcPr>
            <w:tcW w:w="2599" w:type="dxa"/>
          </w:tcPr>
          <w:p w14:paraId="2F32DA67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605" w:type="dxa"/>
          </w:tcPr>
          <w:p w14:paraId="4CF173C4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○○○○－○○○－○○○○</w:t>
            </w:r>
          </w:p>
        </w:tc>
      </w:tr>
      <w:tr w:rsidR="00CB3DE6" w14:paraId="31018AEE" w14:textId="77777777">
        <w:tc>
          <w:tcPr>
            <w:tcW w:w="2599" w:type="dxa"/>
          </w:tcPr>
          <w:p w14:paraId="379D28ED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Ｅｍａｉｌアドレス</w:t>
            </w:r>
          </w:p>
        </w:tc>
        <w:tc>
          <w:tcPr>
            <w:tcW w:w="7605" w:type="dxa"/>
          </w:tcPr>
          <w:p w14:paraId="2337DC0C" w14:textId="77777777" w:rsidR="00CB3DE6" w:rsidRDefault="00A80D27" w:rsidP="00A80D27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○○＠○○</w:t>
            </w:r>
          </w:p>
        </w:tc>
      </w:tr>
    </w:tbl>
    <w:p w14:paraId="233BACBF" w14:textId="64B7509B" w:rsidR="00CB3DE6" w:rsidRDefault="00353525" w:rsidP="00A80D27">
      <w:pPr>
        <w:spacing w:after="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298B8AEE" wp14:editId="3887B5E5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3497580" cy="1295400"/>
                <wp:effectExtent l="0" t="0" r="26670" b="19050"/>
                <wp:wrapSquare wrapText="bothSides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358CC" w14:textId="77777777" w:rsidR="00CB3DE6" w:rsidRDefault="00A80D27">
                            <w:pPr>
                              <w:spacing w:line="288" w:lineRule="auto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［担当］</w:t>
                            </w:r>
                          </w:p>
                          <w:p w14:paraId="6102673E" w14:textId="77777777" w:rsidR="00CB3DE6" w:rsidRDefault="00A80D27">
                            <w:pPr>
                              <w:spacing w:line="288" w:lineRule="auto"/>
                              <w:ind w:firstLineChars="100" w:firstLine="197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産業労働部　産業政策課デジタルイノベーション戦略室</w:t>
                            </w:r>
                          </w:p>
                          <w:p w14:paraId="09E6A0DC" w14:textId="27E493C9" w:rsidR="00CB3DE6" w:rsidRDefault="00A80D27" w:rsidP="00353525">
                            <w:pPr>
                              <w:spacing w:line="288" w:lineRule="auto"/>
                              <w:ind w:firstLineChars="100" w:firstLine="197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ＴＥＬ：018-860-2245</w:t>
                            </w:r>
                            <w:r w:rsidR="00353525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6FB5D044" w14:textId="77777777" w:rsidR="00CB3DE6" w:rsidRDefault="00A80D27">
                            <w:pPr>
                              <w:spacing w:line="288" w:lineRule="auto"/>
                              <w:ind w:firstLineChars="100" w:firstLine="197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Ｅ-ｍａｉｌ：digital@pref.akita.lg.jp</w:t>
                            </w:r>
                          </w:p>
                        </w:txbxContent>
                      </wps:txbx>
                      <wps:bodyPr vertOverflow="overflow" horzOverflow="overflow"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B8AEE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24.2pt;margin-top:15.15pt;width:275.4pt;height:102pt;z-index:2;visibility:visible;mso-wrap-style:square;mso-height-percent:0;mso-wrap-distance-left:16pt;mso-wrap-distance-top:0;mso-wrap-distance-right:16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" strokeweight=".5pt">
                <v:textbox>
                  <w:txbxContent>
                    <w:p w14:paraId="62D358CC" w14:textId="77777777" w:rsidR="00CB3DE6" w:rsidRDefault="00A80D27">
                      <w:pPr>
                        <w:spacing w:line="288" w:lineRule="auto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［担当］</w:t>
                      </w:r>
                    </w:p>
                    <w:p w14:paraId="6102673E" w14:textId="77777777" w:rsidR="00CB3DE6" w:rsidRDefault="00A80D27">
                      <w:pPr>
                        <w:spacing w:line="288" w:lineRule="auto"/>
                        <w:ind w:firstLineChars="100" w:firstLine="197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産業労働部　産業政策課デジタルイノベーション戦略室</w:t>
                      </w:r>
                    </w:p>
                    <w:p w14:paraId="09E6A0DC" w14:textId="27E493C9" w:rsidR="00CB3DE6" w:rsidRDefault="00A80D27" w:rsidP="00353525">
                      <w:pPr>
                        <w:spacing w:line="288" w:lineRule="auto"/>
                        <w:ind w:firstLineChars="100" w:firstLine="197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ＴＥＬ：018-860-2245</w:t>
                      </w:r>
                      <w:r w:rsidR="00353525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</w:p>
                    <w:p w14:paraId="6FB5D044" w14:textId="77777777" w:rsidR="00CB3DE6" w:rsidRDefault="00A80D27">
                      <w:pPr>
                        <w:spacing w:line="288" w:lineRule="auto"/>
                        <w:ind w:firstLineChars="100" w:firstLine="197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Ｅ-ｍａｉｌ：digital@pref.akita.lg.jp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5EDE86" w14:textId="0FCA7355" w:rsidR="00CB3DE6" w:rsidRDefault="00CB3DE6" w:rsidP="00A80D27">
      <w:pPr>
        <w:spacing w:after="0"/>
        <w:rPr>
          <w:sz w:val="24"/>
        </w:rPr>
      </w:pPr>
    </w:p>
    <w:sectPr w:rsidR="00CB3DE6">
      <w:footerReference w:type="even" r:id="rId6"/>
      <w:footerReference w:type="default" r:id="rId7"/>
      <w:pgSz w:w="11906" w:h="16838"/>
      <w:pgMar w:top="1134" w:right="567" w:bottom="1134" w:left="1134" w:header="851" w:footer="851" w:gutter="0"/>
      <w:cols w:space="720"/>
      <w:docGrid w:type="linesAndChars" w:linePitch="29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F128" w14:textId="77777777" w:rsidR="00A80D27" w:rsidRDefault="00A80D27">
      <w:pPr>
        <w:spacing w:after="0" w:line="240" w:lineRule="auto"/>
      </w:pPr>
      <w:r>
        <w:separator/>
      </w:r>
    </w:p>
  </w:endnote>
  <w:endnote w:type="continuationSeparator" w:id="0">
    <w:p w14:paraId="4C0594C4" w14:textId="77777777" w:rsidR="00A80D27" w:rsidRDefault="00A8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30F6" w14:textId="77777777" w:rsidR="00CB3DE6" w:rsidRDefault="00A80D27">
    <w:pPr>
      <w:pStyle w:val="a3"/>
      <w:framePr w:wrap="around" w:vAnchor="text" w:hAnchor="margin" w:xAlign="center" w:y="30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29613B4A" w14:textId="77777777" w:rsidR="00CB3DE6" w:rsidRDefault="00CB3D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310E" w14:textId="77777777" w:rsidR="00CB3DE6" w:rsidRDefault="00A80D27">
    <w:pPr>
      <w:pStyle w:val="a3"/>
      <w:framePr w:wrap="around" w:vAnchor="text" w:hAnchor="margin" w:xAlign="center" w:y="30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14:paraId="3A8DC7DE" w14:textId="77777777" w:rsidR="00CB3DE6" w:rsidRDefault="00CB3D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F03F" w14:textId="77777777" w:rsidR="00A80D27" w:rsidRDefault="00A80D27">
      <w:pPr>
        <w:spacing w:after="0" w:line="240" w:lineRule="auto"/>
      </w:pPr>
      <w:r>
        <w:separator/>
      </w:r>
    </w:p>
  </w:footnote>
  <w:footnote w:type="continuationSeparator" w:id="0">
    <w:p w14:paraId="58EAAC1C" w14:textId="77777777" w:rsidR="00A80D27" w:rsidRDefault="00A80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efaultTableStyle w:val="1"/>
  <w:drawingGridHorizontalSpacing w:val="21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E6"/>
    <w:rsid w:val="000D4296"/>
    <w:rsid w:val="00353525"/>
    <w:rsid w:val="0037514D"/>
    <w:rsid w:val="004A4598"/>
    <w:rsid w:val="006F7CD6"/>
    <w:rsid w:val="00A80D27"/>
    <w:rsid w:val="00AF51C8"/>
    <w:rsid w:val="00B42D70"/>
    <w:rsid w:val="00C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27FD9"/>
  <w15:chartTrackingRefBased/>
  <w15:docId w15:val="{3FD87D97-CC82-4899-89E7-C1E9A836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character" w:styleId="a7">
    <w:name w:val="footnote reference"/>
    <w:semiHidden/>
    <w:rPr>
      <w:vertAlign w:val="superscript"/>
    </w:rPr>
  </w:style>
  <w:style w:type="character" w:styleId="a8">
    <w:name w:val="endnote reference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563C1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310</Words>
  <Characters>59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悠</cp:lastModifiedBy>
  <cp:revision>7</cp:revision>
  <dcterms:created xsi:type="dcterms:W3CDTF">2025-03-12T01:07:00Z</dcterms:created>
  <dcterms:modified xsi:type="dcterms:W3CDTF">2025-06-24T07:16:00Z</dcterms:modified>
</cp:coreProperties>
</file>