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（様式３）</w:t>
      </w:r>
      <w:bookmarkStart w:id="0" w:name="_GoBack"/>
      <w:bookmarkEnd w:id="0"/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令和６年度　園内研修実施計画書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520"/>
        <w:gridCol w:w="1260"/>
        <w:gridCol w:w="6060"/>
      </w:tblGrid>
      <w:tr>
        <w:trPr/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園名</w:t>
            </w: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73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研修対象教員　職・氏名</w:t>
            </w:r>
          </w:p>
        </w:tc>
      </w:tr>
      <w:tr>
        <w:trPr>
          <w:trHeight w:val="521" w:hRule="atLeast"/>
        </w:trPr>
        <w:tc>
          <w:tcPr>
            <w:tcW w:w="62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No.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園内研修日及び時間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指導員名</w:t>
            </w: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研修内容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６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７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８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９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10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（様式４）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令和６年度　園内研修実施報告書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520"/>
        <w:gridCol w:w="1260"/>
        <w:gridCol w:w="5040"/>
        <w:gridCol w:w="1020"/>
      </w:tblGrid>
      <w:tr>
        <w:trPr/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園名</w:t>
            </w: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73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研修対象教員　職・氏名</w:t>
            </w:r>
          </w:p>
        </w:tc>
      </w:tr>
      <w:tr>
        <w:trPr>
          <w:trHeight w:val="521" w:hRule="atLeast"/>
        </w:trPr>
        <w:tc>
          <w:tcPr>
            <w:tcW w:w="62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No.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園内研修日及び時間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指導員名</w:t>
            </w: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研修内容</w:t>
            </w: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施設長印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６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７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８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９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10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月　日</w:t>
            </w:r>
          </w:p>
          <w:p>
            <w:pPr>
              <w:pStyle w:val="0"/>
              <w:spacing w:line="0" w:lineRule="atLeast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：　　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～　　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75565</wp:posOffset>
                </wp:positionV>
                <wp:extent cx="6689725" cy="10515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897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  <w:t>【評価】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7140" w:firstLineChars="3400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</w:rPr>
                              <w:t>記入者職・氏名（　　　　　　　　　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95pt;mso-position-vertical-relative:text;mso-position-horizontal-relative:text;position:absolute;height:82.8pt;mso-wrap-distance-top:0pt;width:526.75pt;mso-wrap-distance-left:5.65pt;margin-left:-1.6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  <w:t>【評価】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ind w:firstLine="7140" w:firstLineChars="3400"/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</w:rPr>
                        <w:t>記入者職・氏名（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rightChars="0"/>
        <w:jc w:val="right"/>
        <w:rPr>
          <w:rFonts w:hint="eastAsia" w:ascii="ＭＳ ゴシック" w:hAnsi="ＭＳ ゴシック" w:eastAsia="ＭＳ ゴシック"/>
          <w:sz w:val="21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4</Words>
  <Characters>261</Characters>
  <Application>JUST Note</Application>
  <Lines>172</Lines>
  <Paragraphs>99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高橋　亜希子</dc:creator>
  <cp:lastModifiedBy>今野　菜穂子</cp:lastModifiedBy>
  <cp:lastPrinted>2021-12-27T01:12:48Z</cp:lastPrinted>
  <dcterms:created xsi:type="dcterms:W3CDTF">2021-12-27T00:52:00Z</dcterms:created>
  <dcterms:modified xsi:type="dcterms:W3CDTF">2024-01-17T02:31:21Z</dcterms:modified>
  <cp:revision>2</cp:revision>
</cp:coreProperties>
</file>