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8EEB" w14:textId="18289780" w:rsidR="00002657" w:rsidRDefault="00002657" w:rsidP="00002657">
      <w:pPr>
        <w:pStyle w:val="aa"/>
        <w:rPr>
          <w:spacing w:val="0"/>
        </w:rPr>
      </w:pPr>
      <w:r>
        <w:rPr>
          <w:rFonts w:ascii="ＭＳ 明朝" w:hAnsi="ＭＳ 明朝" w:hint="eastAsia"/>
          <w:spacing w:val="8"/>
          <w:sz w:val="21"/>
        </w:rPr>
        <w:t>様式３（第６条関係）</w:t>
      </w:r>
    </w:p>
    <w:tbl>
      <w:tblPr>
        <w:tblW w:w="9761" w:type="dxa"/>
        <w:tblInd w:w="15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9761"/>
      </w:tblGrid>
      <w:tr w:rsidR="00002657" w14:paraId="63722BBA" w14:textId="77777777" w:rsidTr="00002657">
        <w:trPr>
          <w:trHeight w:hRule="exact" w:val="13367"/>
        </w:trPr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BEAA" w14:textId="77777777" w:rsidR="00002657" w:rsidRDefault="00002657" w:rsidP="00002657">
            <w:pPr>
              <w:snapToGrid w:val="0"/>
            </w:pPr>
          </w:p>
          <w:p w14:paraId="14704BD0" w14:textId="77777777" w:rsidR="00002657" w:rsidRDefault="00002657" w:rsidP="00002657">
            <w:pPr>
              <w:snapToGrid w:val="0"/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補助事業等中止（廃止）承認申請書</w:t>
            </w:r>
          </w:p>
          <w:p w14:paraId="33192C0D" w14:textId="77777777" w:rsidR="00002657" w:rsidRDefault="00002657" w:rsidP="00002657">
            <w:pPr>
              <w:snapToGrid w:val="0"/>
            </w:pPr>
          </w:p>
          <w:p w14:paraId="67BBBF1E" w14:textId="77777777" w:rsidR="00002657" w:rsidRDefault="00002657" w:rsidP="00002657">
            <w:pPr>
              <w:snapToGrid w:val="0"/>
              <w:ind w:firstLineChars="3100" w:firstLine="6510"/>
            </w:pPr>
            <w:r>
              <w:rPr>
                <w:rFonts w:hint="eastAsia"/>
              </w:rPr>
              <w:t>令和　　年　　月　　日</w:t>
            </w:r>
          </w:p>
          <w:p w14:paraId="289FDE48" w14:textId="77777777" w:rsidR="00002657" w:rsidRDefault="00002657" w:rsidP="00002657">
            <w:pPr>
              <w:snapToGrid w:val="0"/>
            </w:pPr>
          </w:p>
          <w:p w14:paraId="613CD499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181F37B7" w14:textId="77777777" w:rsidR="00002657" w:rsidRDefault="00002657" w:rsidP="00002657">
            <w:pPr>
              <w:snapToGrid w:val="0"/>
            </w:pPr>
            <w:r>
              <w:rPr>
                <w:rFonts w:hint="eastAsia"/>
              </w:rPr>
              <w:t xml:space="preserve">　　（あて先）秋田県知事</w:t>
            </w:r>
          </w:p>
          <w:p w14:paraId="00A92CDE" w14:textId="77777777" w:rsidR="00002657" w:rsidRDefault="00002657" w:rsidP="00002657">
            <w:pPr>
              <w:snapToGrid w:val="0"/>
            </w:pPr>
          </w:p>
          <w:p w14:paraId="37569898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752AFBC4" w14:textId="77777777" w:rsidR="00002657" w:rsidRDefault="00002657" w:rsidP="0000265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住　所（法人にあっては事務所の所在地）</w:t>
            </w:r>
          </w:p>
          <w:p w14:paraId="0D09741C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3EB81663" w14:textId="77777777" w:rsidR="00002657" w:rsidRDefault="00002657" w:rsidP="00002657">
            <w:pPr>
              <w:snapToGrid w:val="0"/>
            </w:pPr>
            <w:r>
              <w:rPr>
                <w:rFonts w:hint="eastAsia"/>
              </w:rPr>
              <w:t xml:space="preserve">　　　　　　　　　　　　　　氏　名（法人にあってはその名称及び代表者職氏名）　</w:t>
            </w:r>
          </w:p>
          <w:p w14:paraId="373FA0FE" w14:textId="77777777" w:rsidR="00002657" w:rsidRDefault="00002657" w:rsidP="00002657">
            <w:pPr>
              <w:snapToGrid w:val="0"/>
            </w:pPr>
          </w:p>
          <w:p w14:paraId="064A9218" w14:textId="77777777" w:rsidR="00002657" w:rsidRDefault="00002657" w:rsidP="00002657">
            <w:pPr>
              <w:snapToGrid w:val="0"/>
            </w:pPr>
          </w:p>
          <w:p w14:paraId="4A8FABF4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1F0FFFA0" w14:textId="77777777" w:rsidR="00002657" w:rsidRDefault="00002657" w:rsidP="00002657">
            <w:pPr>
              <w:snapToGrid w:val="0"/>
            </w:pPr>
          </w:p>
          <w:p w14:paraId="43CE5E50" w14:textId="77777777" w:rsidR="00002657" w:rsidRDefault="00002657" w:rsidP="0000265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日付け指令温対－　　　で交付決定を受けた補助事業等を中止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</w:p>
          <w:p w14:paraId="5F04FDF3" w14:textId="77777777" w:rsidR="00002657" w:rsidRDefault="00002657" w:rsidP="00002657">
            <w:pPr>
              <w:snapToGrid w:val="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したいので、承認されるよう申請します。</w:t>
            </w:r>
          </w:p>
          <w:p w14:paraId="5D8F39C7" w14:textId="77777777" w:rsidR="00002657" w:rsidRDefault="00002657" w:rsidP="00002657">
            <w:pPr>
              <w:snapToGrid w:val="0"/>
            </w:pPr>
          </w:p>
          <w:p w14:paraId="5AA873B7" w14:textId="77777777" w:rsidR="00002657" w:rsidRDefault="00002657" w:rsidP="00002657">
            <w:pPr>
              <w:snapToGrid w:val="0"/>
            </w:pPr>
          </w:p>
          <w:p w14:paraId="0B6C06F4" w14:textId="77777777" w:rsidR="00002657" w:rsidRDefault="00002657" w:rsidP="0000265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１　補助金等の名称　　我が社の脱炭素経営促進事業費補助金</w:t>
            </w:r>
          </w:p>
          <w:p w14:paraId="4A537F74" w14:textId="77777777" w:rsidR="00002657" w:rsidRDefault="00002657" w:rsidP="00002657">
            <w:pPr>
              <w:snapToGrid w:val="0"/>
            </w:pPr>
          </w:p>
          <w:p w14:paraId="2C5D1FA9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004D638E" w14:textId="77777777" w:rsidR="00002657" w:rsidRDefault="00002657" w:rsidP="00002657">
            <w:pPr>
              <w:snapToGrid w:val="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510FFF">
              <w:rPr>
                <w:rFonts w:ascii="ＭＳ 明朝" w:hAnsi="ＭＳ 明朝" w:hint="eastAsia"/>
              </w:rPr>
              <w:t>２　補助事業等の種類</w:t>
            </w:r>
          </w:p>
          <w:p w14:paraId="33F0ECF8" w14:textId="77777777" w:rsidR="00002657" w:rsidRDefault="00002657" w:rsidP="00002657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□　ア　脱炭素アドバイザー資格の取得支援</w:t>
            </w:r>
          </w:p>
          <w:p w14:paraId="3CBFAA48" w14:textId="77777777" w:rsidR="00002657" w:rsidRDefault="00002657" w:rsidP="00002657">
            <w:pPr>
              <w:snapToGrid w:val="0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イ　ＣＯ２排出量等可視化サービスの導入利用</w:t>
            </w:r>
          </w:p>
          <w:p w14:paraId="1FF45942" w14:textId="77777777" w:rsidR="00002657" w:rsidRPr="00510FFF" w:rsidRDefault="00002657" w:rsidP="00002657">
            <w:pPr>
              <w:snapToGrid w:val="0"/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ウ　省エネ診断の受診等</w:t>
            </w:r>
          </w:p>
          <w:p w14:paraId="7C110F4A" w14:textId="77777777" w:rsidR="00002657" w:rsidRDefault="00002657" w:rsidP="00002657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510FF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358493AD" w14:textId="77777777" w:rsidR="00002657" w:rsidRPr="00510FFF" w:rsidRDefault="00002657" w:rsidP="00002657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A222F30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4C790806" w14:textId="77777777" w:rsidR="00002657" w:rsidRDefault="00002657" w:rsidP="0000265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３　補助金等決定額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  <w:p w14:paraId="5A35A1E0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568FE418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692E3EC3" w14:textId="77777777" w:rsidR="00002657" w:rsidRDefault="00002657" w:rsidP="0000265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４　中止（廃止）する理由</w:t>
            </w:r>
          </w:p>
          <w:p w14:paraId="2E2ABB13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38578186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1010BF4F" w14:textId="77777777" w:rsidR="00002657" w:rsidRDefault="00002657" w:rsidP="0000265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５　中止（廃止）する部分</w:t>
            </w:r>
          </w:p>
          <w:p w14:paraId="6D87F411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13AB1D20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26890C4C" w14:textId="77777777" w:rsidR="00002657" w:rsidRDefault="00002657" w:rsidP="0000265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６　本件責任者及び担当者の氏名、連絡先等</w:t>
            </w:r>
          </w:p>
          <w:p w14:paraId="72A997DF" w14:textId="77777777" w:rsidR="00002657" w:rsidRDefault="00002657" w:rsidP="0000265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（１）責任者の所属部署・職名・氏名</w:t>
            </w:r>
          </w:p>
          <w:p w14:paraId="6F34452A" w14:textId="77777777" w:rsidR="00002657" w:rsidRDefault="00002657" w:rsidP="00002657">
            <w:pPr>
              <w:snapToGrid w:val="0"/>
            </w:pPr>
          </w:p>
          <w:p w14:paraId="01F50FB5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434E3F8A" w14:textId="77777777" w:rsidR="00002657" w:rsidRDefault="00002657" w:rsidP="0000265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（２）担当者の所属部署・職名・氏名</w:t>
            </w:r>
          </w:p>
          <w:p w14:paraId="2BE85E89" w14:textId="77777777" w:rsidR="00002657" w:rsidRDefault="00002657" w:rsidP="00002657">
            <w:pPr>
              <w:snapToGrid w:val="0"/>
            </w:pPr>
          </w:p>
          <w:p w14:paraId="05F3F2CA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0C7F799A" w14:textId="77777777" w:rsidR="00002657" w:rsidRDefault="00002657" w:rsidP="0000265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（３）連絡先（電話番号・Ｅメールアドレス）</w:t>
            </w:r>
          </w:p>
          <w:p w14:paraId="1168B588" w14:textId="77777777" w:rsidR="00002657" w:rsidRDefault="00002657" w:rsidP="00002657">
            <w:pPr>
              <w:snapToGrid w:val="0"/>
              <w:rPr>
                <w:rFonts w:hint="eastAsia"/>
              </w:rPr>
            </w:pPr>
          </w:p>
          <w:p w14:paraId="7908D8CD" w14:textId="77777777" w:rsidR="00002657" w:rsidRDefault="00002657" w:rsidP="00002657">
            <w:pPr>
              <w:snapToGrid w:val="0"/>
              <w:ind w:firstLineChars="100" w:firstLine="210"/>
            </w:pPr>
          </w:p>
        </w:tc>
      </w:tr>
    </w:tbl>
    <w:p w14:paraId="2BC1E998" w14:textId="77777777" w:rsidR="00A77936" w:rsidRPr="00002657" w:rsidRDefault="00A77936"/>
    <w:sectPr w:rsidR="00A77936" w:rsidRPr="00002657" w:rsidSect="00002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93"/>
    <w:rsid w:val="00002657"/>
    <w:rsid w:val="000719FE"/>
    <w:rsid w:val="002A1A93"/>
    <w:rsid w:val="00A77936"/>
    <w:rsid w:val="00A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1156F"/>
  <w15:chartTrackingRefBased/>
  <w15:docId w15:val="{DF1C2550-0C6A-4913-92BD-9DD6505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657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1A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A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A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A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A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A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A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1A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1A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1A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1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1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1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1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1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1A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1A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A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A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A1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A9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A1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A93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A1A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1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A1A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1A93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002657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Times New Roman"/>
      <w:spacing w:val="9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秀平</dc:creator>
  <cp:keywords/>
  <dc:description/>
  <cp:lastModifiedBy>伊藤　秀平</cp:lastModifiedBy>
  <cp:revision>2</cp:revision>
  <dcterms:created xsi:type="dcterms:W3CDTF">2025-03-13T04:27:00Z</dcterms:created>
  <dcterms:modified xsi:type="dcterms:W3CDTF">2025-03-13T04:28:00Z</dcterms:modified>
</cp:coreProperties>
</file>