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DE2F" w14:textId="77777777" w:rsidR="001373B2" w:rsidRDefault="001373B2">
      <w:pPr>
        <w:jc w:val="center"/>
        <w:rPr>
          <w:b/>
          <w:sz w:val="48"/>
          <w:lang w:eastAsia="zh-CN"/>
        </w:rPr>
      </w:pPr>
      <w:r>
        <w:rPr>
          <w:rFonts w:hint="eastAsia"/>
          <w:b/>
          <w:sz w:val="48"/>
          <w:lang w:eastAsia="zh-CN"/>
        </w:rPr>
        <w:t>委　　任　　状</w:t>
      </w:r>
    </w:p>
    <w:p w14:paraId="58E39CAC" w14:textId="77777777" w:rsidR="001373B2" w:rsidRDefault="001373B2">
      <w:pPr>
        <w:rPr>
          <w:lang w:eastAsia="zh-CN"/>
        </w:rPr>
      </w:pPr>
    </w:p>
    <w:p w14:paraId="2EFE4608" w14:textId="77777777" w:rsidR="001373B2" w:rsidRDefault="001373B2">
      <w:pPr>
        <w:rPr>
          <w:lang w:eastAsia="zh-CN"/>
        </w:rPr>
      </w:pPr>
    </w:p>
    <w:p w14:paraId="6BD168AF" w14:textId="77777777" w:rsidR="001373B2" w:rsidRDefault="001373B2">
      <w:pPr>
        <w:rPr>
          <w:lang w:eastAsia="zh-CN"/>
        </w:rPr>
      </w:pPr>
    </w:p>
    <w:p w14:paraId="5BAA023A" w14:textId="77777777" w:rsidR="001373B2" w:rsidRDefault="001373B2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令和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年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月　　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日　</w:t>
      </w:r>
    </w:p>
    <w:p w14:paraId="24244044" w14:textId="77777777" w:rsidR="001373B2" w:rsidRDefault="001373B2">
      <w:pPr>
        <w:rPr>
          <w:lang w:eastAsia="zh-CN"/>
        </w:rPr>
      </w:pPr>
    </w:p>
    <w:p w14:paraId="1DC23856" w14:textId="77777777" w:rsidR="001373B2" w:rsidRDefault="001373B2">
      <w:pPr>
        <w:rPr>
          <w:lang w:eastAsia="zh-CN"/>
        </w:rPr>
      </w:pPr>
    </w:p>
    <w:p w14:paraId="3EF80798" w14:textId="77777777" w:rsidR="001373B2" w:rsidRDefault="001373B2">
      <w:pPr>
        <w:rPr>
          <w:lang w:eastAsia="zh-CN"/>
        </w:rPr>
      </w:pPr>
    </w:p>
    <w:p w14:paraId="4C482F94" w14:textId="46D2A2AF" w:rsidR="001373B2" w:rsidRDefault="001373B2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C75A02">
        <w:rPr>
          <w:rFonts w:hint="eastAsia"/>
          <w:b/>
          <w:sz w:val="36"/>
        </w:rPr>
        <w:t>木内　英明</w:t>
      </w:r>
    </w:p>
    <w:p w14:paraId="0856270C" w14:textId="77777777" w:rsidR="001373B2" w:rsidRDefault="001373B2"/>
    <w:p w14:paraId="6C24A883" w14:textId="77777777" w:rsidR="001373B2" w:rsidRDefault="001373B2"/>
    <w:p w14:paraId="5561896C" w14:textId="77777777" w:rsidR="001373B2" w:rsidRDefault="00C75A02">
      <w:r>
        <w:pict w14:anchorId="55050D3E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0B13E82" w14:textId="77777777" w:rsidR="001373B2" w:rsidRDefault="001373B2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19E1DA5D" w14:textId="77777777" w:rsidR="001373B2" w:rsidRDefault="00C75A02">
      <w:r>
        <w:pict w14:anchorId="3DD9D785">
          <v:line id="_x0000_s1027" style="position:absolute;left:0;text-align:left;z-index:251658240" from="295.1pt,9pt" to="374.45pt,9pt"/>
        </w:pict>
      </w:r>
    </w:p>
    <w:p w14:paraId="0882EB5E" w14:textId="77777777" w:rsidR="001373B2" w:rsidRDefault="001373B2"/>
    <w:p w14:paraId="218C36DD" w14:textId="77777777" w:rsidR="001373B2" w:rsidRDefault="001373B2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1B217B3A" w14:textId="77777777" w:rsidR="001373B2" w:rsidRDefault="001373B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E8129B9" w14:textId="77777777" w:rsidR="001373B2" w:rsidRDefault="001373B2"/>
    <w:p w14:paraId="6C2A8D40" w14:textId="77777777" w:rsidR="001373B2" w:rsidRDefault="001373B2"/>
    <w:p w14:paraId="3779B195" w14:textId="77777777" w:rsidR="001373B2" w:rsidRDefault="001373B2"/>
    <w:p w14:paraId="529E792B" w14:textId="77777777" w:rsidR="001373B2" w:rsidRDefault="001373B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49B50DF" w14:textId="77777777" w:rsidR="001373B2" w:rsidRDefault="001373B2"/>
    <w:p w14:paraId="757A4437" w14:textId="77777777" w:rsidR="001373B2" w:rsidRDefault="001373B2"/>
    <w:p w14:paraId="6E97DD93" w14:textId="2B33E630" w:rsidR="001373B2" w:rsidRDefault="001373B2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AA4C1A" w:rsidRPr="00AA4C1A">
        <w:rPr>
          <w:rFonts w:hint="eastAsia"/>
          <w:u w:val="single"/>
        </w:rPr>
        <w:t>消防学校消防設備保守点検業務委託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の入札に関する一切の権限を委任します。</w:t>
      </w:r>
    </w:p>
    <w:p w14:paraId="531C4A4F" w14:textId="77777777" w:rsidR="001373B2" w:rsidRDefault="001373B2"/>
    <w:p w14:paraId="7F5BA6EA" w14:textId="77777777" w:rsidR="001373B2" w:rsidRDefault="001373B2"/>
    <w:p w14:paraId="7A1F66A0" w14:textId="77777777" w:rsidR="001373B2" w:rsidRDefault="001373B2"/>
    <w:p w14:paraId="21B0FFA3" w14:textId="77777777" w:rsidR="001373B2" w:rsidRDefault="001373B2"/>
    <w:p w14:paraId="1E4BDF44" w14:textId="77777777" w:rsidR="001373B2" w:rsidRDefault="001373B2"/>
    <w:p w14:paraId="5FC0FF61" w14:textId="77777777" w:rsidR="001373B2" w:rsidRDefault="001373B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0A12179D" w14:textId="77777777" w:rsidR="001373B2" w:rsidRDefault="001373B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320A0AC" w14:textId="77777777" w:rsidR="001373B2" w:rsidRDefault="001373B2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45C0E0FE" w14:textId="77777777" w:rsidR="001373B2" w:rsidRDefault="001373B2"/>
    <w:p w14:paraId="13844984" w14:textId="77777777" w:rsidR="001373B2" w:rsidRDefault="001373B2"/>
    <w:sectPr w:rsidR="001373B2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CD67" w14:textId="77777777" w:rsidR="001373B2" w:rsidRDefault="001373B2">
      <w:r>
        <w:separator/>
      </w:r>
    </w:p>
  </w:endnote>
  <w:endnote w:type="continuationSeparator" w:id="0">
    <w:p w14:paraId="5CD85908" w14:textId="77777777" w:rsidR="001373B2" w:rsidRDefault="001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48B" w14:textId="77777777" w:rsidR="001373B2" w:rsidRDefault="001373B2">
      <w:r>
        <w:separator/>
      </w:r>
    </w:p>
  </w:footnote>
  <w:footnote w:type="continuationSeparator" w:id="0">
    <w:p w14:paraId="0EC5C69B" w14:textId="77777777" w:rsidR="001373B2" w:rsidRDefault="00137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6F9"/>
    <w:rsid w:val="001373B2"/>
    <w:rsid w:val="009A4512"/>
    <w:rsid w:val="00AA4C1A"/>
    <w:rsid w:val="00B171F6"/>
    <w:rsid w:val="00C452C5"/>
    <w:rsid w:val="00C75A02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B9CBD"/>
  <w15:chartTrackingRefBased/>
  <w15:docId w15:val="{0B0F3AB0-D7E2-405D-9255-C79FAAC7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齋藤　志保</cp:lastModifiedBy>
  <cp:revision>4</cp:revision>
  <cp:lastPrinted>2025-02-26T10:46:00Z</cp:lastPrinted>
  <dcterms:created xsi:type="dcterms:W3CDTF">2025-02-04T02:57:00Z</dcterms:created>
  <dcterms:modified xsi:type="dcterms:W3CDTF">2026-02-23T12:19:00Z</dcterms:modified>
  <cp:category/>
  <cp:contentStatus/>
</cp:coreProperties>
</file>