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7349" w14:textId="77777777" w:rsidR="002964C7" w:rsidRDefault="002964C7" w:rsidP="001C3816">
      <w:pPr>
        <w:widowControl w:val="0"/>
        <w:suppressAutoHyphens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</w:p>
    <w:p w14:paraId="477E77F5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</w:p>
    <w:p w14:paraId="59CCD3EF" w14:textId="77777777" w:rsidR="002964C7" w:rsidRDefault="001C3816" w:rsidP="001C3816">
      <w:pPr>
        <w:pStyle w:val="a5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令和　　年　　月　　日</w:t>
      </w:r>
    </w:p>
    <w:p w14:paraId="21EB612D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</w:p>
    <w:p w14:paraId="5DFBBDA8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DA7CCB8" w14:textId="77777777" w:rsidR="002964C7" w:rsidRDefault="001C3816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（あて先）秋田県知事</w:t>
      </w:r>
    </w:p>
    <w:p w14:paraId="49657DE5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sz w:val="24"/>
        </w:rPr>
      </w:pPr>
    </w:p>
    <w:p w14:paraId="559B85DE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sz w:val="24"/>
        </w:rPr>
      </w:pPr>
    </w:p>
    <w:p w14:paraId="4A6B8105" w14:textId="77777777" w:rsidR="002964C7" w:rsidRDefault="001C3816" w:rsidP="001C3816">
      <w:pPr>
        <w:pStyle w:val="a5"/>
        <w:spacing w:after="0"/>
        <w:ind w:firstLineChars="2400" w:firstLine="57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所在地又は住所</w:t>
      </w:r>
    </w:p>
    <w:p w14:paraId="194181D3" w14:textId="77777777" w:rsidR="002964C7" w:rsidRDefault="001C3816" w:rsidP="001C3816">
      <w:pPr>
        <w:pStyle w:val="a5"/>
        <w:spacing w:after="0"/>
        <w:ind w:firstLineChars="2400" w:firstLine="57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011E2970" w14:textId="77777777" w:rsidR="002964C7" w:rsidRDefault="001C3816" w:rsidP="001C3816">
      <w:pPr>
        <w:pStyle w:val="a5"/>
        <w:spacing w:after="0"/>
        <w:ind w:firstLineChars="2400" w:firstLine="57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代表者職氏名　　　　　　　　　</w:t>
      </w:r>
    </w:p>
    <w:p w14:paraId="7D28607C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FF0000"/>
          <w:sz w:val="24"/>
        </w:rPr>
      </w:pPr>
    </w:p>
    <w:p w14:paraId="110A7B19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FF0000"/>
          <w:sz w:val="24"/>
        </w:rPr>
      </w:pPr>
    </w:p>
    <w:p w14:paraId="5A212B72" w14:textId="77777777" w:rsidR="002964C7" w:rsidRDefault="001C3816" w:rsidP="001C3816">
      <w:pPr>
        <w:pStyle w:val="a5"/>
        <w:spacing w:after="0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</w:rPr>
        <w:t>入札参加申請書</w:t>
      </w:r>
    </w:p>
    <w:p w14:paraId="458CAB8D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</w:p>
    <w:p w14:paraId="409E12B8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</w:p>
    <w:p w14:paraId="0B40F629" w14:textId="77777777" w:rsidR="002964C7" w:rsidRDefault="001C3816" w:rsidP="001C3816">
      <w:pPr>
        <w:pStyle w:val="a5"/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秋田県が実施する物品（古紙類）売買契約における競争入札について、参加を申し込みます。</w:t>
      </w:r>
    </w:p>
    <w:p w14:paraId="56304A26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5998A0B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</w:p>
    <w:p w14:paraId="3E519399" w14:textId="77777777" w:rsidR="002964C7" w:rsidRDefault="001C3816" w:rsidP="001C3816">
      <w:pPr>
        <w:pStyle w:val="a5"/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p w14:paraId="5A9838FC" w14:textId="77777777" w:rsidR="002964C7" w:rsidRDefault="002964C7" w:rsidP="001C3816">
      <w:pPr>
        <w:pStyle w:val="a5"/>
        <w:spacing w:after="0"/>
        <w:rPr>
          <w:rFonts w:ascii="ＭＳ 明朝" w:eastAsia="ＭＳ 明朝" w:hAnsi="ＭＳ 明朝"/>
          <w:sz w:val="24"/>
        </w:rPr>
      </w:pPr>
    </w:p>
    <w:p w14:paraId="1CCF04AC" w14:textId="77777777" w:rsidR="002964C7" w:rsidRDefault="001C3816" w:rsidP="001C3816">
      <w:pPr>
        <w:pStyle w:val="a5"/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 誓約書</w:t>
      </w:r>
    </w:p>
    <w:p w14:paraId="4CF30E41" w14:textId="77777777" w:rsidR="002964C7" w:rsidRDefault="001C3816" w:rsidP="001C3816">
      <w:pPr>
        <w:pStyle w:val="a5"/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 秋田県内の営業所に関する書類（履歴事項全部証明書等の写し）</w:t>
      </w:r>
    </w:p>
    <w:p w14:paraId="2376B04D" w14:textId="77777777" w:rsidR="002964C7" w:rsidRDefault="001C3816" w:rsidP="001C3816">
      <w:pPr>
        <w:pStyle w:val="a5"/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 入札保証金免除申請書（希望する者のみ）</w:t>
      </w:r>
    </w:p>
    <w:p w14:paraId="1B5647E7" w14:textId="77777777" w:rsidR="002964C7" w:rsidRDefault="001C3816" w:rsidP="001C3816">
      <w:pPr>
        <w:pStyle w:val="a5"/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 使用する計量器の性能等が分かる資料（カタログ等の写し）</w:t>
      </w:r>
    </w:p>
    <w:p w14:paraId="581118CC" w14:textId="77777777" w:rsidR="002964C7" w:rsidRDefault="001C3816" w:rsidP="00971FC8">
      <w:pPr>
        <w:pStyle w:val="a5"/>
        <w:spacing w:after="0"/>
        <w:ind w:left="360" w:hangingChars="150" w:hanging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 古物商許可証、一般廃棄物収集運搬許可証又は廃棄物再生事業者登録証の写し</w:t>
      </w:r>
    </w:p>
    <w:p w14:paraId="22F12693" w14:textId="77777777" w:rsidR="002964C7" w:rsidRDefault="001C3816" w:rsidP="001C3816">
      <w:pPr>
        <w:pStyle w:val="a5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</w:rPr>
        <w:t>６ 役員情報一覧表</w:t>
      </w:r>
    </w:p>
    <w:sectPr w:rsidR="002964C7">
      <w:pgSz w:w="11906" w:h="16838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AA47" w14:textId="77777777" w:rsidR="001C3816" w:rsidRDefault="001C3816">
      <w:pPr>
        <w:spacing w:after="0" w:line="240" w:lineRule="auto"/>
      </w:pPr>
      <w:r>
        <w:separator/>
      </w:r>
    </w:p>
  </w:endnote>
  <w:endnote w:type="continuationSeparator" w:id="0">
    <w:p w14:paraId="25D6AA8B" w14:textId="77777777" w:rsidR="001C3816" w:rsidRDefault="001C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A7D6" w14:textId="77777777" w:rsidR="001C3816" w:rsidRDefault="001C3816">
      <w:pPr>
        <w:spacing w:after="0" w:line="240" w:lineRule="auto"/>
      </w:pPr>
      <w:r>
        <w:separator/>
      </w:r>
    </w:p>
  </w:footnote>
  <w:footnote w:type="continuationSeparator" w:id="0">
    <w:p w14:paraId="5486DF13" w14:textId="77777777" w:rsidR="001C3816" w:rsidRDefault="001C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4C7"/>
    <w:rsid w:val="001C3816"/>
    <w:rsid w:val="00203A80"/>
    <w:rsid w:val="002964C7"/>
    <w:rsid w:val="005F1FBB"/>
    <w:rsid w:val="00601946"/>
    <w:rsid w:val="009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92625"/>
  <w15:chartTrackingRefBased/>
  <w15:docId w15:val="{E717C119-CD4D-479F-A29C-E024D622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 Spacing"/>
    <w:qFormat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田口　彰一</cp:lastModifiedBy>
  <cp:revision>2</cp:revision>
  <cp:lastPrinted>2024-02-26T00:43:00Z</cp:lastPrinted>
  <dcterms:created xsi:type="dcterms:W3CDTF">2025-03-06T23:42:00Z</dcterms:created>
  <dcterms:modified xsi:type="dcterms:W3CDTF">2026-05-11T04:50:00Z</dcterms:modified>
</cp:coreProperties>
</file>