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FA8E" w14:textId="77777777" w:rsidR="00D02AA7" w:rsidRDefault="00EC1FC5">
      <w:pPr>
        <w:rPr>
          <w:sz w:val="24"/>
        </w:rPr>
      </w:pPr>
      <w:r>
        <w:rPr>
          <w:rFonts w:hint="eastAsia"/>
        </w:rPr>
        <w:t>（</w:t>
      </w:r>
      <w:r>
        <w:rPr>
          <w:rFonts w:hint="eastAsia"/>
          <w:sz w:val="24"/>
        </w:rPr>
        <w:t>様式第３号）</w:t>
      </w:r>
    </w:p>
    <w:p w14:paraId="4B5AFDFD" w14:textId="77777777" w:rsidR="00D02AA7" w:rsidRDefault="00EC1FC5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CCEBC08" w14:textId="77777777" w:rsidR="00D02AA7" w:rsidRDefault="00D02AA7">
      <w:pPr>
        <w:jc w:val="right"/>
        <w:rPr>
          <w:sz w:val="24"/>
        </w:rPr>
      </w:pPr>
    </w:p>
    <w:p w14:paraId="2210790B" w14:textId="2CDACCFB" w:rsidR="00D02AA7" w:rsidRDefault="00EC1FC5">
      <w:pPr>
        <w:rPr>
          <w:sz w:val="24"/>
        </w:rPr>
      </w:pPr>
      <w:r>
        <w:rPr>
          <w:rFonts w:hint="eastAsia"/>
          <w:sz w:val="24"/>
        </w:rPr>
        <w:t xml:space="preserve">（宛先）秋田県山本地域振興局長　</w:t>
      </w:r>
      <w:r w:rsidR="00E15BB7">
        <w:rPr>
          <w:rFonts w:hint="eastAsia"/>
          <w:sz w:val="24"/>
        </w:rPr>
        <w:t>伊勢　弘</w:t>
      </w:r>
    </w:p>
    <w:p w14:paraId="6D005177" w14:textId="77777777" w:rsidR="00D02AA7" w:rsidRDefault="00D02AA7">
      <w:pPr>
        <w:rPr>
          <w:sz w:val="24"/>
        </w:rPr>
      </w:pPr>
    </w:p>
    <w:p w14:paraId="40424475" w14:textId="77777777" w:rsidR="00D02AA7" w:rsidRDefault="00EC1FC5">
      <w:pPr>
        <w:ind w:firstLineChars="2000" w:firstLine="4840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49490AA7" w14:textId="77777777" w:rsidR="00D02AA7" w:rsidRDefault="00EC1FC5">
      <w:pPr>
        <w:ind w:firstLineChars="2000" w:firstLine="4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122A93D2" w14:textId="77777777" w:rsidR="00D02AA7" w:rsidRDefault="00EC1FC5">
      <w:pPr>
        <w:ind w:firstLineChars="2000" w:firstLine="4840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</w:t>
      </w:r>
    </w:p>
    <w:p w14:paraId="06758907" w14:textId="77777777" w:rsidR="00D02AA7" w:rsidRDefault="00D02AA7">
      <w:pPr>
        <w:ind w:firstLineChars="2500" w:firstLine="6050"/>
        <w:rPr>
          <w:color w:val="auto"/>
          <w:sz w:val="24"/>
        </w:rPr>
      </w:pPr>
    </w:p>
    <w:p w14:paraId="66168BAF" w14:textId="77777777" w:rsidR="00D02AA7" w:rsidRDefault="00D02AA7">
      <w:pPr>
        <w:ind w:firstLineChars="2500" w:firstLine="6050"/>
        <w:rPr>
          <w:color w:val="FF0000"/>
          <w:sz w:val="24"/>
          <w:u w:val="single"/>
        </w:rPr>
      </w:pPr>
    </w:p>
    <w:p w14:paraId="09F9B6FB" w14:textId="77777777" w:rsidR="00D02AA7" w:rsidRDefault="00EC1FC5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4BED7F11" w14:textId="77777777" w:rsidR="00D02AA7" w:rsidRDefault="00D02AA7">
      <w:pPr>
        <w:jc w:val="right"/>
        <w:rPr>
          <w:sz w:val="24"/>
        </w:rPr>
      </w:pPr>
    </w:p>
    <w:p w14:paraId="71309EBE" w14:textId="77777777" w:rsidR="00D02AA7" w:rsidRDefault="00D02AA7">
      <w:pPr>
        <w:jc w:val="right"/>
        <w:rPr>
          <w:sz w:val="24"/>
        </w:rPr>
      </w:pPr>
    </w:p>
    <w:p w14:paraId="7146CA9E" w14:textId="77777777" w:rsidR="00D02AA7" w:rsidRDefault="00EC1FC5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43D8094F" w14:textId="77777777" w:rsidR="00D02AA7" w:rsidRDefault="00D02AA7">
      <w:pPr>
        <w:rPr>
          <w:sz w:val="24"/>
        </w:rPr>
      </w:pPr>
    </w:p>
    <w:p w14:paraId="51E9E38E" w14:textId="77777777" w:rsidR="00D02AA7" w:rsidRDefault="00D02AA7">
      <w:pPr>
        <w:rPr>
          <w:sz w:val="24"/>
        </w:rPr>
      </w:pPr>
    </w:p>
    <w:p w14:paraId="14CB9FD9" w14:textId="77777777" w:rsidR="00D02AA7" w:rsidRDefault="00D02AA7">
      <w:pPr>
        <w:rPr>
          <w:sz w:val="24"/>
        </w:rPr>
      </w:pPr>
    </w:p>
    <w:p w14:paraId="62BFF277" w14:textId="77777777" w:rsidR="00D02AA7" w:rsidRDefault="00D02AA7">
      <w:pPr>
        <w:rPr>
          <w:sz w:val="24"/>
        </w:rPr>
      </w:pPr>
    </w:p>
    <w:p w14:paraId="78C5A6A1" w14:textId="77777777" w:rsidR="00D02AA7" w:rsidRDefault="00D02AA7">
      <w:pPr>
        <w:rPr>
          <w:sz w:val="24"/>
        </w:rPr>
      </w:pPr>
    </w:p>
    <w:p w14:paraId="519661CD" w14:textId="77777777" w:rsidR="00D02AA7" w:rsidRDefault="00EC1FC5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　山本地域振興局庁舎環境衛生管理業務委託</w:t>
      </w:r>
    </w:p>
    <w:p w14:paraId="1132E44B" w14:textId="77777777" w:rsidR="00D02AA7" w:rsidRDefault="00D02AA7">
      <w:pPr>
        <w:rPr>
          <w:sz w:val="24"/>
        </w:rPr>
      </w:pPr>
    </w:p>
    <w:p w14:paraId="686CDD85" w14:textId="77777777" w:rsidR="00D02AA7" w:rsidRDefault="00D02AA7">
      <w:pPr>
        <w:ind w:firstLineChars="100" w:firstLine="242"/>
        <w:rPr>
          <w:sz w:val="24"/>
        </w:rPr>
      </w:pPr>
    </w:p>
    <w:sectPr w:rsidR="00D02AA7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9ACA" w14:textId="77777777" w:rsidR="005F2B93" w:rsidRDefault="005F2B93">
      <w:r>
        <w:separator/>
      </w:r>
    </w:p>
  </w:endnote>
  <w:endnote w:type="continuationSeparator" w:id="0">
    <w:p w14:paraId="13F2DD2F" w14:textId="77777777" w:rsidR="005F2B93" w:rsidRDefault="005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E7FA" w14:textId="77777777" w:rsidR="005F2B93" w:rsidRDefault="005F2B93">
      <w:r>
        <w:separator/>
      </w:r>
    </w:p>
  </w:footnote>
  <w:footnote w:type="continuationSeparator" w:id="0">
    <w:p w14:paraId="620BF050" w14:textId="77777777" w:rsidR="005F2B93" w:rsidRDefault="005F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5E8C" w14:textId="77777777" w:rsidR="00D02AA7" w:rsidRDefault="00D02AA7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A7"/>
    <w:rsid w:val="005A6E47"/>
    <w:rsid w:val="005F2B93"/>
    <w:rsid w:val="00D02AA7"/>
    <w:rsid w:val="00D804FB"/>
    <w:rsid w:val="00E15BB7"/>
    <w:rsid w:val="00E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028C8"/>
  <w15:chartTrackingRefBased/>
  <w15:docId w15:val="{B599FDEF-3195-4653-97AE-5E4D436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翔平</cp:lastModifiedBy>
  <cp:revision>13</cp:revision>
  <cp:lastPrinted>2023-12-05T00:18:00Z</cp:lastPrinted>
  <dcterms:created xsi:type="dcterms:W3CDTF">2019-01-24T15:49:00Z</dcterms:created>
  <dcterms:modified xsi:type="dcterms:W3CDTF">2026-01-24T02:39:00Z</dcterms:modified>
</cp:coreProperties>
</file>