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AA64" w14:textId="77777777" w:rsidR="00373468" w:rsidRDefault="00373468"/>
    <w:p w14:paraId="60DEB47D" w14:textId="77777777" w:rsidR="00373468" w:rsidRDefault="00373468"/>
    <w:p w14:paraId="5ABF0A68" w14:textId="77777777" w:rsidR="00373468" w:rsidRDefault="005510BD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再　入　札　書</w:t>
      </w:r>
    </w:p>
    <w:p w14:paraId="6DFF204E" w14:textId="77777777" w:rsidR="00373468" w:rsidRDefault="00373468"/>
    <w:p w14:paraId="6F873915" w14:textId="77777777" w:rsidR="00373468" w:rsidRDefault="00373468"/>
    <w:p w14:paraId="31A5D86F" w14:textId="77777777" w:rsidR="00373468" w:rsidRDefault="005510BD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426CF344" w14:textId="77777777" w:rsidR="00373468" w:rsidRDefault="00373468"/>
    <w:p w14:paraId="68BD427B" w14:textId="77777777" w:rsidR="00373468" w:rsidRDefault="005510BD">
      <w:r>
        <w:rPr>
          <w:rFonts w:hint="eastAsia"/>
          <w:b/>
        </w:rPr>
        <w:t>宛先</w:t>
      </w:r>
    </w:p>
    <w:p w14:paraId="3FAC4D2A" w14:textId="2B60DEDC" w:rsidR="00373468" w:rsidRDefault="005510BD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066E21">
        <w:rPr>
          <w:rFonts w:ascii="ＭＳ 明朝" w:hAnsi="ＭＳ 明朝" w:hint="eastAsia"/>
          <w:b/>
          <w:sz w:val="28"/>
        </w:rPr>
        <w:t>伊勢　弘</w:t>
      </w:r>
    </w:p>
    <w:p w14:paraId="50190DFD" w14:textId="77777777" w:rsidR="00373468" w:rsidRDefault="00373468"/>
    <w:p w14:paraId="6C3A728E" w14:textId="77777777" w:rsidR="00373468" w:rsidRDefault="00373468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373468" w14:paraId="747D3858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9B503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3BB1FEA5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3682CF84" w14:textId="77777777" w:rsidR="00373468" w:rsidRDefault="00373468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FD10B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1DE387E3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3CE0D0BA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4516E" w14:textId="77777777" w:rsidR="00373468" w:rsidRDefault="00373468">
            <w:pPr>
              <w:wordWrap w:val="0"/>
              <w:spacing w:line="382" w:lineRule="exact"/>
              <w:jc w:val="right"/>
            </w:pPr>
          </w:p>
          <w:p w14:paraId="7BA4A4FA" w14:textId="77777777" w:rsidR="00373468" w:rsidRDefault="005510BD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7659F79D" w14:textId="77777777" w:rsidR="00373468" w:rsidRDefault="00373468">
            <w:pPr>
              <w:jc w:val="right"/>
            </w:pPr>
          </w:p>
        </w:tc>
      </w:tr>
      <w:tr w:rsidR="00373468" w14:paraId="50644495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780FB" w14:textId="77777777" w:rsidR="00373468" w:rsidRDefault="00373468">
            <w:pPr>
              <w:spacing w:line="382" w:lineRule="exact"/>
              <w:jc w:val="center"/>
            </w:pPr>
          </w:p>
          <w:p w14:paraId="064BDE26" w14:textId="77777777" w:rsidR="00373468" w:rsidRDefault="00373468">
            <w:pPr>
              <w:spacing w:line="382" w:lineRule="exact"/>
              <w:jc w:val="center"/>
            </w:pPr>
          </w:p>
          <w:p w14:paraId="27961DCB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4501B1E1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6D11D7B8" w14:textId="77777777" w:rsidR="00373468" w:rsidRDefault="00373468">
            <w:pPr>
              <w:jc w:val="left"/>
            </w:pPr>
          </w:p>
          <w:p w14:paraId="608DA13B" w14:textId="77777777" w:rsidR="00373468" w:rsidRDefault="00373468">
            <w:pPr>
              <w:jc w:val="left"/>
            </w:pPr>
          </w:p>
          <w:p w14:paraId="346F4A26" w14:textId="77777777" w:rsidR="00373468" w:rsidRDefault="00373468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C54FE" w14:textId="77777777" w:rsidR="00373468" w:rsidRDefault="00373468">
            <w:pPr>
              <w:spacing w:line="382" w:lineRule="exact"/>
              <w:jc w:val="center"/>
            </w:pPr>
          </w:p>
          <w:p w14:paraId="38D56F2A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6F165E65" w14:textId="77777777" w:rsidR="00373468" w:rsidRDefault="00373468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0351D" w14:textId="77777777" w:rsidR="00373468" w:rsidRDefault="00373468">
            <w:pPr>
              <w:wordWrap w:val="0"/>
              <w:spacing w:line="382" w:lineRule="exact"/>
              <w:jc w:val="right"/>
            </w:pPr>
          </w:p>
          <w:p w14:paraId="7C726D14" w14:textId="77777777" w:rsidR="00373468" w:rsidRDefault="005510BD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4CCF8669" w14:textId="77777777" w:rsidR="00373468" w:rsidRDefault="00373468">
            <w:pPr>
              <w:jc w:val="right"/>
            </w:pPr>
          </w:p>
        </w:tc>
      </w:tr>
      <w:tr w:rsidR="00373468" w14:paraId="2754ABC4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7EB2F" w14:textId="77777777" w:rsidR="00373468" w:rsidRDefault="00373468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648DD" w14:textId="77777777" w:rsidR="00373468" w:rsidRDefault="00373468">
            <w:pPr>
              <w:spacing w:line="382" w:lineRule="exact"/>
              <w:jc w:val="center"/>
            </w:pPr>
          </w:p>
          <w:p w14:paraId="3055F125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6C10EE62" w14:textId="77777777" w:rsidR="00373468" w:rsidRDefault="005510BD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60960C8D" w14:textId="77777777" w:rsidR="00373468" w:rsidRDefault="00373468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C6D3D" w14:textId="77777777" w:rsidR="00373468" w:rsidRDefault="00373468">
            <w:pPr>
              <w:spacing w:line="382" w:lineRule="exact"/>
            </w:pPr>
          </w:p>
          <w:p w14:paraId="15A7AC35" w14:textId="77777777" w:rsidR="00373468" w:rsidRDefault="00373468">
            <w:pPr>
              <w:spacing w:line="382" w:lineRule="exact"/>
            </w:pPr>
          </w:p>
          <w:p w14:paraId="5C862839" w14:textId="77777777" w:rsidR="00373468" w:rsidRDefault="00373468">
            <w:pPr>
              <w:spacing w:line="382" w:lineRule="exact"/>
            </w:pPr>
          </w:p>
          <w:p w14:paraId="21C1EAAD" w14:textId="77777777" w:rsidR="00373468" w:rsidRDefault="00373468">
            <w:pPr>
              <w:jc w:val="left"/>
            </w:pPr>
          </w:p>
        </w:tc>
      </w:tr>
    </w:tbl>
    <w:p w14:paraId="764E4B87" w14:textId="77777777" w:rsidR="00373468" w:rsidRDefault="00373468"/>
    <w:p w14:paraId="34B46544" w14:textId="77777777" w:rsidR="00373468" w:rsidRDefault="00373468"/>
    <w:p w14:paraId="079DB8D9" w14:textId="77777777" w:rsidR="00373468" w:rsidRDefault="005510BD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373468" w14:paraId="210C239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919D3" w14:textId="77777777" w:rsidR="00373468" w:rsidRDefault="00373468">
            <w:pPr>
              <w:spacing w:line="382" w:lineRule="exact"/>
              <w:jc w:val="center"/>
            </w:pPr>
          </w:p>
          <w:p w14:paraId="65F087F2" w14:textId="77777777" w:rsidR="00373468" w:rsidRDefault="005510BD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579C3604" w14:textId="77777777" w:rsidR="00373468" w:rsidRDefault="00373468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10EE6" w14:textId="77777777" w:rsidR="00373468" w:rsidRDefault="00373468">
            <w:pPr>
              <w:spacing w:line="382" w:lineRule="exact"/>
            </w:pPr>
          </w:p>
          <w:p w14:paraId="5535400E" w14:textId="77777777" w:rsidR="00373468" w:rsidRDefault="005510BD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山本地域振興局庁舎冷暖房設備保守点検業務委託</w:t>
            </w:r>
            <w:r>
              <w:rPr>
                <w:rFonts w:hint="eastAsia"/>
                <w:spacing w:val="-1"/>
              </w:rPr>
              <w:t xml:space="preserve"> </w:t>
            </w:r>
          </w:p>
          <w:p w14:paraId="76E74342" w14:textId="77777777" w:rsidR="00373468" w:rsidRDefault="00373468">
            <w:pPr>
              <w:jc w:val="left"/>
            </w:pPr>
          </w:p>
        </w:tc>
      </w:tr>
      <w:tr w:rsidR="00373468" w14:paraId="6EEA736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DAE1E" w14:textId="77777777" w:rsidR="00373468" w:rsidRDefault="00373468">
            <w:pPr>
              <w:spacing w:line="382" w:lineRule="exact"/>
              <w:jc w:val="center"/>
            </w:pPr>
          </w:p>
          <w:p w14:paraId="2CCDAE6F" w14:textId="77777777" w:rsidR="00373468" w:rsidRDefault="005510BD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69A9A3A0" w14:textId="77777777" w:rsidR="00373468" w:rsidRDefault="00373468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72005" w14:textId="77777777" w:rsidR="00373468" w:rsidRDefault="00373468">
            <w:pPr>
              <w:spacing w:line="382" w:lineRule="exact"/>
            </w:pPr>
          </w:p>
          <w:p w14:paraId="42943310" w14:textId="77777777" w:rsidR="00373468" w:rsidRDefault="005510BD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4A77BF15" w14:textId="77777777" w:rsidR="00373468" w:rsidRDefault="00373468">
            <w:pPr>
              <w:jc w:val="left"/>
            </w:pPr>
          </w:p>
        </w:tc>
      </w:tr>
    </w:tbl>
    <w:p w14:paraId="335A0A0A" w14:textId="77777777" w:rsidR="00373468" w:rsidRDefault="00373468"/>
    <w:p w14:paraId="203FF062" w14:textId="77777777" w:rsidR="00373468" w:rsidRDefault="00373468"/>
    <w:p w14:paraId="4FF5B5C5" w14:textId="77777777" w:rsidR="00373468" w:rsidRDefault="005510BD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204B1C10" w14:textId="77777777" w:rsidR="00373468" w:rsidRDefault="00373468"/>
    <w:p w14:paraId="7C804EF3" w14:textId="77777777" w:rsidR="00373468" w:rsidRDefault="00373468"/>
    <w:p w14:paraId="6161C8DF" w14:textId="77777777" w:rsidR="00373468" w:rsidRDefault="00373468"/>
    <w:sectPr w:rsidR="00373468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6B8C" w14:textId="77777777" w:rsidR="005510BD" w:rsidRDefault="005510BD">
      <w:r>
        <w:separator/>
      </w:r>
    </w:p>
  </w:endnote>
  <w:endnote w:type="continuationSeparator" w:id="0">
    <w:p w14:paraId="510D02C6" w14:textId="77777777" w:rsidR="005510BD" w:rsidRDefault="0055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F1F1" w14:textId="77777777" w:rsidR="005510BD" w:rsidRDefault="005510BD">
      <w:r>
        <w:separator/>
      </w:r>
    </w:p>
  </w:footnote>
  <w:footnote w:type="continuationSeparator" w:id="0">
    <w:p w14:paraId="648096C0" w14:textId="77777777" w:rsidR="005510BD" w:rsidRDefault="0055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68"/>
    <w:rsid w:val="00066E21"/>
    <w:rsid w:val="00373468"/>
    <w:rsid w:val="005510BD"/>
    <w:rsid w:val="00B5016F"/>
    <w:rsid w:val="00C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2AE23"/>
  <w15:chartTrackingRefBased/>
  <w15:docId w15:val="{30E61BDD-2273-4E4F-8BCF-ECA54819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21</cp:revision>
  <cp:lastPrinted>2023-12-04T07:15:00Z</cp:lastPrinted>
  <dcterms:created xsi:type="dcterms:W3CDTF">2023-12-07T23:15:00Z</dcterms:created>
  <dcterms:modified xsi:type="dcterms:W3CDTF">2026-01-24T01:51:00Z</dcterms:modified>
</cp:coreProperties>
</file>