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7CDD" w14:textId="77777777" w:rsidR="00C37F9D" w:rsidRDefault="00403836">
      <w:pPr>
        <w:rPr>
          <w:sz w:val="24"/>
        </w:rPr>
      </w:pPr>
      <w:r>
        <w:t>（</w:t>
      </w:r>
      <w:r>
        <w:rPr>
          <w:sz w:val="24"/>
        </w:rPr>
        <w:t>様式第３号）</w:t>
      </w:r>
    </w:p>
    <w:p w14:paraId="38B6E5C7" w14:textId="77777777" w:rsidR="00C37F9D" w:rsidRDefault="00403836">
      <w:pPr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5B99E5AC" w14:textId="77777777" w:rsidR="00C37F9D" w:rsidRDefault="00C37F9D">
      <w:pPr>
        <w:jc w:val="right"/>
        <w:rPr>
          <w:sz w:val="24"/>
        </w:rPr>
      </w:pPr>
    </w:p>
    <w:p w14:paraId="3A0CE448" w14:textId="4A32850E" w:rsidR="00C37F9D" w:rsidRDefault="00403836">
      <w:pPr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宛</w:t>
      </w:r>
      <w:r>
        <w:rPr>
          <w:sz w:val="24"/>
        </w:rPr>
        <w:t xml:space="preserve">先）秋田県山本地域振興局長　</w:t>
      </w:r>
      <w:r w:rsidR="009D3134">
        <w:rPr>
          <w:rFonts w:hint="eastAsia"/>
          <w:sz w:val="24"/>
        </w:rPr>
        <w:t>伊勢　弘</w:t>
      </w:r>
    </w:p>
    <w:p w14:paraId="1B9E6E1B" w14:textId="77777777" w:rsidR="00C37F9D" w:rsidRDefault="00C37F9D">
      <w:pPr>
        <w:rPr>
          <w:sz w:val="24"/>
        </w:rPr>
      </w:pPr>
    </w:p>
    <w:p w14:paraId="27F2D462" w14:textId="77777777" w:rsidR="00C37F9D" w:rsidRDefault="00403836">
      <w:pPr>
        <w:ind w:firstLineChars="2000" w:firstLine="4840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29CA6D86" w14:textId="77777777" w:rsidR="00C37F9D" w:rsidRDefault="00403836">
      <w:pPr>
        <w:ind w:firstLineChars="2000" w:firstLine="4840"/>
        <w:rPr>
          <w:sz w:val="24"/>
        </w:rPr>
      </w:pPr>
      <w:r>
        <w:rPr>
          <w:sz w:val="24"/>
        </w:rPr>
        <w:t>商号又は名称</w:t>
      </w:r>
    </w:p>
    <w:p w14:paraId="55D870D0" w14:textId="77777777" w:rsidR="00C37F9D" w:rsidRDefault="00403836">
      <w:pPr>
        <w:ind w:firstLineChars="2000" w:firstLine="4840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</w:t>
      </w:r>
      <w:r>
        <w:rPr>
          <w:rFonts w:hint="eastAsia"/>
          <w:color w:val="auto"/>
          <w:sz w:val="24"/>
        </w:rPr>
        <w:t xml:space="preserve">　</w:t>
      </w:r>
    </w:p>
    <w:p w14:paraId="6B6CD22C" w14:textId="77777777" w:rsidR="00C37F9D" w:rsidRDefault="00C37F9D">
      <w:pPr>
        <w:ind w:firstLineChars="2500" w:firstLine="6050"/>
        <w:rPr>
          <w:color w:val="auto"/>
          <w:sz w:val="24"/>
        </w:rPr>
      </w:pPr>
    </w:p>
    <w:p w14:paraId="48C7D06E" w14:textId="77777777" w:rsidR="00C37F9D" w:rsidRDefault="00C37F9D">
      <w:pPr>
        <w:ind w:firstLineChars="2500" w:firstLine="6050"/>
        <w:rPr>
          <w:color w:val="FF0000"/>
          <w:sz w:val="24"/>
          <w:u w:val="single"/>
        </w:rPr>
      </w:pPr>
    </w:p>
    <w:p w14:paraId="3493DBE9" w14:textId="77777777" w:rsidR="00C37F9D" w:rsidRDefault="00403836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27684C38" w14:textId="77777777" w:rsidR="00C37F9D" w:rsidRDefault="00C37F9D">
      <w:pPr>
        <w:jc w:val="right"/>
        <w:rPr>
          <w:sz w:val="24"/>
        </w:rPr>
      </w:pPr>
    </w:p>
    <w:p w14:paraId="6740BA43" w14:textId="77777777" w:rsidR="00C37F9D" w:rsidRDefault="00C37F9D">
      <w:pPr>
        <w:jc w:val="right"/>
        <w:rPr>
          <w:sz w:val="24"/>
        </w:rPr>
      </w:pPr>
    </w:p>
    <w:p w14:paraId="393685D7" w14:textId="77777777" w:rsidR="00C37F9D" w:rsidRDefault="00403836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7BB9595A" w14:textId="77777777" w:rsidR="00C37F9D" w:rsidRDefault="00C37F9D">
      <w:pPr>
        <w:rPr>
          <w:sz w:val="24"/>
        </w:rPr>
      </w:pPr>
    </w:p>
    <w:p w14:paraId="10A5C025" w14:textId="77777777" w:rsidR="00C37F9D" w:rsidRDefault="00C37F9D">
      <w:pPr>
        <w:rPr>
          <w:sz w:val="24"/>
        </w:rPr>
      </w:pPr>
    </w:p>
    <w:p w14:paraId="41C8F507" w14:textId="77777777" w:rsidR="00C37F9D" w:rsidRDefault="00C37F9D">
      <w:pPr>
        <w:rPr>
          <w:sz w:val="24"/>
        </w:rPr>
      </w:pPr>
    </w:p>
    <w:p w14:paraId="556CE01D" w14:textId="77777777" w:rsidR="00C37F9D" w:rsidRDefault="00C37F9D">
      <w:pPr>
        <w:rPr>
          <w:sz w:val="24"/>
        </w:rPr>
      </w:pPr>
    </w:p>
    <w:p w14:paraId="4CDE98D1" w14:textId="77777777" w:rsidR="00C37F9D" w:rsidRDefault="00C37F9D">
      <w:pPr>
        <w:rPr>
          <w:sz w:val="24"/>
        </w:rPr>
      </w:pPr>
    </w:p>
    <w:p w14:paraId="1299736E" w14:textId="77777777" w:rsidR="00C37F9D" w:rsidRDefault="00403836">
      <w:pPr>
        <w:ind w:firstLineChars="100" w:firstLine="242"/>
        <w:rPr>
          <w:sz w:val="24"/>
        </w:rPr>
      </w:pPr>
      <w:r>
        <w:rPr>
          <w:sz w:val="24"/>
        </w:rPr>
        <w:t>委託業務名　山本地域振興局庁舎自家用電気工作物保安管理業務委託</w:t>
      </w:r>
    </w:p>
    <w:p w14:paraId="23EDECD9" w14:textId="77777777" w:rsidR="00C37F9D" w:rsidRDefault="00C37F9D">
      <w:pPr>
        <w:rPr>
          <w:sz w:val="24"/>
        </w:rPr>
      </w:pPr>
    </w:p>
    <w:p w14:paraId="79A408E9" w14:textId="77777777" w:rsidR="00C37F9D" w:rsidRDefault="00C37F9D">
      <w:pPr>
        <w:ind w:firstLineChars="100" w:firstLine="242"/>
        <w:rPr>
          <w:sz w:val="24"/>
        </w:rPr>
      </w:pPr>
    </w:p>
    <w:sectPr w:rsidR="00C37F9D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559D" w14:textId="77777777" w:rsidR="00403836" w:rsidRDefault="00403836">
      <w:r>
        <w:separator/>
      </w:r>
    </w:p>
  </w:endnote>
  <w:endnote w:type="continuationSeparator" w:id="0">
    <w:p w14:paraId="25849DA6" w14:textId="77777777" w:rsidR="00403836" w:rsidRDefault="0040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C8CF" w14:textId="77777777" w:rsidR="00403836" w:rsidRDefault="00403836">
      <w:r>
        <w:separator/>
      </w:r>
    </w:p>
  </w:footnote>
  <w:footnote w:type="continuationSeparator" w:id="0">
    <w:p w14:paraId="6958C0C6" w14:textId="77777777" w:rsidR="00403836" w:rsidRDefault="0040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DAEA" w14:textId="77777777" w:rsidR="00C37F9D" w:rsidRDefault="00C37F9D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9D"/>
    <w:rsid w:val="00403836"/>
    <w:rsid w:val="004B667F"/>
    <w:rsid w:val="00830632"/>
    <w:rsid w:val="009D3134"/>
    <w:rsid w:val="00C3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802BB"/>
  <w15:chartTrackingRefBased/>
  <w15:docId w15:val="{BEEBB9AA-F40F-44AF-80E8-D506D290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48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翔平</cp:lastModifiedBy>
  <cp:revision>14</cp:revision>
  <cp:lastPrinted>2023-12-05T04:35:00Z</cp:lastPrinted>
  <dcterms:created xsi:type="dcterms:W3CDTF">2019-01-24T15:49:00Z</dcterms:created>
  <dcterms:modified xsi:type="dcterms:W3CDTF">2026-01-24T01:06:00Z</dcterms:modified>
</cp:coreProperties>
</file>