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6723" w14:textId="2E83CAC6" w:rsidR="008C2013" w:rsidRPr="00C028CE" w:rsidRDefault="008C2013" w:rsidP="0009105B">
      <w:pPr>
        <w:wordWrap w:val="0"/>
        <w:jc w:val="right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 xml:space="preserve">　　　　　　　　　　　　　　　　　　</w:t>
      </w:r>
      <w:r w:rsidR="00975B06" w:rsidRPr="00C028CE">
        <w:rPr>
          <w:rFonts w:eastAsia="BIZ UD明朝 Medium" w:hint="eastAsia"/>
          <w:szCs w:val="21"/>
        </w:rPr>
        <w:t>令和</w:t>
      </w:r>
      <w:r w:rsidRPr="00C028CE">
        <w:rPr>
          <w:rFonts w:eastAsia="BIZ UD明朝 Medium" w:hint="eastAsia"/>
          <w:szCs w:val="21"/>
        </w:rPr>
        <w:t xml:space="preserve">　　年　　月　　日</w:t>
      </w:r>
      <w:r w:rsidR="0009105B">
        <w:rPr>
          <w:rFonts w:eastAsia="BIZ UD明朝 Medium" w:hint="eastAsia"/>
          <w:szCs w:val="21"/>
        </w:rPr>
        <w:t xml:space="preserve">　　</w:t>
      </w:r>
    </w:p>
    <w:p w14:paraId="20149889" w14:textId="77777777" w:rsidR="008C2013" w:rsidRPr="00C028CE" w:rsidRDefault="008C2013" w:rsidP="0009105B">
      <w:pPr>
        <w:wordWrap w:val="0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 xml:space="preserve">　</w:t>
      </w:r>
    </w:p>
    <w:p w14:paraId="512C8C1F" w14:textId="77777777" w:rsidR="008C2013" w:rsidRPr="00C028CE" w:rsidRDefault="008C2013" w:rsidP="0009105B">
      <w:pPr>
        <w:wordWrap w:val="0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 xml:space="preserve">　道路管理者</w:t>
      </w:r>
    </w:p>
    <w:p w14:paraId="35085EA0" w14:textId="7AB4C73D" w:rsidR="008C2013" w:rsidRPr="00C028CE" w:rsidRDefault="008C2013" w:rsidP="0009105B">
      <w:pPr>
        <w:wordWrap w:val="0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 xml:space="preserve">　　</w:t>
      </w:r>
      <w:r w:rsidR="00616E88" w:rsidRPr="00C028CE">
        <w:rPr>
          <w:rFonts w:eastAsia="BIZ UD明朝 Medium" w:hint="eastAsia"/>
          <w:szCs w:val="21"/>
        </w:rPr>
        <w:t xml:space="preserve">秋田県知事　</w:t>
      </w:r>
      <w:r w:rsidR="000E54CB">
        <w:rPr>
          <w:rFonts w:eastAsia="BIZ UD明朝 Medium" w:hint="eastAsia"/>
          <w:szCs w:val="21"/>
        </w:rPr>
        <w:t>様</w:t>
      </w:r>
      <w:r w:rsidR="00616E88" w:rsidRPr="00C028CE">
        <w:rPr>
          <w:rFonts w:eastAsia="BIZ UD明朝 Medium" w:hint="eastAsia"/>
          <w:szCs w:val="21"/>
        </w:rPr>
        <w:t xml:space="preserve">　</w:t>
      </w:r>
    </w:p>
    <w:p w14:paraId="74BFCDF5" w14:textId="3919955A" w:rsidR="00C028CE" w:rsidRDefault="008C2013" w:rsidP="0009105B">
      <w:pPr>
        <w:wordWrap w:val="0"/>
        <w:ind w:leftChars="1832" w:left="4491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>郵便番号　　　　－</w:t>
      </w:r>
    </w:p>
    <w:p w14:paraId="4FF40CA3" w14:textId="3FE5FA4A" w:rsidR="008C2013" w:rsidRPr="00C028CE" w:rsidRDefault="008C2013" w:rsidP="0009105B">
      <w:pPr>
        <w:wordWrap w:val="0"/>
        <w:ind w:leftChars="1832" w:left="4491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 xml:space="preserve">住　　所　</w:t>
      </w:r>
    </w:p>
    <w:p w14:paraId="6095AF44" w14:textId="0C18BCFA" w:rsidR="008C2013" w:rsidRPr="00C028CE" w:rsidRDefault="008C2013" w:rsidP="0009105B">
      <w:pPr>
        <w:wordWrap w:val="0"/>
        <w:ind w:leftChars="1832" w:left="4491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 xml:space="preserve">氏　　名　</w:t>
      </w:r>
    </w:p>
    <w:p w14:paraId="04835EF1" w14:textId="1C338112" w:rsidR="00C028CE" w:rsidRDefault="00C028CE" w:rsidP="0009105B">
      <w:pPr>
        <w:wordWrap w:val="0"/>
        <w:ind w:leftChars="1732" w:left="4246"/>
        <w:rPr>
          <w:rFonts w:eastAsia="BIZ UD明朝 Medium"/>
          <w:szCs w:val="21"/>
        </w:rPr>
      </w:pPr>
      <w:r>
        <w:rPr>
          <w:rFonts w:eastAsia="BIZ UD明朝 Medium" w:hint="eastAsia"/>
          <w:szCs w:val="21"/>
        </w:rPr>
        <w:t>（担当者）</w:t>
      </w:r>
    </w:p>
    <w:p w14:paraId="7B7BA46F" w14:textId="55394AE8" w:rsidR="00C028CE" w:rsidRDefault="00C028CE" w:rsidP="0009105B">
      <w:pPr>
        <w:wordWrap w:val="0"/>
        <w:ind w:leftChars="1832" w:left="4491"/>
        <w:rPr>
          <w:rFonts w:eastAsia="BIZ UD明朝 Medium"/>
          <w:szCs w:val="21"/>
        </w:rPr>
      </w:pPr>
      <w:r>
        <w:rPr>
          <w:rFonts w:eastAsia="BIZ UD明朝 Medium" w:hint="eastAsia"/>
          <w:szCs w:val="21"/>
        </w:rPr>
        <w:t>住　　所</w:t>
      </w:r>
    </w:p>
    <w:p w14:paraId="24DFE17F" w14:textId="2B37170A" w:rsidR="00C028CE" w:rsidRDefault="00C028CE" w:rsidP="0009105B">
      <w:pPr>
        <w:wordWrap w:val="0"/>
        <w:ind w:leftChars="1832" w:left="4491"/>
        <w:rPr>
          <w:rFonts w:eastAsia="BIZ UD明朝 Medium"/>
          <w:szCs w:val="21"/>
        </w:rPr>
      </w:pPr>
      <w:r>
        <w:rPr>
          <w:rFonts w:eastAsia="BIZ UD明朝 Medium" w:hint="eastAsia"/>
          <w:szCs w:val="21"/>
        </w:rPr>
        <w:t>氏　　名</w:t>
      </w:r>
    </w:p>
    <w:p w14:paraId="6971ACAD" w14:textId="3F010314" w:rsidR="008C2013" w:rsidRPr="00C028CE" w:rsidRDefault="008C2013" w:rsidP="0009105B">
      <w:pPr>
        <w:wordWrap w:val="0"/>
        <w:ind w:leftChars="1832" w:left="4491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 xml:space="preserve">電話番号　</w:t>
      </w:r>
    </w:p>
    <w:p w14:paraId="48FA550B" w14:textId="77777777" w:rsidR="008C2013" w:rsidRPr="00C028CE" w:rsidRDefault="008C2013" w:rsidP="0009105B">
      <w:pPr>
        <w:wordWrap w:val="0"/>
        <w:rPr>
          <w:rFonts w:eastAsia="BIZ UD明朝 Medium"/>
          <w:sz w:val="24"/>
        </w:rPr>
      </w:pPr>
    </w:p>
    <w:p w14:paraId="469D6BED" w14:textId="77777777" w:rsidR="008C2013" w:rsidRPr="0009105B" w:rsidRDefault="008C2013" w:rsidP="0009105B">
      <w:pPr>
        <w:suppressAutoHyphens/>
        <w:wordWrap w:val="0"/>
        <w:adjustRightInd w:val="0"/>
        <w:jc w:val="center"/>
        <w:textAlignment w:val="baseline"/>
        <w:rPr>
          <w:rFonts w:ascii="ＭＳ 明朝" w:eastAsia="BIZ UD明朝 Medium"/>
          <w:color w:val="000000"/>
          <w:kern w:val="0"/>
          <w:sz w:val="28"/>
          <w:szCs w:val="28"/>
        </w:rPr>
      </w:pPr>
      <w:r w:rsidRPr="0009105B">
        <w:rPr>
          <w:rFonts w:ascii="ＭＳ 明朝" w:eastAsia="BIZ UD明朝 Medium" w:hint="eastAsia"/>
          <w:color w:val="000000"/>
          <w:kern w:val="0"/>
          <w:sz w:val="28"/>
          <w:szCs w:val="28"/>
        </w:rPr>
        <w:t>承　認　工　事　着　手　届</w:t>
      </w:r>
    </w:p>
    <w:p w14:paraId="20423047" w14:textId="77777777" w:rsidR="008C2013" w:rsidRPr="00C028CE" w:rsidRDefault="008C2013" w:rsidP="0009105B">
      <w:pPr>
        <w:suppressAutoHyphens/>
        <w:wordWrap w:val="0"/>
        <w:adjustRightInd w:val="0"/>
        <w:jc w:val="center"/>
        <w:textAlignment w:val="baseline"/>
        <w:rPr>
          <w:rFonts w:ascii="ＭＳ 明朝" w:eastAsia="BIZ UD明朝 Medium"/>
          <w:color w:val="000000"/>
          <w:kern w:val="0"/>
          <w:szCs w:val="21"/>
        </w:rPr>
      </w:pPr>
    </w:p>
    <w:p w14:paraId="2642CAB8" w14:textId="77777777" w:rsidR="008C2013" w:rsidRPr="00C028CE" w:rsidRDefault="008C2013" w:rsidP="0009105B">
      <w:pPr>
        <w:suppressAutoHyphens/>
        <w:wordWrap w:val="0"/>
        <w:adjustRightInd w:val="0"/>
        <w:jc w:val="left"/>
        <w:textAlignment w:val="baseline"/>
        <w:rPr>
          <w:rFonts w:ascii="ＭＳ 明朝" w:eastAsia="BIZ UD明朝 Medium"/>
          <w:color w:val="000000"/>
          <w:kern w:val="0"/>
          <w:szCs w:val="21"/>
        </w:rPr>
      </w:pPr>
      <w:r w:rsidRPr="00C028CE">
        <w:rPr>
          <w:rFonts w:ascii="ＭＳ 明朝" w:eastAsia="BIZ UD明朝 Medium" w:hint="eastAsia"/>
          <w:color w:val="000000"/>
          <w:kern w:val="0"/>
          <w:szCs w:val="21"/>
        </w:rPr>
        <w:t xml:space="preserve">　承認を受けた工事について次のとおり着手しますので、届け出ます。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6"/>
        <w:gridCol w:w="2536"/>
        <w:gridCol w:w="3543"/>
      </w:tblGrid>
      <w:tr w:rsidR="008C2013" w:rsidRPr="00C028CE" w14:paraId="3A118B79" w14:textId="77777777" w:rsidTr="000E54CB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B67ADC9" w14:textId="77777777" w:rsidR="008C2013" w:rsidRPr="00C028CE" w:rsidRDefault="008C2013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承認年月日</w:t>
            </w:r>
          </w:p>
          <w:p w14:paraId="0382FA06" w14:textId="77777777" w:rsidR="008C2013" w:rsidRPr="00C028CE" w:rsidRDefault="008C2013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及び番号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F53DF" w14:textId="7A0CE44F" w:rsidR="008C2013" w:rsidRPr="00C028CE" w:rsidRDefault="00975B06" w:rsidP="0009105B">
            <w:pPr>
              <w:suppressAutoHyphens/>
              <w:wordWrap w:val="0"/>
              <w:adjustRightInd w:val="0"/>
              <w:ind w:firstLineChars="100" w:firstLine="245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eastAsia="BIZ UD明朝 Medium" w:hint="eastAsia"/>
                <w:szCs w:val="21"/>
              </w:rPr>
              <w:t>令和</w:t>
            </w:r>
            <w:r w:rsidR="008C2013" w:rsidRPr="00C028CE">
              <w:rPr>
                <w:rFonts w:eastAsia="BIZ UD明朝 Medium" w:hint="eastAsia"/>
                <w:szCs w:val="21"/>
              </w:rPr>
              <w:t xml:space="preserve">　　年　　月　　日</w:t>
            </w:r>
            <w:r w:rsidR="00C028CE">
              <w:rPr>
                <w:rFonts w:eastAsia="BIZ UD明朝 Medium" w:hint="eastAsia"/>
                <w:szCs w:val="21"/>
              </w:rPr>
              <w:t xml:space="preserve">　</w:t>
            </w:r>
            <w:r w:rsidR="008C2013" w:rsidRPr="00C028CE">
              <w:rPr>
                <w:rFonts w:eastAsia="BIZ UD明朝 Medium" w:hint="eastAsia"/>
                <w:szCs w:val="21"/>
              </w:rPr>
              <w:t>指令平建－　　　－</w:t>
            </w:r>
          </w:p>
        </w:tc>
      </w:tr>
      <w:tr w:rsidR="008C2013" w:rsidRPr="00C028CE" w14:paraId="53A16798" w14:textId="77777777" w:rsidTr="0009105B">
        <w:trPr>
          <w:trHeight w:val="567"/>
        </w:trPr>
        <w:tc>
          <w:tcPr>
            <w:tcW w:w="1843" w:type="dxa"/>
            <w:vMerge w:val="restart"/>
            <w:vAlign w:val="center"/>
          </w:tcPr>
          <w:p w14:paraId="4E20655E" w14:textId="77777777" w:rsidR="008C2013" w:rsidRPr="00C028CE" w:rsidRDefault="008C2013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工事の場所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DD9AC5" w14:textId="77777777" w:rsidR="008C2013" w:rsidRPr="00C028CE" w:rsidRDefault="008C2013" w:rsidP="0009105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路線名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74652" w14:textId="77777777" w:rsidR="008C2013" w:rsidRPr="00C028CE" w:rsidRDefault="008C2013" w:rsidP="0009105B">
            <w:pPr>
              <w:suppressAutoHyphens/>
              <w:wordWrap w:val="0"/>
              <w:adjustRightInd w:val="0"/>
              <w:ind w:firstLineChars="100" w:firstLine="245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</w:tc>
      </w:tr>
      <w:tr w:rsidR="008C2013" w:rsidRPr="00C028CE" w14:paraId="7EFC0434" w14:textId="77777777" w:rsidTr="0009105B">
        <w:trPr>
          <w:cantSplit/>
          <w:trHeight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21007B6" w14:textId="77777777" w:rsidR="008C2013" w:rsidRPr="00C028CE" w:rsidRDefault="008C2013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04B49F" w14:textId="49A19C67" w:rsidR="008C2013" w:rsidRPr="00C028CE" w:rsidRDefault="008C2013" w:rsidP="0009105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場</w:t>
            </w:r>
            <w:r w:rsid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 xml:space="preserve">　</w:t>
            </w: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9219FF" w14:textId="77777777" w:rsidR="008C2013" w:rsidRPr="00C028CE" w:rsidRDefault="008C2013" w:rsidP="0009105B">
            <w:pPr>
              <w:suppressAutoHyphens/>
              <w:wordWrap w:val="0"/>
              <w:adjustRightInd w:val="0"/>
              <w:ind w:firstLineChars="100" w:firstLine="245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</w:tc>
      </w:tr>
      <w:tr w:rsidR="000E54CB" w:rsidRPr="00C028CE" w14:paraId="3CCC825F" w14:textId="41FEAA7E" w:rsidTr="000E54CB">
        <w:trPr>
          <w:trHeight w:val="45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53A446A" w14:textId="77777777" w:rsidR="000E54CB" w:rsidRPr="00C028CE" w:rsidRDefault="000E54CB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工事内容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3B52" w14:textId="653645D1" w:rsidR="000E54CB" w:rsidRPr="00C028CE" w:rsidRDefault="000E54CB" w:rsidP="000E54C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BIZ UD明朝 Medium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工事種別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F876D" w14:textId="77777777" w:rsidR="000E54CB" w:rsidRPr="00C028CE" w:rsidRDefault="000E54CB" w:rsidP="000E54CB">
            <w:pPr>
              <w:suppressAutoHyphens/>
              <w:wordWrap w:val="0"/>
              <w:adjustRightInd w:val="0"/>
              <w:ind w:left="19"/>
              <w:jc w:val="center"/>
              <w:textAlignment w:val="baseline"/>
              <w:rPr>
                <w:rFonts w:ascii="ＭＳ 明朝" w:eastAsia="BIZ UD明朝 Medium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施工数量</w:t>
            </w:r>
          </w:p>
        </w:tc>
      </w:tr>
      <w:tr w:rsidR="000E54CB" w:rsidRPr="00C028CE" w14:paraId="488F21B8" w14:textId="220E335B" w:rsidTr="000E54CB">
        <w:trPr>
          <w:trHeight w:val="1225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5106603" w14:textId="77777777" w:rsidR="000E54CB" w:rsidRPr="00C028CE" w:rsidRDefault="000E54CB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D4B" w14:textId="77777777" w:rsidR="000E54CB" w:rsidRPr="00C028CE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4203C47A" w14:textId="77777777" w:rsidR="000E54CB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7148A226" w14:textId="77777777" w:rsidR="000E54CB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27B6D0F6" w14:textId="77777777" w:rsidR="000E54CB" w:rsidRPr="00C028CE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5126621F" w14:textId="77777777" w:rsidR="000E54CB" w:rsidRPr="00C028CE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5AEEA" w14:textId="77777777" w:rsidR="000E54CB" w:rsidRDefault="000E54CB" w:rsidP="000E54CB">
            <w:pPr>
              <w:widowControl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15D4E8DA" w14:textId="77777777" w:rsidR="000E54CB" w:rsidRPr="00C028CE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</w:tc>
      </w:tr>
      <w:tr w:rsidR="008C2013" w:rsidRPr="00C028CE" w14:paraId="5BD22E04" w14:textId="77777777" w:rsidTr="0009105B">
        <w:trPr>
          <w:trHeight w:val="56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CB243B1" w14:textId="77777777" w:rsidR="008C2013" w:rsidRPr="00C028CE" w:rsidRDefault="008C2013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着工期日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14:paraId="2DDB943A" w14:textId="77777777" w:rsidR="008C2013" w:rsidRPr="00C028CE" w:rsidRDefault="00975B06" w:rsidP="0009105B">
            <w:pPr>
              <w:suppressAutoHyphens/>
              <w:wordWrap w:val="0"/>
              <w:adjustRightInd w:val="0"/>
              <w:ind w:firstLineChars="100" w:firstLine="245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eastAsia="BIZ UD明朝 Medium" w:hint="eastAsia"/>
                <w:szCs w:val="21"/>
              </w:rPr>
              <w:t>令和</w:t>
            </w:r>
            <w:r w:rsidR="008C2013" w:rsidRPr="00C028CE">
              <w:rPr>
                <w:rFonts w:eastAsia="BIZ UD明朝 Medium" w:hint="eastAsia"/>
                <w:szCs w:val="21"/>
              </w:rPr>
              <w:t xml:space="preserve">　　年　　月　　日</w:t>
            </w:r>
          </w:p>
        </w:tc>
      </w:tr>
      <w:tr w:rsidR="008C2013" w:rsidRPr="00C028CE" w14:paraId="3D1C4523" w14:textId="77777777" w:rsidTr="0009105B">
        <w:trPr>
          <w:trHeight w:val="56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93C2B18" w14:textId="77777777" w:rsidR="008C2013" w:rsidRPr="00C028CE" w:rsidRDefault="008C2013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完了予定日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14:paraId="044DF0D1" w14:textId="43E90E31" w:rsidR="008C2013" w:rsidRPr="0009105B" w:rsidRDefault="00975B06" w:rsidP="0009105B">
            <w:pPr>
              <w:suppressAutoHyphens/>
              <w:wordWrap w:val="0"/>
              <w:adjustRightInd w:val="0"/>
              <w:ind w:firstLineChars="100" w:firstLine="245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eastAsia="BIZ UD明朝 Medium" w:hint="eastAsia"/>
                <w:szCs w:val="21"/>
              </w:rPr>
              <w:t>令和</w:t>
            </w:r>
            <w:r w:rsidR="008C2013" w:rsidRPr="00C028CE">
              <w:rPr>
                <w:rFonts w:eastAsia="BIZ UD明朝 Medium" w:hint="eastAsia"/>
                <w:szCs w:val="21"/>
              </w:rPr>
              <w:t xml:space="preserve">　　年　　月　　日</w:t>
            </w:r>
            <w:r w:rsidR="0009105B">
              <w:rPr>
                <w:rFonts w:eastAsia="BIZ UD明朝 Medium" w:hint="eastAsia"/>
                <w:szCs w:val="21"/>
              </w:rPr>
              <w:t xml:space="preserve">　　</w:t>
            </w:r>
            <w:r w:rsidR="0009105B" w:rsidRPr="0009105B">
              <w:rPr>
                <w:rFonts w:eastAsia="BIZ UD明朝 Medium" w:hint="eastAsia"/>
                <w:szCs w:val="21"/>
              </w:rPr>
              <w:t>（完了期日：令和</w:t>
            </w:r>
            <w:r w:rsidR="0009105B">
              <w:rPr>
                <w:rFonts w:eastAsia="BIZ UD明朝 Medium" w:hint="eastAsia"/>
                <w:szCs w:val="21"/>
              </w:rPr>
              <w:t xml:space="preserve">　</w:t>
            </w:r>
            <w:r w:rsidR="0009105B" w:rsidRPr="0009105B">
              <w:rPr>
                <w:rFonts w:eastAsia="BIZ UD明朝 Medium" w:hint="eastAsia"/>
                <w:szCs w:val="21"/>
              </w:rPr>
              <w:t>年</w:t>
            </w:r>
            <w:r w:rsidR="0009105B">
              <w:rPr>
                <w:rFonts w:eastAsia="BIZ UD明朝 Medium" w:hint="eastAsia"/>
                <w:szCs w:val="21"/>
              </w:rPr>
              <w:t xml:space="preserve">　</w:t>
            </w:r>
            <w:r w:rsidR="0009105B" w:rsidRPr="0009105B">
              <w:rPr>
                <w:rFonts w:eastAsia="BIZ UD明朝 Medium" w:hint="eastAsia"/>
                <w:szCs w:val="21"/>
              </w:rPr>
              <w:t>月</w:t>
            </w:r>
            <w:r w:rsidR="0009105B">
              <w:rPr>
                <w:rFonts w:eastAsia="BIZ UD明朝 Medium" w:hint="eastAsia"/>
                <w:szCs w:val="21"/>
              </w:rPr>
              <w:t xml:space="preserve">　　</w:t>
            </w:r>
            <w:r w:rsidR="0009105B" w:rsidRPr="0009105B">
              <w:rPr>
                <w:rFonts w:eastAsia="BIZ UD明朝 Medium" w:hint="eastAsia"/>
                <w:szCs w:val="21"/>
              </w:rPr>
              <w:t>日）</w:t>
            </w:r>
          </w:p>
        </w:tc>
      </w:tr>
      <w:tr w:rsidR="00C028CE" w:rsidRPr="00C028CE" w14:paraId="06407292" w14:textId="77777777" w:rsidTr="0009105B">
        <w:trPr>
          <w:trHeight w:val="2268"/>
        </w:trPr>
        <w:tc>
          <w:tcPr>
            <w:tcW w:w="1843" w:type="dxa"/>
            <w:vAlign w:val="center"/>
          </w:tcPr>
          <w:p w14:paraId="009526F0" w14:textId="77777777" w:rsidR="00C028CE" w:rsidRPr="00C028CE" w:rsidRDefault="00C028CE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工事責任者</w:t>
            </w:r>
          </w:p>
          <w:p w14:paraId="750362C8" w14:textId="77777777" w:rsidR="00C028CE" w:rsidRPr="00C028CE" w:rsidRDefault="00C028CE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059A76FA" w14:textId="65E414F2" w:rsidR="00C028CE" w:rsidRDefault="00C028CE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（請負</w:t>
            </w:r>
            <w:r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 xml:space="preserve">工事　</w:t>
            </w:r>
          </w:p>
          <w:p w14:paraId="1DF18932" w14:textId="06637F5C" w:rsidR="00C028CE" w:rsidRPr="00C028CE" w:rsidRDefault="00C028CE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 xml:space="preserve">　</w:t>
            </w: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の場合）</w:t>
            </w:r>
          </w:p>
        </w:tc>
        <w:tc>
          <w:tcPr>
            <w:tcW w:w="7229" w:type="dxa"/>
            <w:gridSpan w:val="4"/>
            <w:vAlign w:val="center"/>
          </w:tcPr>
          <w:p w14:paraId="39C349A7" w14:textId="77777777" w:rsidR="0009105B" w:rsidRPr="0009105B" w:rsidRDefault="0009105B" w:rsidP="0009105B">
            <w:pPr>
              <w:suppressAutoHyphens/>
              <w:wordWrap w:val="0"/>
              <w:adjustRightInd w:val="0"/>
              <w:snapToGrid w:val="0"/>
              <w:ind w:firstLineChars="134" w:firstLine="328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09105B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会社住所</w:t>
            </w:r>
          </w:p>
          <w:p w14:paraId="13ED5A6C" w14:textId="77777777" w:rsidR="0009105B" w:rsidRPr="0009105B" w:rsidRDefault="0009105B" w:rsidP="0009105B">
            <w:pPr>
              <w:suppressAutoHyphens/>
              <w:wordWrap w:val="0"/>
              <w:adjustRightInd w:val="0"/>
              <w:snapToGrid w:val="0"/>
              <w:ind w:firstLineChars="134" w:firstLine="328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09105B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会社名</w:t>
            </w:r>
          </w:p>
          <w:p w14:paraId="13B2910B" w14:textId="77777777" w:rsidR="0009105B" w:rsidRPr="0009105B" w:rsidRDefault="0009105B" w:rsidP="0009105B">
            <w:pPr>
              <w:suppressAutoHyphens/>
              <w:wordWrap w:val="0"/>
              <w:adjustRightInd w:val="0"/>
              <w:snapToGrid w:val="0"/>
              <w:ind w:firstLineChars="134" w:firstLine="328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09105B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代表者名</w:t>
            </w:r>
          </w:p>
          <w:p w14:paraId="44730220" w14:textId="77777777" w:rsidR="0009105B" w:rsidRPr="0009105B" w:rsidRDefault="0009105B" w:rsidP="0009105B">
            <w:pPr>
              <w:suppressAutoHyphens/>
              <w:wordWrap w:val="0"/>
              <w:adjustRightInd w:val="0"/>
              <w:snapToGrid w:val="0"/>
              <w:ind w:firstLineChars="134" w:firstLine="328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09105B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電話番号</w:t>
            </w:r>
          </w:p>
          <w:p w14:paraId="0B256922" w14:textId="77777777" w:rsidR="0009105B" w:rsidRPr="0009105B" w:rsidRDefault="0009105B" w:rsidP="0009105B">
            <w:pPr>
              <w:suppressAutoHyphens/>
              <w:wordWrap w:val="0"/>
              <w:adjustRightInd w:val="0"/>
              <w:snapToGrid w:val="0"/>
              <w:ind w:firstLineChars="134" w:firstLine="328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353EF938" w14:textId="77777777" w:rsidR="0009105B" w:rsidRPr="0009105B" w:rsidRDefault="0009105B" w:rsidP="0009105B">
            <w:pPr>
              <w:suppressAutoHyphens/>
              <w:wordWrap w:val="0"/>
              <w:adjustRightInd w:val="0"/>
              <w:snapToGrid w:val="0"/>
              <w:ind w:firstLineChars="134" w:firstLine="328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09105B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責任者住所</w:t>
            </w:r>
          </w:p>
          <w:p w14:paraId="4BEBB834" w14:textId="77777777" w:rsidR="0009105B" w:rsidRPr="0009105B" w:rsidRDefault="0009105B" w:rsidP="0009105B">
            <w:pPr>
              <w:suppressAutoHyphens/>
              <w:wordWrap w:val="0"/>
              <w:adjustRightInd w:val="0"/>
              <w:snapToGrid w:val="0"/>
              <w:ind w:firstLineChars="134" w:firstLine="328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09105B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責任者名</w:t>
            </w:r>
          </w:p>
          <w:p w14:paraId="2C9C60F5" w14:textId="2D067B15" w:rsidR="00C028CE" w:rsidRPr="00C028CE" w:rsidRDefault="0009105B" w:rsidP="0009105B">
            <w:pPr>
              <w:suppressAutoHyphens/>
              <w:wordWrap w:val="0"/>
              <w:adjustRightInd w:val="0"/>
              <w:snapToGrid w:val="0"/>
              <w:ind w:firstLineChars="134" w:firstLine="328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  <w:r w:rsidRPr="0009105B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電話番号</w:t>
            </w:r>
          </w:p>
        </w:tc>
      </w:tr>
    </w:tbl>
    <w:p w14:paraId="0274A05C" w14:textId="77777777" w:rsidR="008C2013" w:rsidRPr="00C028CE" w:rsidRDefault="008C2013" w:rsidP="0009105B">
      <w:pPr>
        <w:suppressAutoHyphens/>
        <w:wordWrap w:val="0"/>
        <w:adjustRightInd w:val="0"/>
        <w:snapToGrid w:val="0"/>
        <w:jc w:val="left"/>
        <w:textAlignment w:val="baseline"/>
        <w:rPr>
          <w:rFonts w:eastAsia="BIZ UD明朝 Medium"/>
          <w:kern w:val="0"/>
        </w:rPr>
      </w:pPr>
      <w:r w:rsidRPr="00C028CE">
        <w:rPr>
          <w:rFonts w:eastAsia="BIZ UD明朝 Medium" w:hint="eastAsia"/>
          <w:kern w:val="0"/>
        </w:rPr>
        <w:t>添付書類</w:t>
      </w:r>
    </w:p>
    <w:p w14:paraId="4F38A1B1" w14:textId="77777777" w:rsidR="008C2013" w:rsidRPr="00C028CE" w:rsidRDefault="008C2013" w:rsidP="0009105B">
      <w:pPr>
        <w:suppressAutoHyphens/>
        <w:wordWrap w:val="0"/>
        <w:adjustRightInd w:val="0"/>
        <w:snapToGrid w:val="0"/>
        <w:jc w:val="left"/>
        <w:textAlignment w:val="baseline"/>
        <w:rPr>
          <w:rFonts w:eastAsia="BIZ UD明朝 Medium"/>
          <w:kern w:val="0"/>
        </w:rPr>
      </w:pPr>
      <w:r w:rsidRPr="00C028CE">
        <w:rPr>
          <w:rFonts w:eastAsia="BIZ UD明朝 Medium" w:hint="eastAsia"/>
          <w:kern w:val="0"/>
        </w:rPr>
        <w:t xml:space="preserve">　１　工事工程表</w:t>
      </w:r>
    </w:p>
    <w:p w14:paraId="4A9FECF4" w14:textId="77777777" w:rsidR="005366A2" w:rsidRDefault="008C2013" w:rsidP="0009105B">
      <w:pPr>
        <w:suppressAutoHyphens/>
        <w:wordWrap w:val="0"/>
        <w:adjustRightInd w:val="0"/>
        <w:snapToGrid w:val="0"/>
        <w:jc w:val="left"/>
        <w:textAlignment w:val="baseline"/>
        <w:rPr>
          <w:rFonts w:eastAsia="BIZ UD明朝 Medium"/>
          <w:kern w:val="0"/>
        </w:rPr>
      </w:pPr>
      <w:r w:rsidRPr="00C028CE">
        <w:rPr>
          <w:rFonts w:eastAsia="BIZ UD明朝 Medium" w:hint="eastAsia"/>
          <w:kern w:val="0"/>
        </w:rPr>
        <w:t xml:space="preserve">　２　道路交通法第７７条第１項の規定による所轄警察署長の許可証の写し</w:t>
      </w:r>
    </w:p>
    <w:p w14:paraId="2D466264" w14:textId="7F2F8135" w:rsidR="0009105B" w:rsidRPr="00C028CE" w:rsidRDefault="0009105B" w:rsidP="0009105B">
      <w:pPr>
        <w:suppressAutoHyphens/>
        <w:wordWrap w:val="0"/>
        <w:adjustRightInd w:val="0"/>
        <w:snapToGrid w:val="0"/>
        <w:ind w:leftChars="116" w:left="708" w:hangingChars="173" w:hanging="424"/>
        <w:jc w:val="left"/>
        <w:textAlignment w:val="baseline"/>
        <w:rPr>
          <w:rFonts w:eastAsia="BIZ UD明朝 Medium"/>
          <w:kern w:val="0"/>
        </w:rPr>
      </w:pPr>
      <w:r w:rsidRPr="0009105B">
        <w:rPr>
          <w:rFonts w:eastAsia="BIZ UD明朝 Medium" w:hint="eastAsia"/>
          <w:kern w:val="0"/>
        </w:rPr>
        <w:t>※　次の道路で通行規制を行う場合、警備業法に基づく１級または２級の検定合格警備員１人以上を配置すること。（一般国道</w:t>
      </w:r>
      <w:r w:rsidRPr="0009105B">
        <w:rPr>
          <w:rFonts w:eastAsia="BIZ UD明朝 Medium" w:hint="eastAsia"/>
          <w:kern w:val="0"/>
        </w:rPr>
        <w:t>107</w:t>
      </w:r>
      <w:r w:rsidRPr="0009105B">
        <w:rPr>
          <w:rFonts w:eastAsia="BIZ UD明朝 Medium" w:hint="eastAsia"/>
          <w:kern w:val="0"/>
        </w:rPr>
        <w:t>号、県道湯沢雄物川大曲線）</w:t>
      </w:r>
    </w:p>
    <w:p w14:paraId="19C28D81" w14:textId="3D43CDA9" w:rsidR="005366A2" w:rsidRPr="00C028CE" w:rsidRDefault="005366A2" w:rsidP="0009105B">
      <w:pPr>
        <w:suppressAutoHyphens/>
        <w:wordWrap w:val="0"/>
        <w:adjustRightInd w:val="0"/>
        <w:jc w:val="left"/>
        <w:textAlignment w:val="baseline"/>
        <w:rPr>
          <w:rFonts w:eastAsia="BIZ UD明朝 Medium"/>
        </w:rPr>
      </w:pPr>
      <w:r w:rsidRPr="00C028CE">
        <w:rPr>
          <w:rFonts w:eastAsia="BIZ UD明朝 Medium"/>
          <w:kern w:val="0"/>
        </w:rPr>
        <w:br w:type="page"/>
      </w:r>
    </w:p>
    <w:p w14:paraId="57BB4D07" w14:textId="77777777" w:rsidR="005366A2" w:rsidRPr="00C028CE" w:rsidRDefault="005366A2" w:rsidP="0009105B">
      <w:pPr>
        <w:wordWrap w:val="0"/>
        <w:rPr>
          <w:rFonts w:eastAsia="BIZ UD明朝 Medium"/>
        </w:rPr>
      </w:pPr>
      <w:r w:rsidRPr="00C028CE">
        <w:rPr>
          <w:rFonts w:eastAsia="BIZ UD明朝 Medium" w:hint="eastAsia"/>
        </w:rPr>
        <w:t xml:space="preserve">　　　　　　　　　　　　　　　　　　　　　　　</w:t>
      </w:r>
    </w:p>
    <w:p w14:paraId="4786E41A" w14:textId="34D43DC7" w:rsidR="005366A2" w:rsidRPr="00C028CE" w:rsidRDefault="005366A2" w:rsidP="0009105B">
      <w:pPr>
        <w:wordWrap w:val="0"/>
        <w:jc w:val="right"/>
        <w:rPr>
          <w:rFonts w:eastAsia="BIZ UD明朝 Medium"/>
        </w:rPr>
      </w:pPr>
      <w:r w:rsidRPr="00C028CE">
        <w:rPr>
          <w:rFonts w:eastAsia="BIZ UD明朝 Medium" w:hint="eastAsia"/>
        </w:rPr>
        <w:t xml:space="preserve">　　　　　　　　　　　　　　　　　　　　　　　令和　　年　</w:t>
      </w:r>
      <w:r w:rsidR="0009105B">
        <w:rPr>
          <w:rFonts w:eastAsia="BIZ UD明朝 Medium" w:hint="eastAsia"/>
        </w:rPr>
        <w:t xml:space="preserve">　　</w:t>
      </w:r>
      <w:r w:rsidRPr="00C028CE">
        <w:rPr>
          <w:rFonts w:eastAsia="BIZ UD明朝 Medium" w:hint="eastAsia"/>
        </w:rPr>
        <w:t>月　　　日</w:t>
      </w:r>
      <w:r w:rsidR="0009105B">
        <w:rPr>
          <w:rFonts w:eastAsia="BIZ UD明朝 Medium" w:hint="eastAsia"/>
        </w:rPr>
        <w:t xml:space="preserve">　　</w:t>
      </w:r>
    </w:p>
    <w:p w14:paraId="1CE99C21" w14:textId="77777777" w:rsidR="005366A2" w:rsidRPr="00C028CE" w:rsidRDefault="005366A2" w:rsidP="0009105B">
      <w:pPr>
        <w:wordWrap w:val="0"/>
        <w:rPr>
          <w:rFonts w:eastAsia="BIZ UD明朝 Medium"/>
        </w:rPr>
      </w:pPr>
      <w:r w:rsidRPr="00C028CE">
        <w:rPr>
          <w:rFonts w:eastAsia="BIZ UD明朝 Medium" w:hint="eastAsia"/>
        </w:rPr>
        <w:t xml:space="preserve">　</w:t>
      </w:r>
    </w:p>
    <w:p w14:paraId="491759EE" w14:textId="77777777" w:rsidR="005366A2" w:rsidRPr="00C028CE" w:rsidRDefault="005366A2" w:rsidP="0009105B">
      <w:pPr>
        <w:wordWrap w:val="0"/>
        <w:rPr>
          <w:rFonts w:eastAsia="BIZ UD明朝 Medium"/>
        </w:rPr>
      </w:pPr>
      <w:r w:rsidRPr="00C028CE">
        <w:rPr>
          <w:rFonts w:eastAsia="BIZ UD明朝 Medium" w:hint="eastAsia"/>
        </w:rPr>
        <w:t xml:space="preserve">　道路管理者</w:t>
      </w:r>
    </w:p>
    <w:p w14:paraId="1FE1E54A" w14:textId="559CA7B5" w:rsidR="005366A2" w:rsidRPr="00C028CE" w:rsidRDefault="005366A2" w:rsidP="0009105B">
      <w:pPr>
        <w:wordWrap w:val="0"/>
        <w:rPr>
          <w:rFonts w:eastAsia="BIZ UD明朝 Medium"/>
        </w:rPr>
      </w:pPr>
      <w:r w:rsidRPr="00C028CE">
        <w:rPr>
          <w:rFonts w:eastAsia="BIZ UD明朝 Medium" w:hint="eastAsia"/>
        </w:rPr>
        <w:t xml:space="preserve">　　秋田県知事　</w:t>
      </w:r>
      <w:r w:rsidR="000E54CB">
        <w:rPr>
          <w:rFonts w:eastAsia="BIZ UD明朝 Medium" w:hint="eastAsia"/>
        </w:rPr>
        <w:t>様</w:t>
      </w:r>
      <w:r w:rsidRPr="00C028CE">
        <w:rPr>
          <w:rFonts w:eastAsia="BIZ UD明朝 Medium" w:hint="eastAsia"/>
        </w:rPr>
        <w:t xml:space="preserve">　</w:t>
      </w:r>
    </w:p>
    <w:p w14:paraId="38261BF4" w14:textId="77777777" w:rsidR="005366A2" w:rsidRPr="00C028CE" w:rsidRDefault="005366A2" w:rsidP="0009105B">
      <w:pPr>
        <w:wordWrap w:val="0"/>
        <w:rPr>
          <w:rFonts w:eastAsia="BIZ UD明朝 Medium"/>
        </w:rPr>
      </w:pPr>
    </w:p>
    <w:p w14:paraId="1F1FC4B1" w14:textId="77777777" w:rsidR="0009105B" w:rsidRDefault="0009105B" w:rsidP="0009105B">
      <w:pPr>
        <w:wordWrap w:val="0"/>
        <w:ind w:leftChars="1832" w:left="4491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>郵便番号　　　　－</w:t>
      </w:r>
    </w:p>
    <w:p w14:paraId="20C96B62" w14:textId="77777777" w:rsidR="0009105B" w:rsidRPr="00C028CE" w:rsidRDefault="0009105B" w:rsidP="0009105B">
      <w:pPr>
        <w:wordWrap w:val="0"/>
        <w:ind w:leftChars="1832" w:left="4491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 xml:space="preserve">住　　所　</w:t>
      </w:r>
    </w:p>
    <w:p w14:paraId="6A29411A" w14:textId="77777777" w:rsidR="0009105B" w:rsidRPr="00C028CE" w:rsidRDefault="0009105B" w:rsidP="0009105B">
      <w:pPr>
        <w:wordWrap w:val="0"/>
        <w:ind w:leftChars="1832" w:left="4491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 xml:space="preserve">氏　　名　</w:t>
      </w:r>
    </w:p>
    <w:p w14:paraId="4BB36C9E" w14:textId="77777777" w:rsidR="0009105B" w:rsidRDefault="0009105B" w:rsidP="0009105B">
      <w:pPr>
        <w:wordWrap w:val="0"/>
        <w:ind w:leftChars="1732" w:left="4246"/>
        <w:rPr>
          <w:rFonts w:eastAsia="BIZ UD明朝 Medium"/>
          <w:szCs w:val="21"/>
        </w:rPr>
      </w:pPr>
      <w:r>
        <w:rPr>
          <w:rFonts w:eastAsia="BIZ UD明朝 Medium" w:hint="eastAsia"/>
          <w:szCs w:val="21"/>
        </w:rPr>
        <w:t>（担当者）</w:t>
      </w:r>
    </w:p>
    <w:p w14:paraId="3D5AD200" w14:textId="77777777" w:rsidR="0009105B" w:rsidRDefault="0009105B" w:rsidP="0009105B">
      <w:pPr>
        <w:wordWrap w:val="0"/>
        <w:ind w:leftChars="1832" w:left="4491"/>
        <w:rPr>
          <w:rFonts w:eastAsia="BIZ UD明朝 Medium"/>
          <w:szCs w:val="21"/>
        </w:rPr>
      </w:pPr>
      <w:r>
        <w:rPr>
          <w:rFonts w:eastAsia="BIZ UD明朝 Medium" w:hint="eastAsia"/>
          <w:szCs w:val="21"/>
        </w:rPr>
        <w:t>住　　所</w:t>
      </w:r>
    </w:p>
    <w:p w14:paraId="6037135A" w14:textId="77777777" w:rsidR="0009105B" w:rsidRDefault="0009105B" w:rsidP="0009105B">
      <w:pPr>
        <w:wordWrap w:val="0"/>
        <w:ind w:leftChars="1832" w:left="4491"/>
        <w:rPr>
          <w:rFonts w:eastAsia="BIZ UD明朝 Medium"/>
          <w:szCs w:val="21"/>
        </w:rPr>
      </w:pPr>
      <w:r>
        <w:rPr>
          <w:rFonts w:eastAsia="BIZ UD明朝 Medium" w:hint="eastAsia"/>
          <w:szCs w:val="21"/>
        </w:rPr>
        <w:t>氏　　名</w:t>
      </w:r>
    </w:p>
    <w:p w14:paraId="3BEE5D3B" w14:textId="77777777" w:rsidR="0009105B" w:rsidRPr="00C028CE" w:rsidRDefault="0009105B" w:rsidP="0009105B">
      <w:pPr>
        <w:wordWrap w:val="0"/>
        <w:ind w:leftChars="1832" w:left="4491"/>
        <w:rPr>
          <w:rFonts w:eastAsia="BIZ UD明朝 Medium"/>
          <w:szCs w:val="21"/>
        </w:rPr>
      </w:pPr>
      <w:r w:rsidRPr="00C028CE">
        <w:rPr>
          <w:rFonts w:eastAsia="BIZ UD明朝 Medium" w:hint="eastAsia"/>
          <w:szCs w:val="21"/>
        </w:rPr>
        <w:t xml:space="preserve">電話番号　</w:t>
      </w:r>
    </w:p>
    <w:p w14:paraId="427B6BBD" w14:textId="77777777" w:rsidR="0009105B" w:rsidRPr="00C028CE" w:rsidRDefault="0009105B" w:rsidP="0009105B">
      <w:pPr>
        <w:wordWrap w:val="0"/>
        <w:rPr>
          <w:rFonts w:eastAsia="BIZ UD明朝 Medium"/>
          <w:sz w:val="24"/>
        </w:rPr>
      </w:pPr>
    </w:p>
    <w:p w14:paraId="3C467E52" w14:textId="77777777" w:rsidR="005366A2" w:rsidRPr="00C028CE" w:rsidRDefault="005366A2" w:rsidP="0009105B">
      <w:pPr>
        <w:suppressAutoHyphens/>
        <w:wordWrap w:val="0"/>
        <w:adjustRightInd w:val="0"/>
        <w:jc w:val="left"/>
        <w:textAlignment w:val="baseline"/>
        <w:rPr>
          <w:rFonts w:ascii="ＭＳ 明朝" w:eastAsia="BIZ UD明朝 Medium" w:hAnsi="ＭＳ 明朝"/>
          <w:color w:val="000000"/>
          <w:kern w:val="0"/>
        </w:rPr>
      </w:pPr>
    </w:p>
    <w:p w14:paraId="7768E97A" w14:textId="77777777" w:rsidR="005366A2" w:rsidRPr="0009105B" w:rsidRDefault="005366A2" w:rsidP="0009105B">
      <w:pPr>
        <w:suppressAutoHyphens/>
        <w:wordWrap w:val="0"/>
        <w:adjustRightInd w:val="0"/>
        <w:jc w:val="center"/>
        <w:textAlignment w:val="baseline"/>
        <w:rPr>
          <w:rFonts w:ascii="ＭＳ 明朝" w:eastAsia="BIZ UD明朝 Medium" w:hAnsi="ＭＳ 明朝"/>
          <w:color w:val="000000"/>
          <w:kern w:val="0"/>
          <w:sz w:val="28"/>
          <w:szCs w:val="36"/>
        </w:rPr>
      </w:pPr>
      <w:r w:rsidRPr="0009105B">
        <w:rPr>
          <w:rFonts w:ascii="ＭＳ 明朝" w:eastAsia="BIZ UD明朝 Medium" w:hAnsi="ＭＳ 明朝" w:hint="eastAsia"/>
          <w:color w:val="000000"/>
          <w:kern w:val="0"/>
          <w:sz w:val="28"/>
          <w:szCs w:val="36"/>
        </w:rPr>
        <w:t>承　認　工　事　完　了　届</w:t>
      </w:r>
    </w:p>
    <w:p w14:paraId="0ED1D76C" w14:textId="77777777" w:rsidR="005366A2" w:rsidRPr="00C028CE" w:rsidRDefault="005366A2" w:rsidP="0009105B">
      <w:pPr>
        <w:suppressAutoHyphens/>
        <w:wordWrap w:val="0"/>
        <w:adjustRightInd w:val="0"/>
        <w:jc w:val="center"/>
        <w:textAlignment w:val="baseline"/>
        <w:rPr>
          <w:rFonts w:ascii="ＭＳ 明朝" w:eastAsia="BIZ UD明朝 Medium" w:hAnsi="ＭＳ 明朝"/>
          <w:color w:val="000000"/>
          <w:kern w:val="0"/>
        </w:rPr>
      </w:pPr>
    </w:p>
    <w:p w14:paraId="23420581" w14:textId="77777777" w:rsidR="005366A2" w:rsidRPr="00C028CE" w:rsidRDefault="005366A2" w:rsidP="0009105B">
      <w:pPr>
        <w:suppressAutoHyphens/>
        <w:wordWrap w:val="0"/>
        <w:adjustRightInd w:val="0"/>
        <w:jc w:val="left"/>
        <w:textAlignment w:val="baseline"/>
        <w:rPr>
          <w:rFonts w:ascii="ＭＳ 明朝" w:eastAsia="BIZ UD明朝 Medium" w:hAnsi="ＭＳ 明朝"/>
          <w:color w:val="000000"/>
          <w:kern w:val="0"/>
        </w:rPr>
      </w:pPr>
      <w:r w:rsidRPr="00C028CE">
        <w:rPr>
          <w:rFonts w:ascii="ＭＳ 明朝" w:eastAsia="BIZ UD明朝 Medium" w:hAnsi="ＭＳ 明朝" w:hint="eastAsia"/>
          <w:color w:val="000000"/>
          <w:kern w:val="0"/>
        </w:rPr>
        <w:t xml:space="preserve">　承認を受けた工事について次のとおり完了しましたので、届け出ます。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43"/>
        <w:gridCol w:w="1134"/>
        <w:gridCol w:w="16"/>
        <w:gridCol w:w="2350"/>
        <w:gridCol w:w="3729"/>
      </w:tblGrid>
      <w:tr w:rsidR="005366A2" w:rsidRPr="00C028CE" w14:paraId="0904ACC5" w14:textId="77777777" w:rsidTr="000E54CB">
        <w:trPr>
          <w:trHeight w:val="80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D9F357" w14:textId="77777777" w:rsidR="005366A2" w:rsidRPr="00C028CE" w:rsidRDefault="005366A2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 w:rsidRPr="00C028CE">
              <w:rPr>
                <w:rFonts w:ascii="ＭＳ 明朝" w:eastAsia="BIZ UD明朝 Medium" w:hAnsi="ＭＳ 明朝" w:hint="eastAsia"/>
                <w:color w:val="000000"/>
                <w:kern w:val="0"/>
              </w:rPr>
              <w:t>承認年月日</w:t>
            </w:r>
          </w:p>
          <w:p w14:paraId="62592366" w14:textId="77777777" w:rsidR="005366A2" w:rsidRPr="00C028CE" w:rsidRDefault="005366A2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 w:rsidRPr="00C028CE">
              <w:rPr>
                <w:rFonts w:ascii="ＭＳ 明朝" w:eastAsia="BIZ UD明朝 Medium" w:hAnsi="ＭＳ 明朝" w:hint="eastAsia"/>
                <w:color w:val="000000"/>
                <w:kern w:val="0"/>
              </w:rPr>
              <w:t>及び番号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028A9" w14:textId="1A131D90" w:rsidR="005366A2" w:rsidRPr="00C028CE" w:rsidRDefault="005366A2" w:rsidP="0009105B">
            <w:pPr>
              <w:suppressAutoHyphens/>
              <w:wordWrap w:val="0"/>
              <w:adjustRightInd w:val="0"/>
              <w:ind w:firstLineChars="100" w:firstLine="245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 w:rsidRPr="00C028CE">
              <w:rPr>
                <w:rFonts w:eastAsia="BIZ UD明朝 Medium" w:hint="eastAsia"/>
              </w:rPr>
              <w:t>令和　　年　　月　　日</w:t>
            </w:r>
            <w:r w:rsidR="0009105B">
              <w:rPr>
                <w:rFonts w:eastAsia="BIZ UD明朝 Medium" w:hint="eastAsia"/>
              </w:rPr>
              <w:t xml:space="preserve">　　</w:t>
            </w:r>
            <w:r w:rsidRPr="00C028CE">
              <w:rPr>
                <w:rFonts w:eastAsia="BIZ UD明朝 Medium" w:hint="eastAsia"/>
              </w:rPr>
              <w:t xml:space="preserve">指令平建－　　－　　</w:t>
            </w:r>
          </w:p>
        </w:tc>
      </w:tr>
      <w:tr w:rsidR="0009105B" w:rsidRPr="00C028CE" w14:paraId="5A9857FC" w14:textId="77777777" w:rsidTr="00A61C64">
        <w:trPr>
          <w:trHeight w:val="567"/>
        </w:trPr>
        <w:tc>
          <w:tcPr>
            <w:tcW w:w="1843" w:type="dxa"/>
            <w:vMerge w:val="restart"/>
            <w:vAlign w:val="center"/>
          </w:tcPr>
          <w:p w14:paraId="1364BF16" w14:textId="50251578" w:rsidR="0009105B" w:rsidRPr="00C028CE" w:rsidRDefault="0009105B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工事の場所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6757" w14:textId="033C7E9A" w:rsidR="0009105B" w:rsidRPr="00C028CE" w:rsidRDefault="0009105B" w:rsidP="0009105B">
            <w:pPr>
              <w:suppressAutoHyphens/>
              <w:wordWrap w:val="0"/>
              <w:autoSpaceDE w:val="0"/>
              <w:adjustRightInd w:val="0"/>
              <w:jc w:val="center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路線名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A03EDB" w14:textId="42D188A0" w:rsidR="0009105B" w:rsidRPr="00C028CE" w:rsidRDefault="0009105B" w:rsidP="0009105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</w:p>
        </w:tc>
      </w:tr>
      <w:tr w:rsidR="0009105B" w:rsidRPr="00C028CE" w14:paraId="1E5E9069" w14:textId="77777777" w:rsidTr="00A61C64">
        <w:trPr>
          <w:trHeight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1744547" w14:textId="77777777" w:rsidR="0009105B" w:rsidRPr="00C028CE" w:rsidRDefault="0009105B" w:rsidP="0009105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6966" w14:textId="6764E45B" w:rsidR="0009105B" w:rsidRPr="00C028CE" w:rsidRDefault="0009105B" w:rsidP="0009105B">
            <w:pPr>
              <w:suppressAutoHyphens/>
              <w:wordWrap w:val="0"/>
              <w:autoSpaceDE w:val="0"/>
              <w:adjustRightInd w:val="0"/>
              <w:ind w:left="113" w:right="113"/>
              <w:jc w:val="center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場</w:t>
            </w:r>
            <w:r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 xml:space="preserve">　</w:t>
            </w: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E20ECB" w14:textId="2B23CA08" w:rsidR="0009105B" w:rsidRPr="00C028CE" w:rsidRDefault="0009105B" w:rsidP="0009105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</w:p>
        </w:tc>
      </w:tr>
      <w:tr w:rsidR="000E54CB" w:rsidRPr="00C028CE" w14:paraId="70E7894C" w14:textId="793554D5" w:rsidTr="000E54CB">
        <w:trPr>
          <w:trHeight w:val="45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CD6DFFE" w14:textId="778D65F4" w:rsidR="000E54CB" w:rsidRPr="00C028CE" w:rsidRDefault="000E54CB" w:rsidP="000E54C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工事内容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147B" w14:textId="060277C5" w:rsidR="000E54CB" w:rsidRPr="00C028CE" w:rsidRDefault="000E54CB" w:rsidP="000E54C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工事種別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45D87" w14:textId="4DD9E05B" w:rsidR="000E54CB" w:rsidRPr="00C028CE" w:rsidRDefault="000E54CB" w:rsidP="000E54C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施工数量</w:t>
            </w:r>
          </w:p>
        </w:tc>
      </w:tr>
      <w:tr w:rsidR="000E54CB" w:rsidRPr="00C028CE" w14:paraId="593A84D5" w14:textId="79DE0846" w:rsidTr="000E54CB">
        <w:trPr>
          <w:trHeight w:val="1333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C545E3A" w14:textId="77777777" w:rsidR="000E54CB" w:rsidRPr="00C028CE" w:rsidRDefault="000E54CB" w:rsidP="000E54CB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877" w14:textId="77777777" w:rsidR="000E54CB" w:rsidRPr="00C028CE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114F340A" w14:textId="77777777" w:rsidR="000E54CB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268C3010" w14:textId="77777777" w:rsidR="000E54CB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6B1C93C7" w14:textId="77777777" w:rsidR="000E54CB" w:rsidRPr="00C028CE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3BAF902B" w14:textId="77777777" w:rsidR="000E54CB" w:rsidRPr="00C028CE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38539" w14:textId="77777777" w:rsidR="000E54CB" w:rsidRDefault="000E54CB">
            <w:pPr>
              <w:widowControl/>
              <w:jc w:val="left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  <w:p w14:paraId="55F055AC" w14:textId="77777777" w:rsidR="000E54CB" w:rsidRPr="00C028CE" w:rsidRDefault="000E54CB" w:rsidP="000E54CB">
            <w:pPr>
              <w:suppressAutoHyphens/>
              <w:wordWrap w:val="0"/>
              <w:adjustRightInd w:val="0"/>
              <w:textAlignment w:val="baseline"/>
              <w:rPr>
                <w:rFonts w:ascii="ＭＳ 明朝" w:eastAsia="BIZ UD明朝 Medium"/>
                <w:color w:val="000000"/>
                <w:kern w:val="0"/>
                <w:szCs w:val="21"/>
              </w:rPr>
            </w:pPr>
          </w:p>
        </w:tc>
      </w:tr>
      <w:tr w:rsidR="00A61C64" w:rsidRPr="00C028CE" w14:paraId="7D1F1171" w14:textId="77777777" w:rsidTr="00A61C64">
        <w:trPr>
          <w:trHeight w:val="68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D8B27E9" w14:textId="365EECAB" w:rsidR="00A61C64" w:rsidRPr="00C028CE" w:rsidRDefault="00A61C64" w:rsidP="00A61C64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着工期日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14:paraId="5E8706DC" w14:textId="0591BF4E" w:rsidR="00A61C64" w:rsidRPr="00C028CE" w:rsidRDefault="00A61C64" w:rsidP="00A61C64">
            <w:pPr>
              <w:suppressAutoHyphens/>
              <w:wordWrap w:val="0"/>
              <w:adjustRightInd w:val="0"/>
              <w:ind w:firstLineChars="100" w:firstLine="245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 w:rsidRPr="00C028CE">
              <w:rPr>
                <w:rFonts w:eastAsia="BIZ UD明朝 Medium" w:hint="eastAsia"/>
                <w:szCs w:val="21"/>
              </w:rPr>
              <w:t>令和　　年　　月　　日</w:t>
            </w:r>
          </w:p>
        </w:tc>
      </w:tr>
      <w:tr w:rsidR="00A61C64" w:rsidRPr="00C028CE" w14:paraId="7BB14200" w14:textId="77777777" w:rsidTr="00A61C64">
        <w:trPr>
          <w:trHeight w:val="68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BED0EFE" w14:textId="0A3D817B" w:rsidR="00A61C64" w:rsidRPr="00C028CE" w:rsidRDefault="00A61C64" w:rsidP="00A61C64">
            <w:pPr>
              <w:suppressAutoHyphens/>
              <w:wordWrap w:val="0"/>
              <w:adjustRightInd w:val="0"/>
              <w:jc w:val="distribute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 w:rsidRPr="00C028CE">
              <w:rPr>
                <w:rFonts w:ascii="ＭＳ 明朝" w:eastAsia="BIZ UD明朝 Medium" w:hint="eastAsia"/>
                <w:color w:val="000000"/>
                <w:kern w:val="0"/>
                <w:szCs w:val="21"/>
              </w:rPr>
              <w:t>完了予定日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14:paraId="4064F253" w14:textId="7BBBCC29" w:rsidR="00A61C64" w:rsidRPr="00C028CE" w:rsidRDefault="00A61C64" w:rsidP="00A61C64">
            <w:pPr>
              <w:suppressAutoHyphens/>
              <w:wordWrap w:val="0"/>
              <w:adjustRightInd w:val="0"/>
              <w:ind w:firstLineChars="100" w:firstLine="245"/>
              <w:textAlignment w:val="baseline"/>
              <w:rPr>
                <w:rFonts w:ascii="ＭＳ 明朝" w:eastAsia="BIZ UD明朝 Medium" w:hAnsi="ＭＳ 明朝"/>
                <w:color w:val="000000"/>
                <w:kern w:val="0"/>
              </w:rPr>
            </w:pPr>
            <w:r w:rsidRPr="00C028CE">
              <w:rPr>
                <w:rFonts w:eastAsia="BIZ UD明朝 Medium" w:hint="eastAsia"/>
                <w:szCs w:val="21"/>
              </w:rPr>
              <w:t>令和　　年　　月　　日</w:t>
            </w:r>
            <w:r>
              <w:rPr>
                <w:rFonts w:eastAsia="BIZ UD明朝 Medium" w:hint="eastAsia"/>
                <w:szCs w:val="21"/>
              </w:rPr>
              <w:t xml:space="preserve">　　</w:t>
            </w:r>
            <w:r w:rsidRPr="0009105B">
              <w:rPr>
                <w:rFonts w:eastAsia="BIZ UD明朝 Medium" w:hint="eastAsia"/>
                <w:szCs w:val="21"/>
              </w:rPr>
              <w:t>（完了期日：令和</w:t>
            </w:r>
            <w:r>
              <w:rPr>
                <w:rFonts w:eastAsia="BIZ UD明朝 Medium" w:hint="eastAsia"/>
                <w:szCs w:val="21"/>
              </w:rPr>
              <w:t xml:space="preserve">　</w:t>
            </w:r>
            <w:r w:rsidRPr="0009105B">
              <w:rPr>
                <w:rFonts w:eastAsia="BIZ UD明朝 Medium" w:hint="eastAsia"/>
                <w:szCs w:val="21"/>
              </w:rPr>
              <w:t>年</w:t>
            </w:r>
            <w:r>
              <w:rPr>
                <w:rFonts w:eastAsia="BIZ UD明朝 Medium" w:hint="eastAsia"/>
                <w:szCs w:val="21"/>
              </w:rPr>
              <w:t xml:space="preserve">　</w:t>
            </w:r>
            <w:r w:rsidRPr="0009105B">
              <w:rPr>
                <w:rFonts w:eastAsia="BIZ UD明朝 Medium" w:hint="eastAsia"/>
                <w:szCs w:val="21"/>
              </w:rPr>
              <w:t>月</w:t>
            </w:r>
            <w:r>
              <w:rPr>
                <w:rFonts w:eastAsia="BIZ UD明朝 Medium" w:hint="eastAsia"/>
                <w:szCs w:val="21"/>
              </w:rPr>
              <w:t xml:space="preserve">　</w:t>
            </w:r>
            <w:r w:rsidRPr="0009105B">
              <w:rPr>
                <w:rFonts w:eastAsia="BIZ UD明朝 Medium" w:hint="eastAsia"/>
                <w:szCs w:val="21"/>
              </w:rPr>
              <w:t>日）</w:t>
            </w:r>
          </w:p>
        </w:tc>
      </w:tr>
    </w:tbl>
    <w:p w14:paraId="5A3DF0C3" w14:textId="77777777" w:rsidR="005366A2" w:rsidRPr="00C028CE" w:rsidRDefault="005366A2" w:rsidP="0009105B">
      <w:pPr>
        <w:suppressAutoHyphens/>
        <w:wordWrap w:val="0"/>
        <w:adjustRightInd w:val="0"/>
        <w:jc w:val="left"/>
        <w:textAlignment w:val="baseline"/>
        <w:rPr>
          <w:rFonts w:eastAsia="BIZ UD明朝 Medium"/>
          <w:kern w:val="0"/>
        </w:rPr>
      </w:pPr>
      <w:r w:rsidRPr="00C028CE">
        <w:rPr>
          <w:rFonts w:eastAsia="BIZ UD明朝 Medium" w:hint="eastAsia"/>
          <w:kern w:val="0"/>
        </w:rPr>
        <w:t>添付書類</w:t>
      </w:r>
    </w:p>
    <w:p w14:paraId="154A3EEF" w14:textId="77777777" w:rsidR="005366A2" w:rsidRPr="00C028CE" w:rsidRDefault="005366A2" w:rsidP="0009105B">
      <w:pPr>
        <w:suppressAutoHyphens/>
        <w:wordWrap w:val="0"/>
        <w:adjustRightInd w:val="0"/>
        <w:jc w:val="left"/>
        <w:textAlignment w:val="baseline"/>
        <w:rPr>
          <w:rFonts w:eastAsia="BIZ UD明朝 Medium"/>
          <w:kern w:val="0"/>
        </w:rPr>
      </w:pPr>
      <w:r w:rsidRPr="00C028CE">
        <w:rPr>
          <w:rFonts w:eastAsia="BIZ UD明朝 Medium" w:hint="eastAsia"/>
          <w:kern w:val="0"/>
        </w:rPr>
        <w:t xml:space="preserve">　着手前、工事中及び完了後の写真</w:t>
      </w:r>
    </w:p>
    <w:p w14:paraId="157050B8" w14:textId="2784A2E4" w:rsidR="003E42C0" w:rsidRPr="00C028CE" w:rsidRDefault="00A61C64" w:rsidP="00A61C64">
      <w:pPr>
        <w:wordWrap w:val="0"/>
        <w:ind w:leftChars="116" w:left="708" w:hangingChars="173" w:hanging="424"/>
        <w:jc w:val="left"/>
        <w:rPr>
          <w:rFonts w:eastAsia="BIZ UD明朝 Medium"/>
          <w:kern w:val="0"/>
        </w:rPr>
      </w:pPr>
      <w:r w:rsidRPr="00A61C64">
        <w:rPr>
          <w:rFonts w:eastAsia="BIZ UD明朝 Medium" w:hint="eastAsia"/>
          <w:kern w:val="0"/>
        </w:rPr>
        <w:t>※　届出年月日及び完成日は、この完了届を提出する日とし、工事許可期間を超えてはならない。</w:t>
      </w:r>
    </w:p>
    <w:sectPr w:rsidR="003E42C0" w:rsidRPr="00C028CE" w:rsidSect="00975B06">
      <w:pgSz w:w="11906" w:h="16838" w:code="9"/>
      <w:pgMar w:top="1134" w:right="851" w:bottom="851" w:left="1701" w:header="851" w:footer="992" w:gutter="0"/>
      <w:cols w:space="425"/>
      <w:docGrid w:type="linesAndChars" w:linePitch="33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CAB1" w14:textId="77777777" w:rsidR="00736B0C" w:rsidRDefault="00736B0C">
      <w:r>
        <w:separator/>
      </w:r>
    </w:p>
  </w:endnote>
  <w:endnote w:type="continuationSeparator" w:id="0">
    <w:p w14:paraId="4B8E6422" w14:textId="77777777" w:rsidR="00736B0C" w:rsidRDefault="0073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67C8" w14:textId="77777777" w:rsidR="00736B0C" w:rsidRDefault="00736B0C">
      <w:r>
        <w:separator/>
      </w:r>
    </w:p>
  </w:footnote>
  <w:footnote w:type="continuationSeparator" w:id="0">
    <w:p w14:paraId="6D543DC7" w14:textId="77777777" w:rsidR="00736B0C" w:rsidRDefault="0073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C2ECE"/>
    <w:multiLevelType w:val="hybridMultilevel"/>
    <w:tmpl w:val="2D184328"/>
    <w:lvl w:ilvl="0" w:tplc="FC7A6B4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73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875"/>
    <w:rsid w:val="00000E52"/>
    <w:rsid w:val="00033B55"/>
    <w:rsid w:val="000366C4"/>
    <w:rsid w:val="00042CBB"/>
    <w:rsid w:val="00064612"/>
    <w:rsid w:val="00070326"/>
    <w:rsid w:val="00080FF1"/>
    <w:rsid w:val="0009105B"/>
    <w:rsid w:val="000915EF"/>
    <w:rsid w:val="000A2950"/>
    <w:rsid w:val="000C2607"/>
    <w:rsid w:val="000C3C29"/>
    <w:rsid w:val="000C624A"/>
    <w:rsid w:val="000E1101"/>
    <w:rsid w:val="000E54CB"/>
    <w:rsid w:val="000F25F4"/>
    <w:rsid w:val="001164BC"/>
    <w:rsid w:val="00116896"/>
    <w:rsid w:val="00141AE8"/>
    <w:rsid w:val="00167A36"/>
    <w:rsid w:val="0017140A"/>
    <w:rsid w:val="00184BE7"/>
    <w:rsid w:val="00197365"/>
    <w:rsid w:val="001C6135"/>
    <w:rsid w:val="00207DDF"/>
    <w:rsid w:val="00211BB5"/>
    <w:rsid w:val="00222EFA"/>
    <w:rsid w:val="002354AD"/>
    <w:rsid w:val="00247EC6"/>
    <w:rsid w:val="00256B41"/>
    <w:rsid w:val="002668BD"/>
    <w:rsid w:val="00270322"/>
    <w:rsid w:val="00275875"/>
    <w:rsid w:val="00291541"/>
    <w:rsid w:val="0029165A"/>
    <w:rsid w:val="002A53DE"/>
    <w:rsid w:val="002B0A75"/>
    <w:rsid w:val="002C2E3A"/>
    <w:rsid w:val="002D0874"/>
    <w:rsid w:val="002D3148"/>
    <w:rsid w:val="002E3B97"/>
    <w:rsid w:val="002F0F55"/>
    <w:rsid w:val="0030448D"/>
    <w:rsid w:val="003067C9"/>
    <w:rsid w:val="00315F2D"/>
    <w:rsid w:val="00321DAE"/>
    <w:rsid w:val="00334679"/>
    <w:rsid w:val="0034267C"/>
    <w:rsid w:val="00343C29"/>
    <w:rsid w:val="00345DE5"/>
    <w:rsid w:val="003549B5"/>
    <w:rsid w:val="003600C9"/>
    <w:rsid w:val="003648F2"/>
    <w:rsid w:val="003A4603"/>
    <w:rsid w:val="003B6818"/>
    <w:rsid w:val="003C36A1"/>
    <w:rsid w:val="003E0E7E"/>
    <w:rsid w:val="003E166D"/>
    <w:rsid w:val="003E28BB"/>
    <w:rsid w:val="003E42C0"/>
    <w:rsid w:val="00412D1E"/>
    <w:rsid w:val="004337BF"/>
    <w:rsid w:val="0043563D"/>
    <w:rsid w:val="004415E7"/>
    <w:rsid w:val="004601C2"/>
    <w:rsid w:val="004A7B8C"/>
    <w:rsid w:val="004C6930"/>
    <w:rsid w:val="004D2E2A"/>
    <w:rsid w:val="004D3C17"/>
    <w:rsid w:val="004E6222"/>
    <w:rsid w:val="004E6D26"/>
    <w:rsid w:val="004F1745"/>
    <w:rsid w:val="004F4B89"/>
    <w:rsid w:val="0051644F"/>
    <w:rsid w:val="005278F2"/>
    <w:rsid w:val="005366A2"/>
    <w:rsid w:val="00593A7B"/>
    <w:rsid w:val="00596D27"/>
    <w:rsid w:val="005970BB"/>
    <w:rsid w:val="005A3D11"/>
    <w:rsid w:val="00616E88"/>
    <w:rsid w:val="0062223E"/>
    <w:rsid w:val="0066329C"/>
    <w:rsid w:val="00670143"/>
    <w:rsid w:val="00680502"/>
    <w:rsid w:val="006C7EF0"/>
    <w:rsid w:val="006D51A1"/>
    <w:rsid w:val="006E1EA0"/>
    <w:rsid w:val="006E4615"/>
    <w:rsid w:val="006F1681"/>
    <w:rsid w:val="0071212A"/>
    <w:rsid w:val="00716DA4"/>
    <w:rsid w:val="00722042"/>
    <w:rsid w:val="00723062"/>
    <w:rsid w:val="00730357"/>
    <w:rsid w:val="0073492F"/>
    <w:rsid w:val="00736B0C"/>
    <w:rsid w:val="00740652"/>
    <w:rsid w:val="00756F6F"/>
    <w:rsid w:val="0076019C"/>
    <w:rsid w:val="00774AA8"/>
    <w:rsid w:val="0077534C"/>
    <w:rsid w:val="007763C5"/>
    <w:rsid w:val="007C12F3"/>
    <w:rsid w:val="007C2329"/>
    <w:rsid w:val="007C7068"/>
    <w:rsid w:val="00841545"/>
    <w:rsid w:val="00847A0D"/>
    <w:rsid w:val="008505DE"/>
    <w:rsid w:val="00855D1A"/>
    <w:rsid w:val="008642D4"/>
    <w:rsid w:val="008653AA"/>
    <w:rsid w:val="0087755A"/>
    <w:rsid w:val="008A3F82"/>
    <w:rsid w:val="008A5FE9"/>
    <w:rsid w:val="008B4C60"/>
    <w:rsid w:val="008C2013"/>
    <w:rsid w:val="008C79BB"/>
    <w:rsid w:val="008D519C"/>
    <w:rsid w:val="008E3EC0"/>
    <w:rsid w:val="008F6596"/>
    <w:rsid w:val="008F75F6"/>
    <w:rsid w:val="00910EF4"/>
    <w:rsid w:val="00922A26"/>
    <w:rsid w:val="00933DED"/>
    <w:rsid w:val="00940352"/>
    <w:rsid w:val="009458C3"/>
    <w:rsid w:val="00956D64"/>
    <w:rsid w:val="00975A29"/>
    <w:rsid w:val="00975B06"/>
    <w:rsid w:val="009806F8"/>
    <w:rsid w:val="00981B9B"/>
    <w:rsid w:val="00984954"/>
    <w:rsid w:val="00995FD3"/>
    <w:rsid w:val="009A3DFB"/>
    <w:rsid w:val="009B3D7D"/>
    <w:rsid w:val="009D07E6"/>
    <w:rsid w:val="009F6E6E"/>
    <w:rsid w:val="00A014D0"/>
    <w:rsid w:val="00A01823"/>
    <w:rsid w:val="00A26A51"/>
    <w:rsid w:val="00A32055"/>
    <w:rsid w:val="00A415C3"/>
    <w:rsid w:val="00A5705B"/>
    <w:rsid w:val="00A61C64"/>
    <w:rsid w:val="00A72E65"/>
    <w:rsid w:val="00A87290"/>
    <w:rsid w:val="00A92A36"/>
    <w:rsid w:val="00AB74AA"/>
    <w:rsid w:val="00AD46A4"/>
    <w:rsid w:val="00AE2297"/>
    <w:rsid w:val="00AF58D5"/>
    <w:rsid w:val="00B3740F"/>
    <w:rsid w:val="00B42857"/>
    <w:rsid w:val="00B51C05"/>
    <w:rsid w:val="00B56839"/>
    <w:rsid w:val="00B62E78"/>
    <w:rsid w:val="00B94175"/>
    <w:rsid w:val="00B96679"/>
    <w:rsid w:val="00B96A61"/>
    <w:rsid w:val="00BC259A"/>
    <w:rsid w:val="00BC303D"/>
    <w:rsid w:val="00BD0EC5"/>
    <w:rsid w:val="00C014AC"/>
    <w:rsid w:val="00C028CE"/>
    <w:rsid w:val="00C05C7E"/>
    <w:rsid w:val="00C133DF"/>
    <w:rsid w:val="00C20FFA"/>
    <w:rsid w:val="00C31A06"/>
    <w:rsid w:val="00C67CE0"/>
    <w:rsid w:val="00C7747D"/>
    <w:rsid w:val="00CC15CE"/>
    <w:rsid w:val="00CC4CC8"/>
    <w:rsid w:val="00CD3BC9"/>
    <w:rsid w:val="00CE1C30"/>
    <w:rsid w:val="00CE755E"/>
    <w:rsid w:val="00D02467"/>
    <w:rsid w:val="00D06473"/>
    <w:rsid w:val="00D129A0"/>
    <w:rsid w:val="00D13B58"/>
    <w:rsid w:val="00D612D9"/>
    <w:rsid w:val="00D637E6"/>
    <w:rsid w:val="00D8366E"/>
    <w:rsid w:val="00DB6CE7"/>
    <w:rsid w:val="00DD25BD"/>
    <w:rsid w:val="00DD6327"/>
    <w:rsid w:val="00DD7FF6"/>
    <w:rsid w:val="00DE5051"/>
    <w:rsid w:val="00DF3B42"/>
    <w:rsid w:val="00DF79AC"/>
    <w:rsid w:val="00E044B1"/>
    <w:rsid w:val="00E104F7"/>
    <w:rsid w:val="00E2086F"/>
    <w:rsid w:val="00E24A8A"/>
    <w:rsid w:val="00E34301"/>
    <w:rsid w:val="00E3634A"/>
    <w:rsid w:val="00E45C50"/>
    <w:rsid w:val="00E61E3B"/>
    <w:rsid w:val="00E721F8"/>
    <w:rsid w:val="00E84BF3"/>
    <w:rsid w:val="00EB3A1E"/>
    <w:rsid w:val="00EB6E1B"/>
    <w:rsid w:val="00EB7EA4"/>
    <w:rsid w:val="00EC397A"/>
    <w:rsid w:val="00EC3D6C"/>
    <w:rsid w:val="00ED03C9"/>
    <w:rsid w:val="00ED0D12"/>
    <w:rsid w:val="00ED5102"/>
    <w:rsid w:val="00EF2576"/>
    <w:rsid w:val="00EF4528"/>
    <w:rsid w:val="00EF4801"/>
    <w:rsid w:val="00EF68DE"/>
    <w:rsid w:val="00F005D2"/>
    <w:rsid w:val="00F101DC"/>
    <w:rsid w:val="00F156F2"/>
    <w:rsid w:val="00F366C9"/>
    <w:rsid w:val="00F600D2"/>
    <w:rsid w:val="00F73D08"/>
    <w:rsid w:val="00FA635C"/>
    <w:rsid w:val="00FB061C"/>
    <w:rsid w:val="00FC0115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99454"/>
  <w15:chartTrackingRefBased/>
  <w15:docId w15:val="{7BAA9293-D5F1-4D72-B6DC-85C975E8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0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27587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CC4C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3426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○秋田県道路占用料徴収条例</vt:lpstr>
      <vt:lpstr>○秋田県道路占用料徴収条例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○秋田県道路占用料徴収条例</dc:title>
  <dc:subject/>
  <dc:creator>19657</dc:creator>
  <cp:keywords/>
  <dc:description/>
  <cp:lastModifiedBy>大野　大輔</cp:lastModifiedBy>
  <cp:revision>4</cp:revision>
  <cp:lastPrinted>2025-02-28T07:36:00Z</cp:lastPrinted>
  <dcterms:created xsi:type="dcterms:W3CDTF">2024-07-10T05:47:00Z</dcterms:created>
  <dcterms:modified xsi:type="dcterms:W3CDTF">2025-02-28T07:38:00Z</dcterms:modified>
</cp:coreProperties>
</file>