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BB80" w14:textId="77777777" w:rsidR="00F406A9" w:rsidRPr="000D7C57" w:rsidRDefault="00876580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  <w:r w:rsidRPr="000D7C57">
        <w:rPr>
          <w:rFonts w:ascii="游ゴシック Medium" w:eastAsia="游ゴシック Medium" w:hAnsi="游ゴシック Medium" w:hint="eastAsia"/>
          <w:sz w:val="22"/>
          <w:u w:color="FF0000"/>
        </w:rPr>
        <w:t>（別紙１１）</w:t>
      </w:r>
    </w:p>
    <w:p w14:paraId="18F1F372" w14:textId="77777777" w:rsidR="00F406A9" w:rsidRPr="000D7C57" w:rsidRDefault="00876580">
      <w:pPr>
        <w:spacing w:line="360" w:lineRule="exact"/>
        <w:ind w:leftChars="300" w:left="600" w:firstLineChars="2900" w:firstLine="6090"/>
        <w:rPr>
          <w:rFonts w:ascii="游ゴシック Medium" w:eastAsia="游ゴシック Medium" w:hAnsi="游ゴシック Medium"/>
          <w:sz w:val="22"/>
          <w:u w:color="FF0000"/>
        </w:rPr>
      </w:pPr>
      <w:r w:rsidRPr="000D7C57">
        <w:rPr>
          <w:rFonts w:ascii="游ゴシック Medium" w:eastAsia="游ゴシック Medium" w:hAnsi="游ゴシック Medium" w:hint="eastAsia"/>
          <w:sz w:val="22"/>
          <w:u w:color="FF0000"/>
        </w:rPr>
        <w:t>令和　　年　　月　　日</w:t>
      </w:r>
    </w:p>
    <w:p w14:paraId="15151D01" w14:textId="77777777" w:rsidR="00F406A9" w:rsidRPr="000D7C57" w:rsidRDefault="00F406A9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p w14:paraId="660678DE" w14:textId="77777777" w:rsidR="00F406A9" w:rsidRPr="000D7C57" w:rsidRDefault="00F406A9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p w14:paraId="2157BDC2" w14:textId="7DDFA27F" w:rsidR="00F406A9" w:rsidRPr="000D7C57" w:rsidRDefault="00876580">
      <w:pPr>
        <w:spacing w:line="360" w:lineRule="exact"/>
        <w:ind w:left="600" w:hangingChars="300" w:hanging="600"/>
        <w:rPr>
          <w:rFonts w:ascii="游ゴシック Medium" w:eastAsia="游ゴシック Medium" w:hAnsi="游ゴシック Medium"/>
          <w:sz w:val="22"/>
          <w:u w:color="FF0000"/>
        </w:rPr>
      </w:pPr>
      <w:r w:rsidRPr="000D7C57">
        <w:rPr>
          <w:rFonts w:ascii="游ゴシック" w:eastAsia="游ゴシック" w:hAnsi="游ゴシック" w:hint="eastAsia"/>
          <w:u w:color="FF0000"/>
        </w:rPr>
        <w:t xml:space="preserve">（あて先）秋田県知事　</w:t>
      </w:r>
      <w:r w:rsidR="00432692" w:rsidRPr="000D7C57">
        <w:rPr>
          <w:rFonts w:ascii="游ゴシック" w:eastAsia="游ゴシック" w:hAnsi="游ゴシック" w:hint="eastAsia"/>
          <w:u w:color="FF0000"/>
        </w:rPr>
        <w:t>鈴木　健太</w:t>
      </w:r>
    </w:p>
    <w:p w14:paraId="3E177E8A" w14:textId="77777777" w:rsidR="00F406A9" w:rsidRPr="000D7C57" w:rsidRDefault="00F406A9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p w14:paraId="265E3D6A" w14:textId="77777777" w:rsidR="00F406A9" w:rsidRPr="000D7C57" w:rsidRDefault="00F406A9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p w14:paraId="0866D7B7" w14:textId="77777777" w:rsidR="00F406A9" w:rsidRPr="000D7C57" w:rsidRDefault="00876580">
      <w:pPr>
        <w:spacing w:line="360" w:lineRule="exact"/>
        <w:ind w:left="630" w:hangingChars="300" w:hanging="630"/>
        <w:jc w:val="center"/>
        <w:rPr>
          <w:rFonts w:ascii="游ゴシック Medium" w:eastAsia="游ゴシック Medium" w:hAnsi="游ゴシック Medium"/>
          <w:sz w:val="22"/>
          <w:u w:color="FF0000"/>
        </w:rPr>
      </w:pPr>
      <w:r w:rsidRPr="000D7C57">
        <w:rPr>
          <w:rFonts w:ascii="游ゴシック Medium" w:eastAsia="游ゴシック Medium" w:hAnsi="游ゴシック Medium" w:hint="eastAsia"/>
          <w:sz w:val="22"/>
          <w:u w:color="FF0000"/>
        </w:rPr>
        <w:t>住所等変更届出書</w:t>
      </w:r>
    </w:p>
    <w:p w14:paraId="6C6E308A" w14:textId="77777777" w:rsidR="00F406A9" w:rsidRPr="000D7C57" w:rsidRDefault="00F406A9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p w14:paraId="5A490CA7" w14:textId="77777777" w:rsidR="00F406A9" w:rsidRPr="000D7C57" w:rsidRDefault="00F406A9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p w14:paraId="3F773983" w14:textId="77777777" w:rsidR="00F406A9" w:rsidRPr="000D7C57" w:rsidRDefault="00876580">
      <w:pPr>
        <w:spacing w:line="360" w:lineRule="exact"/>
        <w:ind w:firstLineChars="2000" w:firstLine="4000"/>
        <w:rPr>
          <w:rFonts w:ascii="游ゴシック" w:eastAsia="游ゴシック" w:hAnsi="游ゴシック"/>
          <w:u w:color="FF0000"/>
        </w:rPr>
      </w:pPr>
      <w:r w:rsidRPr="000D7C57">
        <w:rPr>
          <w:rFonts w:ascii="游ゴシック" w:eastAsia="游ゴシック" w:hAnsi="游ゴシック" w:hint="eastAsia"/>
          <w:u w:color="FF0000"/>
        </w:rPr>
        <w:t>住　所</w:t>
      </w:r>
    </w:p>
    <w:p w14:paraId="5BE61E12" w14:textId="77777777" w:rsidR="00F406A9" w:rsidRPr="000D7C57" w:rsidRDefault="00F406A9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261C7D52" w14:textId="77777777" w:rsidR="00F406A9" w:rsidRPr="000D7C57" w:rsidRDefault="00876580">
      <w:pPr>
        <w:spacing w:line="360" w:lineRule="exact"/>
        <w:rPr>
          <w:rFonts w:ascii="游ゴシック" w:eastAsia="游ゴシック" w:hAnsi="游ゴシック"/>
          <w:u w:color="FF0000"/>
        </w:rPr>
      </w:pPr>
      <w:r w:rsidRPr="000D7C57">
        <w:rPr>
          <w:rFonts w:ascii="游ゴシック" w:eastAsia="游ゴシック" w:hAnsi="游ゴシック" w:hint="eastAsia"/>
          <w:u w:color="FF0000"/>
        </w:rPr>
        <w:t xml:space="preserve">　　　　　　　　　　　　　　　　　　　　連絡先（日中連絡可能な電話番号）</w:t>
      </w:r>
    </w:p>
    <w:p w14:paraId="2E007208" w14:textId="77777777" w:rsidR="00F406A9" w:rsidRPr="000D7C57" w:rsidRDefault="00876580">
      <w:pPr>
        <w:spacing w:line="360" w:lineRule="exact"/>
        <w:ind w:firstLineChars="2100" w:firstLine="4200"/>
        <w:rPr>
          <w:rFonts w:ascii="游ゴシック" w:eastAsia="游ゴシック" w:hAnsi="游ゴシック"/>
          <w:u w:color="FF0000"/>
        </w:rPr>
      </w:pPr>
      <w:r w:rsidRPr="000D7C57">
        <w:rPr>
          <w:rFonts w:ascii="游ゴシック" w:eastAsia="游ゴシック" w:hAnsi="游ゴシック" w:hint="eastAsia"/>
          <w:u w:color="FF0000"/>
        </w:rPr>
        <w:t>（携帯）電話番号：</w:t>
      </w:r>
    </w:p>
    <w:p w14:paraId="62235C12" w14:textId="77777777" w:rsidR="00F406A9" w:rsidRPr="000D7C57" w:rsidRDefault="00F406A9">
      <w:pPr>
        <w:spacing w:line="360" w:lineRule="exact"/>
        <w:rPr>
          <w:rFonts w:ascii="游ゴシック" w:eastAsia="游ゴシック" w:hAnsi="游ゴシック"/>
          <w:u w:color="FF0000"/>
        </w:rPr>
      </w:pPr>
    </w:p>
    <w:p w14:paraId="018FFD1A" w14:textId="77777777" w:rsidR="00F406A9" w:rsidRPr="000D7C57" w:rsidRDefault="00876580">
      <w:pPr>
        <w:spacing w:line="360" w:lineRule="exact"/>
        <w:ind w:left="600" w:hangingChars="300" w:hanging="600"/>
        <w:rPr>
          <w:rFonts w:ascii="游ゴシック Medium" w:eastAsia="游ゴシック Medium" w:hAnsi="游ゴシック Medium"/>
          <w:sz w:val="22"/>
          <w:u w:color="FF0000"/>
        </w:rPr>
      </w:pPr>
      <w:r w:rsidRPr="000D7C57">
        <w:rPr>
          <w:rFonts w:ascii="游ゴシック" w:eastAsia="游ゴシック" w:hAnsi="游ゴシック" w:hint="eastAsia"/>
          <w:u w:color="FF0000"/>
        </w:rPr>
        <w:t xml:space="preserve">　　　　　　　　　　　　　　　　　　　　氏　名</w:t>
      </w:r>
    </w:p>
    <w:p w14:paraId="0BED8AC4" w14:textId="77777777" w:rsidR="00F406A9" w:rsidRPr="000D7C57" w:rsidRDefault="00F406A9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p w14:paraId="4BBB5949" w14:textId="0CFB3CCC" w:rsidR="00F406A9" w:rsidRPr="000D7C57" w:rsidRDefault="00876580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  <w:r w:rsidRPr="000D7C57">
        <w:rPr>
          <w:rFonts w:ascii="游ゴシック Medium" w:eastAsia="游ゴシック Medium" w:hAnsi="游ゴシック Medium" w:hint="eastAsia"/>
          <w:sz w:val="22"/>
          <w:u w:color="FF0000"/>
        </w:rPr>
        <w:t xml:space="preserve">　次のとおり住所等を変更したので、届け出ます。</w:t>
      </w:r>
    </w:p>
    <w:p w14:paraId="7C19F00B" w14:textId="77777777" w:rsidR="00876580" w:rsidRPr="000D7C57" w:rsidRDefault="00876580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tbl>
      <w:tblPr>
        <w:tblStyle w:val="table"/>
        <w:tblW w:w="9570" w:type="dxa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081"/>
        <w:gridCol w:w="6475"/>
      </w:tblGrid>
      <w:tr w:rsidR="000D7C57" w:rsidRPr="000D7C57" w14:paraId="4B5562C1" w14:textId="77777777">
        <w:trPr>
          <w:trHeight w:val="799"/>
        </w:trPr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6D5D182A" w14:textId="77777777" w:rsidR="00F406A9" w:rsidRPr="000D7C57" w:rsidRDefault="00876580">
            <w:pPr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補助金交付決定通知書の番号</w:t>
            </w:r>
          </w:p>
        </w:tc>
        <w:tc>
          <w:tcPr>
            <w:tcW w:w="6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80" w:type="dxa"/>
              <w:bottom w:w="0" w:type="dxa"/>
              <w:right w:w="20" w:type="dxa"/>
            </w:tcMar>
            <w:vAlign w:val="center"/>
          </w:tcPr>
          <w:p w14:paraId="2774EA83" w14:textId="77777777" w:rsidR="00F406A9" w:rsidRPr="000D7C57" w:rsidRDefault="00876580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指令自－　　　　　－</w:t>
            </w:r>
          </w:p>
        </w:tc>
      </w:tr>
      <w:tr w:rsidR="000D7C57" w:rsidRPr="000D7C57" w14:paraId="0C611691" w14:textId="77777777">
        <w:trPr>
          <w:trHeight w:val="799"/>
        </w:trPr>
        <w:tc>
          <w:tcPr>
            <w:tcW w:w="2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25BA64AD" w14:textId="77777777" w:rsidR="00F406A9" w:rsidRPr="000D7C57" w:rsidRDefault="00876580">
            <w:pPr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補助金交付決定通知書の日付</w:t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80" w:type="dxa"/>
              <w:bottom w:w="0" w:type="dxa"/>
              <w:right w:w="20" w:type="dxa"/>
            </w:tcMar>
            <w:vAlign w:val="center"/>
          </w:tcPr>
          <w:p w14:paraId="7AB4FD29" w14:textId="77777777" w:rsidR="00F406A9" w:rsidRPr="000D7C57" w:rsidRDefault="00876580">
            <w:pPr>
              <w:jc w:val="left"/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令和　　年　　月　　日</w:t>
            </w:r>
          </w:p>
        </w:tc>
      </w:tr>
      <w:tr w:rsidR="000D7C57" w:rsidRPr="000D7C57" w14:paraId="5CDBF0CE" w14:textId="77777777">
        <w:trPr>
          <w:trHeight w:val="1200"/>
        </w:trPr>
        <w:tc>
          <w:tcPr>
            <w:tcW w:w="20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03AB7825" w14:textId="77777777" w:rsidR="00F406A9" w:rsidRPr="000D7C57" w:rsidRDefault="0087658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住所の変更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642CD125" w14:textId="77777777" w:rsidR="00F406A9" w:rsidRPr="000D7C57" w:rsidRDefault="0087658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従　前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26607101" w14:textId="77777777" w:rsidR="00F406A9" w:rsidRPr="000D7C57" w:rsidRDefault="00876580">
            <w:pPr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 xml:space="preserve">　</w:t>
            </w:r>
          </w:p>
        </w:tc>
      </w:tr>
      <w:tr w:rsidR="000D7C57" w:rsidRPr="000D7C57" w14:paraId="49B1E90B" w14:textId="77777777">
        <w:trPr>
          <w:trHeight w:val="1200"/>
        </w:trPr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E693" w14:textId="77777777" w:rsidR="00F406A9" w:rsidRPr="000D7C57" w:rsidRDefault="00F406A9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4FE78A24" w14:textId="77777777" w:rsidR="00F406A9" w:rsidRPr="000D7C57" w:rsidRDefault="0087658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変更後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00AB60EC" w14:textId="77777777" w:rsidR="00F406A9" w:rsidRPr="000D7C57" w:rsidRDefault="00876580">
            <w:pPr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 xml:space="preserve">　</w:t>
            </w:r>
          </w:p>
        </w:tc>
      </w:tr>
      <w:tr w:rsidR="000D7C57" w:rsidRPr="000D7C57" w14:paraId="4A008BD6" w14:textId="77777777">
        <w:trPr>
          <w:trHeight w:val="1200"/>
        </w:trPr>
        <w:tc>
          <w:tcPr>
            <w:tcW w:w="20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 w14:paraId="49462463" w14:textId="77777777" w:rsidR="00F406A9" w:rsidRPr="000D7C57" w:rsidRDefault="0087658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氏名の変更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22EEC3A8" w14:textId="77777777" w:rsidR="00F406A9" w:rsidRPr="000D7C57" w:rsidRDefault="0087658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従　前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3CD4C7C4" w14:textId="77777777" w:rsidR="00F406A9" w:rsidRPr="000D7C57" w:rsidRDefault="00876580">
            <w:pPr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 xml:space="preserve">　</w:t>
            </w:r>
          </w:p>
        </w:tc>
      </w:tr>
      <w:tr w:rsidR="00F406A9" w:rsidRPr="000D7C57" w14:paraId="0018070F" w14:textId="77777777">
        <w:trPr>
          <w:trHeight w:val="1200"/>
        </w:trPr>
        <w:tc>
          <w:tcPr>
            <w:tcW w:w="20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5E39" w14:textId="77777777" w:rsidR="00F406A9" w:rsidRPr="000D7C57" w:rsidRDefault="00F406A9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59885D23" w14:textId="77777777" w:rsidR="00F406A9" w:rsidRPr="000D7C57" w:rsidRDefault="00876580">
            <w:pPr>
              <w:jc w:val="center"/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>変更後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 w14:paraId="5F69FCE7" w14:textId="77777777" w:rsidR="00F406A9" w:rsidRPr="000D7C57" w:rsidRDefault="00876580">
            <w:pPr>
              <w:rPr>
                <w:rFonts w:ascii="游ゴシック" w:eastAsia="游ゴシック" w:hAnsi="游ゴシック"/>
                <w:sz w:val="22"/>
              </w:rPr>
            </w:pPr>
            <w:r w:rsidRPr="000D7C57">
              <w:rPr>
                <w:rFonts w:ascii="游ゴシック" w:eastAsia="游ゴシック" w:hAnsi="游ゴシック"/>
                <w:sz w:val="22"/>
              </w:rPr>
              <w:t xml:space="preserve">　</w:t>
            </w:r>
          </w:p>
        </w:tc>
      </w:tr>
    </w:tbl>
    <w:p w14:paraId="34D37576" w14:textId="77777777" w:rsidR="00F406A9" w:rsidRPr="000D7C57" w:rsidRDefault="00F406A9">
      <w:pPr>
        <w:spacing w:line="360" w:lineRule="exact"/>
        <w:ind w:left="630" w:hangingChars="300" w:hanging="630"/>
        <w:rPr>
          <w:rFonts w:ascii="游ゴシック Medium" w:eastAsia="游ゴシック Medium" w:hAnsi="游ゴシック Medium"/>
          <w:sz w:val="22"/>
          <w:u w:color="FF0000"/>
        </w:rPr>
      </w:pPr>
    </w:p>
    <w:sectPr w:rsidR="00F406A9" w:rsidRPr="000D7C57">
      <w:pgSz w:w="11906" w:h="16838"/>
      <w:pgMar w:top="1417" w:right="1417" w:bottom="1417" w:left="1417" w:header="851" w:footer="992" w:gutter="0"/>
      <w:cols w:space="720"/>
      <w:docGrid w:type="linesAndChars" w:linePitch="31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C3018" w14:textId="77777777" w:rsidR="00876580" w:rsidRDefault="00876580">
      <w:r>
        <w:separator/>
      </w:r>
    </w:p>
  </w:endnote>
  <w:endnote w:type="continuationSeparator" w:id="0">
    <w:p w14:paraId="53711B6E" w14:textId="77777777" w:rsidR="00876580" w:rsidRDefault="0087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8B4F2" w14:textId="77777777" w:rsidR="00876580" w:rsidRDefault="00876580">
      <w:r>
        <w:separator/>
      </w:r>
    </w:p>
  </w:footnote>
  <w:footnote w:type="continuationSeparator" w:id="0">
    <w:p w14:paraId="3DD8AF97" w14:textId="77777777" w:rsidR="00876580" w:rsidRDefault="00876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A9"/>
    <w:rsid w:val="000D7C57"/>
    <w:rsid w:val="00432692"/>
    <w:rsid w:val="00483D7E"/>
    <w:rsid w:val="005A4F35"/>
    <w:rsid w:val="005C6FED"/>
    <w:rsid w:val="005E5BB4"/>
    <w:rsid w:val="00876580"/>
    <w:rsid w:val="00DC7FEE"/>
    <w:rsid w:val="00EB73E3"/>
    <w:rsid w:val="00F4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20EC6"/>
  <w15:chartTrackingRefBased/>
  <w15:docId w15:val="{1E6AB8CF-4384-4F78-BEEA-8F21671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1"/>
    <w:tblPr>
      <w:tblStyleRowBandSize w:val="1"/>
      <w:tblStyleColBandSize w:val="1"/>
    </w:tblPr>
  </w:style>
  <w:style w:type="paragraph" w:styleId="a5">
    <w:name w:val="header"/>
    <w:basedOn w:val="a"/>
    <w:link w:val="a6"/>
    <w:uiPriority w:val="99"/>
    <w:unhideWhenUsed/>
    <w:rsid w:val="00876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580"/>
  </w:style>
  <w:style w:type="paragraph" w:styleId="a7">
    <w:name w:val="footer"/>
    <w:basedOn w:val="a"/>
    <w:link w:val="a8"/>
    <w:uiPriority w:val="99"/>
    <w:unhideWhenUsed/>
    <w:rsid w:val="008765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北林　純哉</dc:creator>
  <cp:lastModifiedBy>手塚　昇</cp:lastModifiedBy>
  <cp:revision>68</cp:revision>
  <cp:lastPrinted>2024-11-05T05:11:00Z</cp:lastPrinted>
  <dcterms:created xsi:type="dcterms:W3CDTF">2022-10-26T05:17:00Z</dcterms:created>
  <dcterms:modified xsi:type="dcterms:W3CDTF">2025-11-21T10:24:00Z</dcterms:modified>
</cp:coreProperties>
</file>