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9204" w14:textId="77777777" w:rsidR="009A2E8D" w:rsidRDefault="009A2E8D" w:rsidP="009A2E8D">
      <w:pPr>
        <w:rPr>
          <w:rFonts w:ascii="ＭＳ 明朝" w:hAnsi="ＭＳ 明朝"/>
          <w:sz w:val="24"/>
        </w:rPr>
      </w:pPr>
    </w:p>
    <w:p w14:paraId="2BE196EB" w14:textId="77777777" w:rsidR="009A2E8D" w:rsidRPr="0092169A" w:rsidRDefault="009A2E8D" w:rsidP="009A2E8D">
      <w:pPr>
        <w:jc w:val="center"/>
        <w:rPr>
          <w:rFonts w:ascii="ＭＳ 明朝" w:hAnsi="ＭＳ 明朝"/>
          <w:sz w:val="24"/>
        </w:rPr>
      </w:pPr>
      <w:r w:rsidRPr="0092169A">
        <w:rPr>
          <w:rFonts w:ascii="ＭＳ 明朝" w:hAnsi="ＭＳ 明朝" w:hint="eastAsia"/>
          <w:sz w:val="24"/>
        </w:rPr>
        <w:t>収支</w:t>
      </w:r>
      <w:r>
        <w:rPr>
          <w:rFonts w:ascii="ＭＳ 明朝" w:hAnsi="ＭＳ 明朝" w:hint="eastAsia"/>
          <w:sz w:val="24"/>
        </w:rPr>
        <w:t>精算</w:t>
      </w:r>
      <w:r w:rsidRPr="0092169A">
        <w:rPr>
          <w:rFonts w:ascii="ＭＳ 明朝" w:hAnsi="ＭＳ 明朝" w:hint="eastAsia"/>
          <w:sz w:val="24"/>
        </w:rPr>
        <w:t>書</w:t>
      </w:r>
    </w:p>
    <w:p w14:paraId="08678BC4" w14:textId="735186F0" w:rsidR="009A2E8D" w:rsidRPr="0092169A" w:rsidRDefault="009A2E8D" w:rsidP="009A2E8D">
      <w:pPr>
        <w:jc w:val="left"/>
        <w:rPr>
          <w:rFonts w:ascii="ＭＳ 明朝" w:hAnsi="ＭＳ 明朝"/>
          <w:b/>
          <w:sz w:val="24"/>
        </w:rPr>
      </w:pPr>
      <w:r w:rsidRPr="0092169A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</w:t>
      </w:r>
      <w:bookmarkStart w:id="0" w:name="_Hlk5213064"/>
      <w:r w:rsidRPr="0092169A">
        <w:rPr>
          <w:rFonts w:ascii="ＭＳ 明朝" w:hAnsi="ＭＳ 明朝" w:hint="eastAsia"/>
          <w:sz w:val="24"/>
        </w:rPr>
        <w:t>収入の部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732"/>
        <w:gridCol w:w="1774"/>
        <w:gridCol w:w="2029"/>
        <w:gridCol w:w="2039"/>
      </w:tblGrid>
      <w:tr w:rsidR="009A2E8D" w:rsidRPr="0092169A" w14:paraId="502C3132" w14:textId="77777777" w:rsidTr="009A2E8D">
        <w:trPr>
          <w:trHeight w:val="730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0769A23E" w14:textId="77777777" w:rsidR="009A2E8D" w:rsidRPr="0092169A" w:rsidRDefault="009A2E8D" w:rsidP="009A2E8D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775" w:type="dxa"/>
            <w:vAlign w:val="center"/>
          </w:tcPr>
          <w:p w14:paraId="7A81D54C" w14:textId="77777777" w:rsidR="009A2E8D" w:rsidRPr="0092169A" w:rsidRDefault="009A2E8D" w:rsidP="009A2E8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精算</w:t>
            </w:r>
            <w:r w:rsidRPr="009A2E8D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61E0CE53" w14:textId="77777777" w:rsidR="009A2E8D" w:rsidRPr="0092169A" w:rsidRDefault="009A2E8D" w:rsidP="009A2E8D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2081" w:type="dxa"/>
            <w:vAlign w:val="center"/>
          </w:tcPr>
          <w:p w14:paraId="085840F7" w14:textId="77777777" w:rsidR="009A2E8D" w:rsidRPr="0092169A" w:rsidRDefault="009A2E8D" w:rsidP="009A2E8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差引増減額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3CC0EC0B" w14:textId="77777777" w:rsidR="009A2E8D" w:rsidRPr="0092169A" w:rsidRDefault="009A2E8D" w:rsidP="009A2E8D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摘要</w:t>
            </w:r>
          </w:p>
        </w:tc>
      </w:tr>
      <w:tr w:rsidR="009A2E8D" w:rsidRPr="0092169A" w14:paraId="49710A15" w14:textId="77777777" w:rsidTr="009A2E8D">
        <w:trPr>
          <w:jc w:val="center"/>
        </w:trPr>
        <w:tc>
          <w:tcPr>
            <w:tcW w:w="1520" w:type="dxa"/>
            <w:shd w:val="clear" w:color="auto" w:fill="auto"/>
          </w:tcPr>
          <w:p w14:paraId="4A6824C7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1857C96D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AD719FC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290CCC03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6AFB657B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4E202877" w14:textId="77777777" w:rsidTr="009A2E8D">
        <w:trPr>
          <w:jc w:val="center"/>
        </w:trPr>
        <w:tc>
          <w:tcPr>
            <w:tcW w:w="1520" w:type="dxa"/>
            <w:shd w:val="clear" w:color="auto" w:fill="auto"/>
          </w:tcPr>
          <w:p w14:paraId="109C9EC6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6383CEEB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52A60807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468EDBA5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18D2061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415D11FA" w14:textId="77777777" w:rsidTr="009A2E8D">
        <w:trPr>
          <w:jc w:val="center"/>
        </w:trPr>
        <w:tc>
          <w:tcPr>
            <w:tcW w:w="1520" w:type="dxa"/>
            <w:shd w:val="clear" w:color="auto" w:fill="auto"/>
          </w:tcPr>
          <w:p w14:paraId="42BD478E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726EE2C2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FE13F4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08504BA4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0B727772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39C2C68D" w14:textId="77777777" w:rsidTr="009A2E8D">
        <w:trPr>
          <w:jc w:val="center"/>
        </w:trPr>
        <w:tc>
          <w:tcPr>
            <w:tcW w:w="1520" w:type="dxa"/>
            <w:shd w:val="clear" w:color="auto" w:fill="auto"/>
          </w:tcPr>
          <w:p w14:paraId="2A877B30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2A8DB256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18FF552D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16736136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6365217E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2D4ABE4F" w14:textId="77777777" w:rsidTr="009A2E8D">
        <w:trPr>
          <w:jc w:val="center"/>
        </w:trPr>
        <w:tc>
          <w:tcPr>
            <w:tcW w:w="1520" w:type="dxa"/>
            <w:shd w:val="clear" w:color="auto" w:fill="auto"/>
          </w:tcPr>
          <w:p w14:paraId="0047D8A8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5F4F58CE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020EC463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0B90BAE6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A5EAE1F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723539AC" w14:textId="77777777" w:rsidTr="009A2E8D">
        <w:trPr>
          <w:jc w:val="center"/>
        </w:trPr>
        <w:tc>
          <w:tcPr>
            <w:tcW w:w="1520" w:type="dxa"/>
            <w:shd w:val="clear" w:color="auto" w:fill="auto"/>
          </w:tcPr>
          <w:p w14:paraId="2773AC33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1BA1EFA7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E73AC51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26A66051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7C9C270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70C8A515" w14:textId="77777777" w:rsidTr="009A2E8D">
        <w:trPr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7EF26667" w14:textId="77777777" w:rsidR="009A2E8D" w:rsidRPr="0092169A" w:rsidRDefault="009A2E8D" w:rsidP="00A47B35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775" w:type="dxa"/>
          </w:tcPr>
          <w:p w14:paraId="344F856A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69BE010E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393B7637" w14:textId="77777777" w:rsidR="009A2E8D" w:rsidRPr="0092169A" w:rsidRDefault="009A2E8D" w:rsidP="00A47B3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3932E6AF" w14:textId="77777777" w:rsidR="009A2E8D" w:rsidRPr="0092169A" w:rsidRDefault="009A2E8D" w:rsidP="00A47B3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C720AD7" w14:textId="77777777" w:rsidR="009A2E8D" w:rsidRPr="0092169A" w:rsidRDefault="009A2E8D" w:rsidP="009A2E8D">
      <w:pPr>
        <w:rPr>
          <w:rFonts w:ascii="ＭＳ 明朝" w:hAnsi="ＭＳ 明朝"/>
          <w:sz w:val="24"/>
        </w:rPr>
      </w:pPr>
    </w:p>
    <w:bookmarkEnd w:id="0"/>
    <w:p w14:paraId="1E16CFD2" w14:textId="77777777" w:rsidR="009A2E8D" w:rsidRDefault="009A2E8D" w:rsidP="006E4C35">
      <w:pPr>
        <w:rPr>
          <w:rFonts w:ascii="ＭＳ 明朝" w:hAnsi="ＭＳ 明朝"/>
          <w:sz w:val="24"/>
        </w:rPr>
      </w:pPr>
    </w:p>
    <w:p w14:paraId="6C2F6C79" w14:textId="751E0378" w:rsidR="009A2E8D" w:rsidRPr="0092169A" w:rsidRDefault="009A2E8D" w:rsidP="009A2E8D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支出</w:t>
      </w:r>
      <w:r w:rsidRPr="0092169A">
        <w:rPr>
          <w:rFonts w:ascii="ＭＳ 明朝" w:hAnsi="ＭＳ 明朝" w:hint="eastAsia"/>
          <w:sz w:val="24"/>
        </w:rPr>
        <w:t>の部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732"/>
        <w:gridCol w:w="1774"/>
        <w:gridCol w:w="2029"/>
        <w:gridCol w:w="2039"/>
      </w:tblGrid>
      <w:tr w:rsidR="009A2E8D" w:rsidRPr="0092169A" w14:paraId="2B090D3A" w14:textId="77777777" w:rsidTr="00A47B35">
        <w:trPr>
          <w:trHeight w:val="730"/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72615F35" w14:textId="77777777" w:rsidR="009A2E8D" w:rsidRPr="0092169A" w:rsidRDefault="009A2E8D" w:rsidP="00A47B35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775" w:type="dxa"/>
            <w:vAlign w:val="center"/>
          </w:tcPr>
          <w:p w14:paraId="1C8E5AD5" w14:textId="77777777" w:rsidR="009A2E8D" w:rsidRPr="0092169A" w:rsidRDefault="009A2E8D" w:rsidP="00A47B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精算</w:t>
            </w:r>
            <w:r w:rsidRPr="009A2E8D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818" w:type="dxa"/>
            <w:shd w:val="clear" w:color="auto" w:fill="auto"/>
            <w:vAlign w:val="center"/>
          </w:tcPr>
          <w:p w14:paraId="1C3F6A7C" w14:textId="77777777" w:rsidR="009A2E8D" w:rsidRPr="0092169A" w:rsidRDefault="009A2E8D" w:rsidP="00A47B35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2081" w:type="dxa"/>
            <w:vAlign w:val="center"/>
          </w:tcPr>
          <w:p w14:paraId="47E4C700" w14:textId="77777777" w:rsidR="009A2E8D" w:rsidRPr="0092169A" w:rsidRDefault="009A2E8D" w:rsidP="00A47B3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差引増減額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EB32E6E" w14:textId="77777777" w:rsidR="009A2E8D" w:rsidRPr="0092169A" w:rsidRDefault="009A2E8D" w:rsidP="00A47B35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摘要</w:t>
            </w:r>
          </w:p>
        </w:tc>
      </w:tr>
      <w:tr w:rsidR="009A2E8D" w:rsidRPr="0092169A" w14:paraId="59570246" w14:textId="77777777" w:rsidTr="00A47B35">
        <w:trPr>
          <w:jc w:val="center"/>
        </w:trPr>
        <w:tc>
          <w:tcPr>
            <w:tcW w:w="1520" w:type="dxa"/>
            <w:shd w:val="clear" w:color="auto" w:fill="auto"/>
          </w:tcPr>
          <w:p w14:paraId="154D26B1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4BD205C1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53339275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7C866812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B536503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0E490DA7" w14:textId="77777777" w:rsidTr="00A47B35">
        <w:trPr>
          <w:jc w:val="center"/>
        </w:trPr>
        <w:tc>
          <w:tcPr>
            <w:tcW w:w="1520" w:type="dxa"/>
            <w:shd w:val="clear" w:color="auto" w:fill="auto"/>
          </w:tcPr>
          <w:p w14:paraId="79FF1DA1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4B20A066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DB64D16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15B80B47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509564CE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0B77010B" w14:textId="77777777" w:rsidTr="00A47B35">
        <w:trPr>
          <w:jc w:val="center"/>
        </w:trPr>
        <w:tc>
          <w:tcPr>
            <w:tcW w:w="1520" w:type="dxa"/>
            <w:shd w:val="clear" w:color="auto" w:fill="auto"/>
          </w:tcPr>
          <w:p w14:paraId="239D78D7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6B319A48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8F8B59D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285C32CF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741602D1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4472D3EC" w14:textId="77777777" w:rsidTr="00A47B35">
        <w:trPr>
          <w:jc w:val="center"/>
        </w:trPr>
        <w:tc>
          <w:tcPr>
            <w:tcW w:w="1520" w:type="dxa"/>
            <w:shd w:val="clear" w:color="auto" w:fill="auto"/>
          </w:tcPr>
          <w:p w14:paraId="6F6FB2DF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2B2E17D7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22554C47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3D5C09F9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0EF7688E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5E11F7A2" w14:textId="77777777" w:rsidTr="00A47B35">
        <w:trPr>
          <w:jc w:val="center"/>
        </w:trPr>
        <w:tc>
          <w:tcPr>
            <w:tcW w:w="1520" w:type="dxa"/>
            <w:shd w:val="clear" w:color="auto" w:fill="auto"/>
          </w:tcPr>
          <w:p w14:paraId="0438D164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12C595D7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41120889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6BDE48C8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499B18C4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4091F71E" w14:textId="77777777" w:rsidTr="00A47B35">
        <w:trPr>
          <w:jc w:val="center"/>
        </w:trPr>
        <w:tc>
          <w:tcPr>
            <w:tcW w:w="1520" w:type="dxa"/>
            <w:shd w:val="clear" w:color="auto" w:fill="auto"/>
          </w:tcPr>
          <w:p w14:paraId="7255F949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75" w:type="dxa"/>
          </w:tcPr>
          <w:p w14:paraId="674953E3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03241ABD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1B226E06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</w:tcPr>
          <w:p w14:paraId="12E399DA" w14:textId="77777777" w:rsidR="009A2E8D" w:rsidRPr="0092169A" w:rsidRDefault="009A2E8D" w:rsidP="00A47B35">
            <w:pPr>
              <w:rPr>
                <w:rFonts w:ascii="ＭＳ 明朝" w:hAnsi="ＭＳ 明朝"/>
                <w:sz w:val="24"/>
              </w:rPr>
            </w:pPr>
          </w:p>
        </w:tc>
      </w:tr>
      <w:tr w:rsidR="009A2E8D" w:rsidRPr="0092169A" w14:paraId="56261B25" w14:textId="77777777" w:rsidTr="00A47B35">
        <w:trPr>
          <w:jc w:val="center"/>
        </w:trPr>
        <w:tc>
          <w:tcPr>
            <w:tcW w:w="1520" w:type="dxa"/>
            <w:shd w:val="clear" w:color="auto" w:fill="auto"/>
            <w:vAlign w:val="center"/>
          </w:tcPr>
          <w:p w14:paraId="3AC21935" w14:textId="77777777" w:rsidR="009A2E8D" w:rsidRPr="0092169A" w:rsidRDefault="009A2E8D" w:rsidP="00A47B35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775" w:type="dxa"/>
          </w:tcPr>
          <w:p w14:paraId="434DE1E4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14:paraId="1DDFC74A" w14:textId="77777777" w:rsidR="009A2E8D" w:rsidRPr="0092169A" w:rsidRDefault="009A2E8D" w:rsidP="00A47B3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081" w:type="dxa"/>
          </w:tcPr>
          <w:p w14:paraId="2CED2518" w14:textId="77777777" w:rsidR="009A2E8D" w:rsidRPr="0092169A" w:rsidRDefault="009A2E8D" w:rsidP="00A47B35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0B4E0F0" w14:textId="77777777" w:rsidR="009A2E8D" w:rsidRPr="0092169A" w:rsidRDefault="009A2E8D" w:rsidP="00A47B35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EEC50FB" w14:textId="77777777" w:rsidR="009A2E8D" w:rsidRPr="0092169A" w:rsidRDefault="009A2E8D" w:rsidP="009A2E8D">
      <w:pPr>
        <w:rPr>
          <w:rFonts w:ascii="ＭＳ 明朝" w:hAnsi="ＭＳ 明朝"/>
          <w:sz w:val="24"/>
        </w:rPr>
      </w:pPr>
    </w:p>
    <w:p w14:paraId="1AEB6E4D" w14:textId="77777777" w:rsidR="009A2E8D" w:rsidRPr="00BD3BC7" w:rsidRDefault="009A2E8D" w:rsidP="000F0D89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※支出内容のわかる書類（領収書等写し）を添付してください。</w:t>
      </w:r>
      <w:r w:rsidR="00F210F8">
        <w:rPr>
          <w:rFonts w:ascii="ＭＳ 明朝" w:hAnsi="ＭＳ 明朝" w:hint="eastAsia"/>
          <w:sz w:val="24"/>
        </w:rPr>
        <w:t>（原則として、モノクロ両面印刷）</w:t>
      </w:r>
    </w:p>
    <w:p w14:paraId="54F32D87" w14:textId="77777777" w:rsidR="003528FF" w:rsidRPr="006E4C35" w:rsidRDefault="003528FF" w:rsidP="00392A30">
      <w:pPr>
        <w:rPr>
          <w:rFonts w:ascii="ＭＳ Ｐゴシック" w:eastAsia="ＭＳ Ｐゴシック" w:hAnsi="ＭＳ Ｐゴシック"/>
          <w:sz w:val="24"/>
        </w:rPr>
      </w:pPr>
    </w:p>
    <w:sectPr w:rsidR="003528FF" w:rsidRPr="006E4C35" w:rsidSect="009A2E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64DC" w14:textId="77777777" w:rsidR="007641A2" w:rsidRDefault="007641A2" w:rsidP="001813F3">
      <w:r>
        <w:separator/>
      </w:r>
    </w:p>
  </w:endnote>
  <w:endnote w:type="continuationSeparator" w:id="0">
    <w:p w14:paraId="596D8610" w14:textId="77777777" w:rsidR="007641A2" w:rsidRDefault="007641A2" w:rsidP="001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E0DAF" w14:textId="77777777" w:rsidR="004A4AAE" w:rsidRDefault="004A4A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4449" w14:textId="77777777" w:rsidR="004A4AAE" w:rsidRDefault="004A4A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1688" w14:textId="77777777" w:rsidR="004A4AAE" w:rsidRDefault="004A4A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7EAB" w14:textId="77777777" w:rsidR="007641A2" w:rsidRDefault="007641A2" w:rsidP="001813F3">
      <w:r>
        <w:separator/>
      </w:r>
    </w:p>
  </w:footnote>
  <w:footnote w:type="continuationSeparator" w:id="0">
    <w:p w14:paraId="465B54D4" w14:textId="77777777" w:rsidR="007641A2" w:rsidRDefault="007641A2" w:rsidP="0018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32EC" w14:textId="77777777" w:rsidR="004A4AAE" w:rsidRDefault="004A4A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55EC" w14:textId="6B7C4D02" w:rsidR="009A2E8D" w:rsidRPr="009A2E8D" w:rsidRDefault="009A2E8D">
    <w:pPr>
      <w:pStyle w:val="a6"/>
      <w:rPr>
        <w:sz w:val="24"/>
      </w:rPr>
    </w:pPr>
    <w:r w:rsidRPr="009A2E8D">
      <w:rPr>
        <w:rFonts w:hint="eastAsia"/>
        <w:sz w:val="24"/>
      </w:rPr>
      <w:t>様式第</w:t>
    </w:r>
    <w:r w:rsidRPr="009A2E8D">
      <w:rPr>
        <w:rFonts w:hint="eastAsia"/>
        <w:sz w:val="24"/>
      </w:rPr>
      <w:t>1</w:t>
    </w:r>
    <w:r w:rsidR="004A4AAE">
      <w:rPr>
        <w:rFonts w:hint="eastAsia"/>
        <w:sz w:val="24"/>
      </w:rPr>
      <w:t>0</w:t>
    </w:r>
    <w:r w:rsidRPr="009A2E8D">
      <w:rPr>
        <w:rFonts w:hint="eastAsia"/>
        <w:sz w:val="24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DC53" w14:textId="77777777" w:rsidR="004A4AAE" w:rsidRDefault="004A4A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1F"/>
    <w:rsid w:val="000260B1"/>
    <w:rsid w:val="00073BA4"/>
    <w:rsid w:val="000F0D89"/>
    <w:rsid w:val="00145BBB"/>
    <w:rsid w:val="001813F3"/>
    <w:rsid w:val="001B0C3B"/>
    <w:rsid w:val="001F65C3"/>
    <w:rsid w:val="003528FF"/>
    <w:rsid w:val="00392A30"/>
    <w:rsid w:val="004A4AAE"/>
    <w:rsid w:val="006E4C35"/>
    <w:rsid w:val="00724DBB"/>
    <w:rsid w:val="007641A2"/>
    <w:rsid w:val="007A1768"/>
    <w:rsid w:val="007B601F"/>
    <w:rsid w:val="007E544E"/>
    <w:rsid w:val="009A2E8D"/>
    <w:rsid w:val="00A47B35"/>
    <w:rsid w:val="00AF1FBC"/>
    <w:rsid w:val="00B85EB1"/>
    <w:rsid w:val="00BD3BC7"/>
    <w:rsid w:val="00E26575"/>
    <w:rsid w:val="00E274C9"/>
    <w:rsid w:val="00F2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2FC04C7"/>
  <w15:chartTrackingRefBased/>
  <w15:docId w15:val="{8CD76E10-82F4-4157-8501-534C7FA4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C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E4C3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E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81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13F3"/>
    <w:rPr>
      <w:kern w:val="2"/>
      <w:sz w:val="21"/>
      <w:szCs w:val="24"/>
    </w:rPr>
  </w:style>
  <w:style w:type="paragraph" w:styleId="a8">
    <w:name w:val="footer"/>
    <w:basedOn w:val="a"/>
    <w:link w:val="a9"/>
    <w:rsid w:val="001813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13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