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4310" w14:textId="77777777" w:rsidR="005E4AFD" w:rsidRDefault="005E4AFD">
      <w:pPr>
        <w:adjustRightInd/>
      </w:pPr>
    </w:p>
    <w:p w14:paraId="2C5C8917" w14:textId="77777777" w:rsidR="00D43ADD" w:rsidRDefault="00D43ADD" w:rsidP="00D43ADD">
      <w:pPr>
        <w:adjustRightInd/>
        <w:jc w:val="center"/>
      </w:pPr>
      <w:r w:rsidRPr="00D43ADD">
        <w:rPr>
          <w:rFonts w:hint="eastAsia"/>
        </w:rPr>
        <w:t>補助事業実施状況報告書</w:t>
      </w:r>
    </w:p>
    <w:p w14:paraId="75040DBF" w14:textId="77777777" w:rsidR="00D43ADD" w:rsidRDefault="00D43ADD">
      <w:pPr>
        <w:adjustRightInd/>
        <w:rPr>
          <w:rFonts w:hAnsi="Times New Roman" w:cs="Times New Roman"/>
          <w:spacing w:val="2"/>
        </w:rPr>
      </w:pPr>
    </w:p>
    <w:p w14:paraId="379042C9" w14:textId="77777777" w:rsidR="00D43ADD" w:rsidRDefault="00D43ADD" w:rsidP="00D43ADD">
      <w:pPr>
        <w:jc w:val="right"/>
      </w:pPr>
      <w:bookmarkStart w:id="0" w:name="_Hlk5208089"/>
      <w:r>
        <w:rPr>
          <w:rFonts w:hint="eastAsia"/>
        </w:rPr>
        <w:t xml:space="preserve">　　年　　月　　日　</w:t>
      </w:r>
    </w:p>
    <w:p w14:paraId="345EF02A" w14:textId="77777777" w:rsidR="00D43ADD" w:rsidRDefault="00D43ADD" w:rsidP="00D43ADD"/>
    <w:p w14:paraId="39303840" w14:textId="77777777" w:rsidR="00D43ADD" w:rsidRDefault="00D43ADD" w:rsidP="00D43ADD">
      <w:r>
        <w:rPr>
          <w:rFonts w:hint="eastAsia"/>
        </w:rPr>
        <w:t xml:space="preserve">　一般社団法人秋田県観光連盟</w:t>
      </w:r>
    </w:p>
    <w:p w14:paraId="09EAC38C" w14:textId="77777777" w:rsidR="00D43ADD" w:rsidRDefault="00D43ADD" w:rsidP="00D43ADD">
      <w:r>
        <w:rPr>
          <w:rFonts w:hint="eastAsia"/>
        </w:rPr>
        <w:t xml:space="preserve">　会長　齋　藤　善　一　　様</w:t>
      </w:r>
    </w:p>
    <w:p w14:paraId="0E5C929A" w14:textId="77777777" w:rsidR="00D43ADD" w:rsidRDefault="00D43ADD" w:rsidP="00D43ADD"/>
    <w:p w14:paraId="1070CF07" w14:textId="66BBE16A" w:rsidR="00D43ADD" w:rsidRPr="00F15B35" w:rsidRDefault="00D43ADD" w:rsidP="00F95431">
      <w:pPr>
        <w:ind w:firstLineChars="1700" w:firstLine="4148"/>
      </w:pPr>
      <w:r>
        <w:rPr>
          <w:rFonts w:hint="eastAsia"/>
        </w:rPr>
        <w:t>主たる申請者</w:t>
      </w:r>
      <w:r w:rsidR="00F95431">
        <w:rPr>
          <w:rFonts w:hint="eastAsia"/>
        </w:rPr>
        <w:t xml:space="preserve">　</w:t>
      </w:r>
    </w:p>
    <w:p w14:paraId="52C2F20B" w14:textId="50C5D963" w:rsidR="00D43ADD" w:rsidRDefault="00D43ADD" w:rsidP="000703C2">
      <w:pPr>
        <w:ind w:firstLineChars="1700" w:firstLine="4148"/>
      </w:pPr>
      <w:r>
        <w:rPr>
          <w:rFonts w:hint="eastAsia"/>
        </w:rPr>
        <w:t>住　　　　所</w:t>
      </w:r>
      <w:r w:rsidR="000703C2">
        <w:rPr>
          <w:rFonts w:hint="eastAsia"/>
        </w:rPr>
        <w:t xml:space="preserve">　</w:t>
      </w:r>
    </w:p>
    <w:p w14:paraId="1BCC7A2C" w14:textId="5501BC33" w:rsidR="00D43ADD" w:rsidRDefault="00547F71" w:rsidP="000703C2">
      <w:pPr>
        <w:ind w:firstLineChars="1700" w:firstLine="4148"/>
      </w:pPr>
      <w:r>
        <w:rPr>
          <w:rFonts w:hint="eastAsia"/>
        </w:rPr>
        <w:t>事業者</w:t>
      </w:r>
      <w:r w:rsidR="00D43ADD">
        <w:rPr>
          <w:rFonts w:hint="eastAsia"/>
        </w:rPr>
        <w:t>・団体名</w:t>
      </w:r>
      <w:r w:rsidR="000703C2">
        <w:rPr>
          <w:rFonts w:hint="eastAsia"/>
        </w:rPr>
        <w:t xml:space="preserve">　</w:t>
      </w:r>
    </w:p>
    <w:p w14:paraId="0E77AC39" w14:textId="76E49D35" w:rsidR="00D43ADD" w:rsidRDefault="00D43ADD" w:rsidP="000703C2">
      <w:pPr>
        <w:ind w:firstLineChars="1700" w:firstLine="4148"/>
      </w:pPr>
      <w:r>
        <w:rPr>
          <w:rFonts w:hint="eastAsia"/>
        </w:rPr>
        <w:t xml:space="preserve">代表者職氏名　</w:t>
      </w:r>
    </w:p>
    <w:bookmarkEnd w:id="0"/>
    <w:p w14:paraId="2016D010" w14:textId="77777777" w:rsidR="00D43ADD" w:rsidRPr="00D43ADD" w:rsidRDefault="00D43ADD">
      <w:pPr>
        <w:adjustRightInd/>
        <w:rPr>
          <w:rFonts w:hAnsi="Times New Roman" w:cs="Times New Roman"/>
          <w:spacing w:val="2"/>
        </w:rPr>
      </w:pPr>
    </w:p>
    <w:p w14:paraId="2638C8FC" w14:textId="51A6AC44" w:rsidR="00D43ADD" w:rsidRDefault="00D43ADD" w:rsidP="00D43ADD">
      <w:pPr>
        <w:adjustRightInd/>
        <w:ind w:firstLineChars="200" w:firstLine="488"/>
      </w:pPr>
      <w:r>
        <w:rPr>
          <w:rFonts w:hint="eastAsia"/>
        </w:rPr>
        <w:t xml:space="preserve">　　年　　月　　日付け指令第　　号で交付決定を受けた補助金について、補助対象事業が実施期間内に</w:t>
      </w:r>
      <w:bookmarkStart w:id="1" w:name="_Hlk5209648"/>
      <w:r>
        <w:rPr>
          <w:rFonts w:hint="eastAsia"/>
        </w:rPr>
        <w:t>完了しないこととなった（事業の遂行が困難となった）</w:t>
      </w:r>
      <w:bookmarkEnd w:id="1"/>
      <w:r>
        <w:rPr>
          <w:rFonts w:hint="eastAsia"/>
        </w:rPr>
        <w:t>ため、</w:t>
      </w:r>
      <w:r w:rsidR="00985F13">
        <w:rPr>
          <w:rFonts w:hint="eastAsia"/>
        </w:rPr>
        <w:t>現地発着旅行商品（体験型コンテンツ）造成支援補助金交付要綱第１０条</w:t>
      </w:r>
      <w:r>
        <w:rPr>
          <w:rFonts w:hint="eastAsia"/>
        </w:rPr>
        <w:t>に基づき報告します。</w:t>
      </w:r>
    </w:p>
    <w:p w14:paraId="6B8336D9" w14:textId="77777777" w:rsidR="00D43ADD" w:rsidRPr="00D43ADD" w:rsidRDefault="00D43ADD">
      <w:pPr>
        <w:adjustRightInd/>
        <w:rPr>
          <w:rFonts w:hAnsi="Times New Roman" w:cs="Times New Roman"/>
          <w:spacing w:val="2"/>
        </w:rPr>
      </w:pPr>
    </w:p>
    <w:p w14:paraId="23DC11BA" w14:textId="52D86C63" w:rsidR="00D43ADD" w:rsidRPr="008E6C6F" w:rsidRDefault="00D43ADD" w:rsidP="00D43ADD">
      <w:pPr>
        <w:ind w:firstLineChars="100" w:firstLine="244"/>
        <w:rPr>
          <w:u w:val="single"/>
        </w:rPr>
      </w:pPr>
      <w:r w:rsidRPr="003645AF">
        <w:rPr>
          <w:rFonts w:hint="eastAsia"/>
        </w:rPr>
        <w:t xml:space="preserve">１　</w:t>
      </w:r>
      <w:r w:rsidR="00547F71">
        <w:rPr>
          <w:rFonts w:hint="eastAsia"/>
        </w:rPr>
        <w:t>旅行商品</w:t>
      </w:r>
      <w:r w:rsidRPr="003645AF">
        <w:rPr>
          <w:rFonts w:hint="eastAsia"/>
        </w:rPr>
        <w:t>の名称</w:t>
      </w:r>
      <w:r w:rsidR="008E6C6F">
        <w:rPr>
          <w:rFonts w:hint="eastAsia"/>
        </w:rPr>
        <w:t xml:space="preserve">　　</w:t>
      </w:r>
      <w:r w:rsidR="008E6C6F" w:rsidRPr="008E6C6F">
        <w:rPr>
          <w:rFonts w:hint="eastAsia"/>
          <w:u w:val="single"/>
        </w:rPr>
        <w:t xml:space="preserve">　　　　　　　　　　　　　　　　　　　　</w:t>
      </w:r>
    </w:p>
    <w:p w14:paraId="4CA0DFD1" w14:textId="77777777" w:rsidR="00D43ADD" w:rsidRPr="003645AF" w:rsidRDefault="00D43ADD" w:rsidP="00D43ADD"/>
    <w:p w14:paraId="4309B6F1" w14:textId="77777777" w:rsidR="00DF4FB8" w:rsidRDefault="00D43ADD" w:rsidP="00D43ADD">
      <w:r w:rsidRPr="003645AF">
        <w:rPr>
          <w:rFonts w:hint="eastAsia"/>
        </w:rPr>
        <w:t xml:space="preserve">　</w:t>
      </w:r>
    </w:p>
    <w:p w14:paraId="3BA331CF" w14:textId="5D1C9298" w:rsidR="00D43ADD" w:rsidRPr="008E6C6F" w:rsidRDefault="00DF4FB8" w:rsidP="00DF4FB8">
      <w:pPr>
        <w:ind w:firstLineChars="100" w:firstLine="244"/>
        <w:rPr>
          <w:u w:val="single"/>
        </w:rPr>
      </w:pPr>
      <w:r>
        <w:rPr>
          <w:rFonts w:hint="eastAsia"/>
        </w:rPr>
        <w:t>２</w:t>
      </w:r>
      <w:r w:rsidR="00D43ADD" w:rsidRPr="003645AF">
        <w:rPr>
          <w:rFonts w:hint="eastAsia"/>
        </w:rPr>
        <w:t xml:space="preserve">　</w:t>
      </w:r>
      <w:r w:rsidR="00D43ADD" w:rsidRPr="003645AF">
        <w:t>補助</w:t>
      </w:r>
      <w:r w:rsidR="00D43ADD">
        <w:rPr>
          <w:rFonts w:hint="eastAsia"/>
        </w:rPr>
        <w:t>金交付決定額</w:t>
      </w:r>
      <w:r w:rsidR="00D43ADD" w:rsidRPr="003645AF">
        <w:rPr>
          <w:rFonts w:hint="eastAsia"/>
        </w:rPr>
        <w:t xml:space="preserve">　</w:t>
      </w:r>
      <w:r w:rsidR="00D43ADD" w:rsidRPr="008E6C6F">
        <w:rPr>
          <w:rFonts w:hint="eastAsia"/>
          <w:u w:val="single"/>
        </w:rPr>
        <w:t xml:space="preserve">　　　　　　　　　　　　　　円</w:t>
      </w:r>
    </w:p>
    <w:p w14:paraId="7EBAA0F2" w14:textId="77777777" w:rsidR="00D43ADD" w:rsidRPr="00D43ADD" w:rsidRDefault="00D43ADD">
      <w:pPr>
        <w:adjustRightInd/>
        <w:rPr>
          <w:rFonts w:hAnsi="Times New Roman" w:cs="Times New Roman"/>
          <w:spacing w:val="2"/>
        </w:rPr>
      </w:pPr>
    </w:p>
    <w:p w14:paraId="06FD55E9" w14:textId="77777777" w:rsidR="00DF4FB8" w:rsidRDefault="00D43ADD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14:paraId="58BD6072" w14:textId="20F1908A" w:rsidR="005E4AFD" w:rsidRDefault="00985F13" w:rsidP="00DF4FB8">
      <w:pPr>
        <w:adjustRightInd/>
        <w:ind w:firstLineChars="100" w:firstLine="24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３</w:t>
      </w:r>
      <w:r w:rsidR="00D43ADD">
        <w:rPr>
          <w:rFonts w:hAnsi="Times New Roman" w:cs="Times New Roman" w:hint="eastAsia"/>
          <w:spacing w:val="2"/>
        </w:rPr>
        <w:t xml:space="preserve">　</w:t>
      </w:r>
      <w:r w:rsidR="00DF4FB8">
        <w:rPr>
          <w:rFonts w:hAnsi="Times New Roman" w:cs="Times New Roman" w:hint="eastAsia"/>
          <w:spacing w:val="2"/>
        </w:rPr>
        <w:t>期間内に</w:t>
      </w:r>
      <w:r w:rsidR="00D43ADD">
        <w:rPr>
          <w:rFonts w:hint="eastAsia"/>
        </w:rPr>
        <w:t>完了しないこととなった（事業の遂行が困難となった）理由</w:t>
      </w:r>
    </w:p>
    <w:p w14:paraId="7429CB0E" w14:textId="4E8C3403" w:rsidR="00D43ADD" w:rsidRDefault="00D43ADD">
      <w:pPr>
        <w:adjustRightInd/>
        <w:rPr>
          <w:rFonts w:hAnsi="Times New Roman" w:cs="Times New Roman"/>
          <w:spacing w:val="2"/>
        </w:rPr>
      </w:pPr>
    </w:p>
    <w:p w14:paraId="73B438A5" w14:textId="2ECD4501" w:rsidR="000703C2" w:rsidRDefault="000703C2">
      <w:pPr>
        <w:adjustRightInd/>
        <w:rPr>
          <w:rFonts w:hAnsi="Times New Roman" w:cs="Times New Roman"/>
          <w:spacing w:val="2"/>
        </w:rPr>
      </w:pPr>
    </w:p>
    <w:p w14:paraId="13DD13E7" w14:textId="235144E9" w:rsidR="000703C2" w:rsidRDefault="000703C2">
      <w:pPr>
        <w:adjustRightInd/>
        <w:rPr>
          <w:rFonts w:hAnsi="Times New Roman" w:cs="Times New Roman"/>
          <w:spacing w:val="2"/>
        </w:rPr>
      </w:pPr>
    </w:p>
    <w:p w14:paraId="7FCD56C3" w14:textId="038678EB" w:rsidR="000703C2" w:rsidRDefault="000703C2">
      <w:pPr>
        <w:adjustRightInd/>
        <w:rPr>
          <w:rFonts w:hAnsi="Times New Roman" w:cs="Times New Roman"/>
          <w:spacing w:val="2"/>
        </w:rPr>
      </w:pPr>
    </w:p>
    <w:p w14:paraId="58D98F6F" w14:textId="2D607AC7" w:rsidR="000703C2" w:rsidRDefault="000703C2">
      <w:pPr>
        <w:adjustRightInd/>
        <w:rPr>
          <w:rFonts w:hAnsi="Times New Roman" w:cs="Times New Roman"/>
          <w:spacing w:val="2"/>
        </w:rPr>
      </w:pPr>
    </w:p>
    <w:p w14:paraId="6952FBE2" w14:textId="2F95F3E8" w:rsidR="000703C2" w:rsidRDefault="000703C2">
      <w:pPr>
        <w:adjustRightInd/>
        <w:rPr>
          <w:rFonts w:hAnsi="Times New Roman" w:cs="Times New Roman"/>
          <w:spacing w:val="2"/>
        </w:rPr>
      </w:pPr>
    </w:p>
    <w:p w14:paraId="3FBC3963" w14:textId="32F25B4A" w:rsidR="000703C2" w:rsidRDefault="000703C2">
      <w:pPr>
        <w:adjustRightInd/>
        <w:rPr>
          <w:rFonts w:hAnsi="Times New Roman" w:cs="Times New Roman"/>
          <w:spacing w:val="2"/>
        </w:rPr>
      </w:pPr>
    </w:p>
    <w:p w14:paraId="16A4F4EF" w14:textId="51554080" w:rsidR="000703C2" w:rsidRDefault="000703C2">
      <w:pPr>
        <w:adjustRightInd/>
        <w:rPr>
          <w:rFonts w:hAnsi="Times New Roman" w:cs="Times New Roman"/>
          <w:spacing w:val="2"/>
        </w:rPr>
      </w:pPr>
    </w:p>
    <w:p w14:paraId="4E9859DF" w14:textId="45BCA504" w:rsidR="000703C2" w:rsidRDefault="000703C2">
      <w:pPr>
        <w:adjustRightInd/>
        <w:rPr>
          <w:rFonts w:hAnsi="Times New Roman" w:cs="Times New Roman"/>
          <w:spacing w:val="2"/>
        </w:rPr>
      </w:pPr>
    </w:p>
    <w:p w14:paraId="36D13A5A" w14:textId="13B85CA0" w:rsidR="000703C2" w:rsidRDefault="000703C2">
      <w:pPr>
        <w:adjustRightInd/>
        <w:rPr>
          <w:rFonts w:hAnsi="Times New Roman" w:cs="Times New Roman"/>
          <w:spacing w:val="2"/>
        </w:rPr>
      </w:pPr>
    </w:p>
    <w:p w14:paraId="22C61602" w14:textId="77777777" w:rsidR="000703C2" w:rsidRDefault="000703C2">
      <w:pPr>
        <w:adjustRightInd/>
        <w:rPr>
          <w:rFonts w:hAnsi="Times New Roman" w:cs="Times New Roman"/>
          <w:spacing w:val="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3402"/>
      </w:tblGrid>
      <w:tr w:rsidR="000703C2" w:rsidRPr="00A939D9" w14:paraId="0D640883" w14:textId="77777777" w:rsidTr="00201CB8">
        <w:trPr>
          <w:trHeight w:val="36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318C85" w14:textId="77777777" w:rsidR="000703C2" w:rsidRPr="00A939D9" w:rsidRDefault="000703C2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事業担当者役職・氏名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E8B72F" w14:textId="77777777" w:rsidR="000703C2" w:rsidRPr="00A939D9" w:rsidRDefault="000703C2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C8835B" w14:textId="77777777" w:rsidR="000703C2" w:rsidRPr="00A939D9" w:rsidRDefault="000703C2" w:rsidP="00201CB8">
            <w:pPr>
              <w:jc w:val="center"/>
              <w:rPr>
                <w:sz w:val="22"/>
              </w:rPr>
            </w:pPr>
            <w:r w:rsidRPr="00A939D9">
              <w:rPr>
                <w:rFonts w:hint="eastAsia"/>
                <w:sz w:val="22"/>
              </w:rPr>
              <w:t>メールアドレス</w:t>
            </w:r>
          </w:p>
        </w:tc>
      </w:tr>
      <w:tr w:rsidR="000703C2" w:rsidRPr="00A939D9" w14:paraId="313B8F29" w14:textId="77777777" w:rsidTr="00201CB8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A743E2" w14:textId="77777777" w:rsidR="000703C2" w:rsidRDefault="000703C2" w:rsidP="00201CB8">
            <w:pPr>
              <w:rPr>
                <w:sz w:val="22"/>
              </w:rPr>
            </w:pPr>
          </w:p>
          <w:p w14:paraId="18E41B15" w14:textId="77777777" w:rsidR="000703C2" w:rsidRPr="00A939D9" w:rsidRDefault="000703C2" w:rsidP="00201CB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EFB047" w14:textId="77777777" w:rsidR="000703C2" w:rsidRPr="00A939D9" w:rsidRDefault="000703C2" w:rsidP="00201CB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4A3762" w14:textId="77777777" w:rsidR="000703C2" w:rsidRPr="00A939D9" w:rsidRDefault="000703C2" w:rsidP="00201CB8">
            <w:pPr>
              <w:rPr>
                <w:sz w:val="22"/>
              </w:rPr>
            </w:pPr>
          </w:p>
        </w:tc>
      </w:tr>
    </w:tbl>
    <w:p w14:paraId="025FC988" w14:textId="77777777" w:rsidR="00E15600" w:rsidRDefault="00E15600">
      <w:pPr>
        <w:adjustRightInd/>
      </w:pPr>
    </w:p>
    <w:sectPr w:rsidR="00E15600" w:rsidSect="00D43ADD">
      <w:headerReference w:type="default" r:id="rId6"/>
      <w:type w:val="continuous"/>
      <w:pgSz w:w="11906" w:h="16838"/>
      <w:pgMar w:top="1418" w:right="1418" w:bottom="1418" w:left="1418" w:header="851" w:footer="851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B81D" w14:textId="77777777" w:rsidR="00AC4124" w:rsidRDefault="00AC4124">
      <w:r>
        <w:separator/>
      </w:r>
    </w:p>
  </w:endnote>
  <w:endnote w:type="continuationSeparator" w:id="0">
    <w:p w14:paraId="44877637" w14:textId="77777777" w:rsidR="00AC4124" w:rsidRDefault="00AC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1A2F" w14:textId="77777777" w:rsidR="00AC4124" w:rsidRDefault="00AC41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D777E2" w14:textId="77777777" w:rsidR="00AC4124" w:rsidRDefault="00AC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C22A" w14:textId="745263A0" w:rsidR="00D43ADD" w:rsidRDefault="00D43ADD">
    <w:pPr>
      <w:pStyle w:val="a5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drawingGridHorizontalSpacing w:val="122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CA"/>
    <w:rsid w:val="000703C2"/>
    <w:rsid w:val="000A11E6"/>
    <w:rsid w:val="00190941"/>
    <w:rsid w:val="001A2633"/>
    <w:rsid w:val="00220532"/>
    <w:rsid w:val="003621E5"/>
    <w:rsid w:val="00440B4F"/>
    <w:rsid w:val="00465E6E"/>
    <w:rsid w:val="00485A7C"/>
    <w:rsid w:val="00547F71"/>
    <w:rsid w:val="005E4AFD"/>
    <w:rsid w:val="00606107"/>
    <w:rsid w:val="00682A60"/>
    <w:rsid w:val="007F73DA"/>
    <w:rsid w:val="00806ACA"/>
    <w:rsid w:val="008C191E"/>
    <w:rsid w:val="008E6C6F"/>
    <w:rsid w:val="00985F13"/>
    <w:rsid w:val="00A167C4"/>
    <w:rsid w:val="00A66569"/>
    <w:rsid w:val="00AC4124"/>
    <w:rsid w:val="00AF3B0C"/>
    <w:rsid w:val="00BA3D93"/>
    <w:rsid w:val="00C83651"/>
    <w:rsid w:val="00CD51BB"/>
    <w:rsid w:val="00D30E02"/>
    <w:rsid w:val="00D43ADD"/>
    <w:rsid w:val="00D90F96"/>
    <w:rsid w:val="00DF4FB8"/>
    <w:rsid w:val="00E15600"/>
    <w:rsid w:val="00E51107"/>
    <w:rsid w:val="00F95431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A7EFF3"/>
  <w14:defaultImageDpi w14:val="0"/>
  <w15:chartTrackingRefBased/>
  <w15:docId w15:val="{2FA940F0-D97B-4A91-9435-FA32C29E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AF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3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3ADD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43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3AD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