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340EA" w14:textId="77777777" w:rsidR="006E4C35" w:rsidRDefault="006E4C35" w:rsidP="006E4C35">
      <w:pPr>
        <w:rPr>
          <w:rFonts w:ascii="ＭＳ 明朝" w:hAnsi="ＭＳ 明朝"/>
          <w:sz w:val="24"/>
        </w:rPr>
      </w:pPr>
    </w:p>
    <w:p w14:paraId="3C8DF5E0" w14:textId="77777777" w:rsidR="0092169A" w:rsidRPr="0092169A" w:rsidRDefault="0092169A" w:rsidP="0092169A">
      <w:pPr>
        <w:jc w:val="center"/>
        <w:rPr>
          <w:rFonts w:ascii="ＭＳ 明朝" w:hAnsi="ＭＳ 明朝"/>
          <w:sz w:val="24"/>
        </w:rPr>
      </w:pPr>
      <w:r w:rsidRPr="0092169A">
        <w:rPr>
          <w:rFonts w:ascii="ＭＳ 明朝" w:hAnsi="ＭＳ 明朝" w:hint="eastAsia"/>
          <w:sz w:val="24"/>
        </w:rPr>
        <w:t>収支予算書</w:t>
      </w:r>
    </w:p>
    <w:p w14:paraId="2D1E53F0" w14:textId="7416DAA7" w:rsidR="0092169A" w:rsidRPr="0092169A" w:rsidRDefault="0092169A" w:rsidP="0092169A">
      <w:pPr>
        <w:jc w:val="left"/>
        <w:rPr>
          <w:rFonts w:ascii="ＭＳ 明朝" w:hAnsi="ＭＳ 明朝"/>
          <w:b/>
          <w:sz w:val="24"/>
        </w:rPr>
      </w:pPr>
      <w:r w:rsidRPr="0092169A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収入の部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029"/>
        <w:gridCol w:w="3544"/>
      </w:tblGrid>
      <w:tr w:rsidR="0092169A" w:rsidRPr="0092169A" w14:paraId="1A8714FE" w14:textId="77777777" w:rsidTr="0092169A">
        <w:trPr>
          <w:trHeight w:val="730"/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7F86F58D" w14:textId="77777777" w:rsidR="0092169A" w:rsidRPr="0092169A" w:rsidRDefault="0092169A" w:rsidP="004C74DA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77871A7B" w14:textId="77777777" w:rsidR="0092169A" w:rsidRPr="0092169A" w:rsidRDefault="0092169A" w:rsidP="004C74DA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50FCF0E" w14:textId="77777777" w:rsidR="0092169A" w:rsidRPr="0092169A" w:rsidRDefault="0092169A" w:rsidP="004C74DA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摘要</w:t>
            </w:r>
          </w:p>
        </w:tc>
      </w:tr>
      <w:tr w:rsidR="0092169A" w:rsidRPr="0092169A" w14:paraId="3B0E7ECB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4B3D23FF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039AD1AC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56A5367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056BB852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36230C8F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79A5A97B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363C439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4970E173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108ACDB3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38021070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23D6C4F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75F46EBF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0A85CEF3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4A60EF68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3CD4C4A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1E75F0EB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3D499A9C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4BBD2B03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327F1D9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2BE6CDF3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2DA82E1B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27FD8745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43B2427" w14:textId="77777777" w:rsidR="0092169A" w:rsidRPr="0092169A" w:rsidRDefault="0092169A" w:rsidP="0092169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013FF173" w14:textId="77777777" w:rsidTr="0092169A">
        <w:trPr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5077BEB0" w14:textId="77777777" w:rsidR="0092169A" w:rsidRPr="0092169A" w:rsidRDefault="0092169A" w:rsidP="004C74DA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1CDB56DB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59FDF22" w14:textId="77777777" w:rsidR="0092169A" w:rsidRPr="0092169A" w:rsidRDefault="0092169A" w:rsidP="004C74D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0D1E70F1" w14:textId="77777777" w:rsidR="0092169A" w:rsidRPr="0092169A" w:rsidRDefault="0092169A" w:rsidP="006E4C35">
      <w:pPr>
        <w:rPr>
          <w:rFonts w:ascii="ＭＳ 明朝" w:hAnsi="ＭＳ 明朝"/>
          <w:sz w:val="24"/>
        </w:rPr>
      </w:pPr>
    </w:p>
    <w:p w14:paraId="63DF8ED0" w14:textId="77777777" w:rsidR="0092169A" w:rsidRDefault="0092169A" w:rsidP="006E4C35">
      <w:pPr>
        <w:rPr>
          <w:rFonts w:ascii="ＭＳ 明朝" w:hAnsi="ＭＳ 明朝"/>
          <w:sz w:val="24"/>
        </w:rPr>
      </w:pPr>
    </w:p>
    <w:p w14:paraId="1276AEEC" w14:textId="48FC06CB" w:rsidR="0092169A" w:rsidRPr="0092169A" w:rsidRDefault="0092169A" w:rsidP="0092169A">
      <w:pPr>
        <w:jc w:val="lef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4"/>
        </w:rPr>
        <w:t>支出</w:t>
      </w:r>
      <w:r w:rsidRPr="0092169A">
        <w:rPr>
          <w:rFonts w:ascii="ＭＳ 明朝" w:hAnsi="ＭＳ 明朝" w:hint="eastAsia"/>
          <w:sz w:val="24"/>
        </w:rPr>
        <w:t>の部　　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029"/>
        <w:gridCol w:w="3544"/>
      </w:tblGrid>
      <w:tr w:rsidR="0092169A" w:rsidRPr="0092169A" w14:paraId="31177E2E" w14:textId="77777777" w:rsidTr="0092169A">
        <w:trPr>
          <w:trHeight w:val="730"/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6E215E5C" w14:textId="77777777" w:rsidR="0092169A" w:rsidRPr="0092169A" w:rsidRDefault="0092169A" w:rsidP="004C74DA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112DEC55" w14:textId="77777777" w:rsidR="0092169A" w:rsidRPr="0092169A" w:rsidRDefault="0092169A" w:rsidP="004C74DA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D02490" w14:textId="77777777" w:rsidR="0092169A" w:rsidRPr="0092169A" w:rsidRDefault="0092169A" w:rsidP="004C74DA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摘要</w:t>
            </w:r>
          </w:p>
        </w:tc>
      </w:tr>
      <w:tr w:rsidR="0092169A" w:rsidRPr="0092169A" w14:paraId="4AF6AAFB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6D508AB1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45E59C4A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4A9A39E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10F7F3AB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740A3D11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47D5A5DE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A4916AE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54AE2EBF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134BB486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5A594481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A6022C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0488CA5B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39442A48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0716DE48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35A26A2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24105E3E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0EC7ACB3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1D3905E1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FA33AB7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1417DDCC" w14:textId="77777777" w:rsidTr="0092169A">
        <w:trPr>
          <w:jc w:val="center"/>
        </w:trPr>
        <w:tc>
          <w:tcPr>
            <w:tcW w:w="2466" w:type="dxa"/>
            <w:shd w:val="clear" w:color="auto" w:fill="auto"/>
          </w:tcPr>
          <w:p w14:paraId="22FC293F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29" w:type="dxa"/>
            <w:shd w:val="clear" w:color="auto" w:fill="auto"/>
          </w:tcPr>
          <w:p w14:paraId="3EC71C9F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7A1C538" w14:textId="77777777" w:rsidR="0092169A" w:rsidRPr="0092169A" w:rsidRDefault="0092169A" w:rsidP="004C74DA">
            <w:pPr>
              <w:rPr>
                <w:rFonts w:ascii="ＭＳ 明朝" w:hAnsi="ＭＳ 明朝"/>
                <w:sz w:val="24"/>
              </w:rPr>
            </w:pPr>
          </w:p>
        </w:tc>
      </w:tr>
      <w:tr w:rsidR="0092169A" w:rsidRPr="0092169A" w14:paraId="14A2CA2C" w14:textId="77777777" w:rsidTr="0092169A">
        <w:trPr>
          <w:jc w:val="center"/>
        </w:trPr>
        <w:tc>
          <w:tcPr>
            <w:tcW w:w="2466" w:type="dxa"/>
            <w:shd w:val="clear" w:color="auto" w:fill="auto"/>
            <w:vAlign w:val="center"/>
          </w:tcPr>
          <w:p w14:paraId="72A496AD" w14:textId="77777777" w:rsidR="0092169A" w:rsidRPr="0092169A" w:rsidRDefault="0092169A" w:rsidP="004C74DA">
            <w:pPr>
              <w:jc w:val="center"/>
              <w:rPr>
                <w:rFonts w:ascii="ＭＳ 明朝" w:hAnsi="ＭＳ 明朝"/>
                <w:sz w:val="24"/>
              </w:rPr>
            </w:pPr>
            <w:r w:rsidRPr="0092169A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2F355433" w14:textId="77777777" w:rsidR="0092169A" w:rsidRPr="0092169A" w:rsidRDefault="0092169A" w:rsidP="004C74DA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EBEAFE" w14:textId="77777777" w:rsidR="0092169A" w:rsidRPr="0092169A" w:rsidRDefault="0092169A" w:rsidP="004C74DA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4432C0CB" w14:textId="77777777" w:rsidR="0092169A" w:rsidRPr="0092169A" w:rsidRDefault="0092169A" w:rsidP="0092169A">
      <w:pPr>
        <w:rPr>
          <w:rFonts w:ascii="ＭＳ 明朝" w:hAnsi="ＭＳ 明朝"/>
          <w:sz w:val="24"/>
        </w:rPr>
      </w:pPr>
    </w:p>
    <w:p w14:paraId="6A1AF82C" w14:textId="77777777" w:rsidR="0092169A" w:rsidRPr="0092169A" w:rsidRDefault="0092169A" w:rsidP="006E4C35">
      <w:pPr>
        <w:rPr>
          <w:rFonts w:ascii="ＭＳ 明朝" w:hAnsi="ＭＳ 明朝"/>
          <w:sz w:val="24"/>
        </w:rPr>
      </w:pPr>
    </w:p>
    <w:p w14:paraId="27AF9451" w14:textId="77777777" w:rsidR="003528FF" w:rsidRPr="006E4C35" w:rsidRDefault="003528FF" w:rsidP="00392A30">
      <w:pPr>
        <w:rPr>
          <w:rFonts w:ascii="ＭＳ Ｐゴシック" w:eastAsia="ＭＳ Ｐゴシック" w:hAnsi="ＭＳ Ｐゴシック"/>
          <w:sz w:val="24"/>
        </w:rPr>
      </w:pPr>
    </w:p>
    <w:sectPr w:rsidR="003528FF" w:rsidRPr="006E4C35" w:rsidSect="009216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C183F" w14:textId="77777777" w:rsidR="00D72988" w:rsidRDefault="00D72988" w:rsidP="00A635A6">
      <w:r>
        <w:separator/>
      </w:r>
    </w:p>
  </w:endnote>
  <w:endnote w:type="continuationSeparator" w:id="0">
    <w:p w14:paraId="07F129F4" w14:textId="77777777" w:rsidR="00D72988" w:rsidRDefault="00D72988" w:rsidP="00A6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A026" w14:textId="77777777" w:rsidR="00681F44" w:rsidRDefault="00681F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8FCB" w14:textId="77777777" w:rsidR="00681F44" w:rsidRDefault="00681F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3B4F7" w14:textId="77777777" w:rsidR="00681F44" w:rsidRDefault="00681F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9A339" w14:textId="77777777" w:rsidR="00D72988" w:rsidRDefault="00D72988" w:rsidP="00A635A6">
      <w:r>
        <w:separator/>
      </w:r>
    </w:p>
  </w:footnote>
  <w:footnote w:type="continuationSeparator" w:id="0">
    <w:p w14:paraId="0AECA11D" w14:textId="77777777" w:rsidR="00D72988" w:rsidRDefault="00D72988" w:rsidP="00A63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3ABD" w14:textId="77777777" w:rsidR="00681F44" w:rsidRDefault="00681F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BB43" w14:textId="644EB7A4" w:rsidR="0092169A" w:rsidRPr="0092169A" w:rsidRDefault="0092169A">
    <w:pPr>
      <w:pStyle w:val="a6"/>
      <w:rPr>
        <w:sz w:val="24"/>
      </w:rPr>
    </w:pPr>
    <w:r w:rsidRPr="0092169A">
      <w:rPr>
        <w:rFonts w:hint="eastAsia"/>
        <w:sz w:val="24"/>
      </w:rPr>
      <w:t>様式第３号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11E4" w14:textId="77777777" w:rsidR="00681F44" w:rsidRDefault="00681F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1F"/>
    <w:rsid w:val="000229EC"/>
    <w:rsid w:val="000B7F4D"/>
    <w:rsid w:val="000D2A8A"/>
    <w:rsid w:val="00122E9A"/>
    <w:rsid w:val="001552F2"/>
    <w:rsid w:val="002210BF"/>
    <w:rsid w:val="002363D1"/>
    <w:rsid w:val="003528FF"/>
    <w:rsid w:val="00392A30"/>
    <w:rsid w:val="00484E8F"/>
    <w:rsid w:val="004B45F3"/>
    <w:rsid w:val="004C74DA"/>
    <w:rsid w:val="00530F1E"/>
    <w:rsid w:val="00573571"/>
    <w:rsid w:val="00681F44"/>
    <w:rsid w:val="006E4C35"/>
    <w:rsid w:val="007B601F"/>
    <w:rsid w:val="007F1071"/>
    <w:rsid w:val="0092169A"/>
    <w:rsid w:val="00A16582"/>
    <w:rsid w:val="00A635A6"/>
    <w:rsid w:val="00A72851"/>
    <w:rsid w:val="00AC2E4F"/>
    <w:rsid w:val="00B85EB1"/>
    <w:rsid w:val="00D22DE2"/>
    <w:rsid w:val="00D72988"/>
    <w:rsid w:val="00E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B8DF8"/>
  <w15:chartTrackingRefBased/>
  <w15:docId w15:val="{D312D797-6768-409A-B55D-4E74135F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C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E4C3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E4C35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rsid w:val="006E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63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635A6"/>
    <w:rPr>
      <w:kern w:val="2"/>
      <w:sz w:val="21"/>
      <w:szCs w:val="24"/>
    </w:rPr>
  </w:style>
  <w:style w:type="paragraph" w:styleId="a8">
    <w:name w:val="footer"/>
    <w:basedOn w:val="a"/>
    <w:link w:val="a9"/>
    <w:rsid w:val="00A635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35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