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3047" w14:textId="77777777" w:rsidR="00732BDF" w:rsidRDefault="00732BDF"/>
    <w:p w14:paraId="0B90F3A1" w14:textId="54A40240" w:rsidR="003645AF" w:rsidRDefault="003645AF" w:rsidP="003645AF">
      <w:pPr>
        <w:jc w:val="center"/>
      </w:pPr>
      <w:r>
        <w:rPr>
          <w:rFonts w:hint="eastAsia"/>
        </w:rPr>
        <w:t>補助金交付申請書</w:t>
      </w:r>
    </w:p>
    <w:p w14:paraId="52DF272D" w14:textId="77777777" w:rsidR="003645AF" w:rsidRDefault="003645AF" w:rsidP="003645AF"/>
    <w:p w14:paraId="55EED252" w14:textId="77777777" w:rsidR="003645AF" w:rsidRDefault="003645AF" w:rsidP="003645AF">
      <w:pPr>
        <w:wordWrap w:val="0"/>
        <w:jc w:val="right"/>
      </w:pPr>
      <w:bookmarkStart w:id="0" w:name="_Hlk5208089"/>
      <w:r>
        <w:rPr>
          <w:rFonts w:hint="eastAsia"/>
        </w:rPr>
        <w:t xml:space="preserve">　　年　　月　　日　</w:t>
      </w:r>
    </w:p>
    <w:p w14:paraId="46077FFC" w14:textId="77777777" w:rsidR="003645AF" w:rsidRDefault="003645AF" w:rsidP="003645AF"/>
    <w:p w14:paraId="28C5CB7A" w14:textId="77777777" w:rsidR="003645AF" w:rsidRDefault="003645AF" w:rsidP="003645AF">
      <w:r>
        <w:rPr>
          <w:rFonts w:hint="eastAsia"/>
        </w:rPr>
        <w:t xml:space="preserve">　一般社団法人秋田県観光連盟</w:t>
      </w:r>
    </w:p>
    <w:p w14:paraId="471BD47F" w14:textId="77777777" w:rsidR="003645AF" w:rsidRDefault="003645AF" w:rsidP="003645AF">
      <w:r>
        <w:rPr>
          <w:rFonts w:hint="eastAsia"/>
        </w:rPr>
        <w:t xml:space="preserve">　会長　齋　藤　善　一　　様</w:t>
      </w:r>
    </w:p>
    <w:p w14:paraId="11B3E96D" w14:textId="77777777" w:rsidR="003645AF" w:rsidRDefault="003645AF" w:rsidP="003645AF"/>
    <w:p w14:paraId="3E0EB38B" w14:textId="77777777" w:rsidR="003645AF" w:rsidRPr="00F15B35" w:rsidRDefault="003645AF" w:rsidP="0079196D">
      <w:pPr>
        <w:ind w:firstLineChars="1700" w:firstLine="3855"/>
      </w:pPr>
      <w:r>
        <w:rPr>
          <w:rFonts w:hint="eastAsia"/>
        </w:rPr>
        <w:t>主たる申請者</w:t>
      </w:r>
    </w:p>
    <w:p w14:paraId="550AB722" w14:textId="5E22F107" w:rsidR="003645AF" w:rsidRDefault="003645AF" w:rsidP="00D53A85">
      <w:pPr>
        <w:ind w:firstLineChars="1700" w:firstLine="3855"/>
      </w:pPr>
      <w:r>
        <w:rPr>
          <w:rFonts w:hint="eastAsia"/>
        </w:rPr>
        <w:t>住　　　　所</w:t>
      </w:r>
    </w:p>
    <w:p w14:paraId="172072D0" w14:textId="380ED281" w:rsidR="003645AF" w:rsidRDefault="004730D8" w:rsidP="00D53A85">
      <w:pPr>
        <w:ind w:firstLineChars="1700" w:firstLine="3855"/>
      </w:pPr>
      <w:r>
        <w:rPr>
          <w:rFonts w:hint="eastAsia"/>
        </w:rPr>
        <w:t>事業者・団体</w:t>
      </w:r>
      <w:r w:rsidR="003645AF">
        <w:rPr>
          <w:rFonts w:hint="eastAsia"/>
        </w:rPr>
        <w:t>名</w:t>
      </w:r>
    </w:p>
    <w:p w14:paraId="52E158C6" w14:textId="06AC3143" w:rsidR="003645AF" w:rsidRDefault="003645AF" w:rsidP="004730D8">
      <w:pPr>
        <w:ind w:firstLineChars="1700" w:firstLine="3855"/>
      </w:pPr>
      <w:r>
        <w:rPr>
          <w:rFonts w:hint="eastAsia"/>
        </w:rPr>
        <w:t>代表者職氏名</w:t>
      </w:r>
    </w:p>
    <w:bookmarkEnd w:id="0"/>
    <w:p w14:paraId="2A177B26" w14:textId="77777777" w:rsidR="003645AF" w:rsidRDefault="003645AF" w:rsidP="003645AF"/>
    <w:p w14:paraId="61DC24C3" w14:textId="4724119D" w:rsidR="003645AF" w:rsidRDefault="004730D8" w:rsidP="003645AF">
      <w:pPr>
        <w:ind w:firstLineChars="100" w:firstLine="227"/>
      </w:pPr>
      <w:r>
        <w:rPr>
          <w:rFonts w:hint="eastAsia"/>
        </w:rPr>
        <w:t>現地発着旅行商品（体験型コンテンツ）造成支援補助金</w:t>
      </w:r>
      <w:r w:rsidR="00EE5C6B">
        <w:rPr>
          <w:rFonts w:hint="eastAsia"/>
        </w:rPr>
        <w:t>交付</w:t>
      </w:r>
      <w:r>
        <w:rPr>
          <w:rFonts w:hint="eastAsia"/>
        </w:rPr>
        <w:t>要項</w:t>
      </w:r>
      <w:r w:rsidR="00CB0B8D">
        <w:rPr>
          <w:rFonts w:hint="eastAsia"/>
        </w:rPr>
        <w:t>第７条</w:t>
      </w:r>
      <w:r w:rsidR="003645AF">
        <w:rPr>
          <w:rFonts w:hint="eastAsia"/>
        </w:rPr>
        <w:t>に</w:t>
      </w:r>
      <w:r w:rsidR="00CB0B8D">
        <w:rPr>
          <w:rFonts w:hint="eastAsia"/>
        </w:rPr>
        <w:t>基づき</w:t>
      </w:r>
      <w:r w:rsidR="003645AF">
        <w:rPr>
          <w:rFonts w:hint="eastAsia"/>
        </w:rPr>
        <w:t>補助金の交付を受けたいので、次のとおり関係書類を添えて申請します。</w:t>
      </w:r>
    </w:p>
    <w:p w14:paraId="557B4360" w14:textId="77777777" w:rsidR="003645AF" w:rsidRPr="003645AF" w:rsidRDefault="003645AF"/>
    <w:p w14:paraId="74D4A159" w14:textId="45AA06FB" w:rsidR="003645AF" w:rsidRPr="003645AF" w:rsidRDefault="003645AF" w:rsidP="003645AF">
      <w:pPr>
        <w:ind w:firstLineChars="100" w:firstLine="227"/>
      </w:pPr>
      <w:bookmarkStart w:id="1" w:name="_Hlk5209582"/>
      <w:bookmarkStart w:id="2" w:name="_Hlk5211591"/>
      <w:r w:rsidRPr="003645AF">
        <w:rPr>
          <w:rFonts w:hint="eastAsia"/>
        </w:rPr>
        <w:t xml:space="preserve">１　</w:t>
      </w:r>
      <w:r w:rsidR="00C22A3D">
        <w:rPr>
          <w:rFonts w:hint="eastAsia"/>
        </w:rPr>
        <w:t>旅行商品</w:t>
      </w:r>
      <w:r w:rsidRPr="003645AF">
        <w:rPr>
          <w:rFonts w:hint="eastAsia"/>
        </w:rPr>
        <w:t xml:space="preserve">の名称　　</w:t>
      </w:r>
      <w:r w:rsidR="004241A0" w:rsidRPr="004241A0">
        <w:rPr>
          <w:rFonts w:hint="eastAsia"/>
          <w:u w:val="single"/>
        </w:rPr>
        <w:t xml:space="preserve">　　　　　　　　　　　　　　　　　　　　　　　　</w:t>
      </w:r>
    </w:p>
    <w:p w14:paraId="1C3ECD9E" w14:textId="77777777" w:rsidR="003645AF" w:rsidRPr="003645AF" w:rsidRDefault="003645AF" w:rsidP="003645AF"/>
    <w:p w14:paraId="3A08A542" w14:textId="28A802C4" w:rsidR="003645AF" w:rsidRPr="003645AF" w:rsidRDefault="003645AF" w:rsidP="003645AF">
      <w:r w:rsidRPr="003645AF">
        <w:rPr>
          <w:rFonts w:hint="eastAsia"/>
        </w:rPr>
        <w:t xml:space="preserve">　</w:t>
      </w:r>
      <w:r w:rsidR="00C22A3D">
        <w:rPr>
          <w:rFonts w:hint="eastAsia"/>
        </w:rPr>
        <w:t>２</w:t>
      </w:r>
      <w:r w:rsidRPr="003645AF">
        <w:rPr>
          <w:rFonts w:hint="eastAsia"/>
        </w:rPr>
        <w:t xml:space="preserve">　</w:t>
      </w:r>
      <w:r w:rsidRPr="003645AF">
        <w:t>補助対象経費</w:t>
      </w:r>
      <w:r w:rsidRPr="003645AF">
        <w:rPr>
          <w:rFonts w:hint="eastAsia"/>
        </w:rPr>
        <w:t xml:space="preserve">　　</w:t>
      </w:r>
      <w:r w:rsidRPr="003645AF">
        <w:rPr>
          <w:rFonts w:hint="eastAsia"/>
          <w:u w:val="single"/>
        </w:rPr>
        <w:t xml:space="preserve">　　　　　　　　　　円</w:t>
      </w:r>
    </w:p>
    <w:bookmarkEnd w:id="1"/>
    <w:p w14:paraId="78B8AA64" w14:textId="77777777" w:rsidR="003645AF" w:rsidRPr="003645AF" w:rsidRDefault="003645AF" w:rsidP="003645AF"/>
    <w:p w14:paraId="5F6DC13A" w14:textId="7BFF44EA" w:rsidR="003645AF" w:rsidRPr="003645AF" w:rsidRDefault="003645AF" w:rsidP="003645AF">
      <w:r w:rsidRPr="003645AF">
        <w:rPr>
          <w:rFonts w:hint="eastAsia"/>
        </w:rPr>
        <w:t xml:space="preserve">　</w:t>
      </w:r>
      <w:r w:rsidR="00C22A3D">
        <w:rPr>
          <w:rFonts w:hint="eastAsia"/>
        </w:rPr>
        <w:t>３</w:t>
      </w:r>
      <w:r w:rsidRPr="003645AF">
        <w:rPr>
          <w:rFonts w:hint="eastAsia"/>
        </w:rPr>
        <w:t xml:space="preserve">　補助金申請額　　</w:t>
      </w:r>
      <w:r w:rsidRPr="003645AF">
        <w:rPr>
          <w:rFonts w:hint="eastAsia"/>
          <w:u w:val="single"/>
        </w:rPr>
        <w:t xml:space="preserve">　　　　　　　　　　円</w:t>
      </w:r>
    </w:p>
    <w:p w14:paraId="109AB480" w14:textId="77777777" w:rsidR="003645AF" w:rsidRPr="003645AF" w:rsidRDefault="003645AF" w:rsidP="003645AF"/>
    <w:p w14:paraId="1A0B5198" w14:textId="4F4FD954" w:rsidR="003645AF" w:rsidRPr="003645AF" w:rsidRDefault="003645AF" w:rsidP="003645AF">
      <w:r w:rsidRPr="003645AF">
        <w:rPr>
          <w:rFonts w:hint="eastAsia"/>
        </w:rPr>
        <w:t xml:space="preserve">　</w:t>
      </w:r>
      <w:r w:rsidR="00C22A3D">
        <w:rPr>
          <w:rFonts w:hint="eastAsia"/>
        </w:rPr>
        <w:t>４</w:t>
      </w:r>
      <w:r w:rsidRPr="003645AF">
        <w:rPr>
          <w:rFonts w:hint="eastAsia"/>
        </w:rPr>
        <w:t xml:space="preserve">　補助対象事業の実施期間　　　　　　年　　月　　日～　　　　年　　月　　日</w:t>
      </w:r>
    </w:p>
    <w:p w14:paraId="3F45E572" w14:textId="77777777" w:rsidR="003645AF" w:rsidRPr="003645AF" w:rsidRDefault="003645AF" w:rsidP="003645AF"/>
    <w:bookmarkEnd w:id="2"/>
    <w:p w14:paraId="77802D36" w14:textId="0F4E9528" w:rsidR="003645AF" w:rsidRDefault="003645AF" w:rsidP="003645AF">
      <w:r w:rsidRPr="003645AF">
        <w:rPr>
          <w:rFonts w:hint="eastAsia"/>
        </w:rPr>
        <w:t xml:space="preserve">　</w:t>
      </w:r>
      <w:r w:rsidR="00C22A3D">
        <w:rPr>
          <w:rFonts w:hint="eastAsia"/>
        </w:rPr>
        <w:t>５</w:t>
      </w:r>
      <w:r w:rsidRPr="003645AF">
        <w:rPr>
          <w:rFonts w:hint="eastAsia"/>
        </w:rPr>
        <w:t xml:space="preserve">　補助対象事業に参画する他の</w:t>
      </w:r>
      <w:r w:rsidR="00C22A3D">
        <w:rPr>
          <w:rFonts w:hint="eastAsia"/>
        </w:rPr>
        <w:t>事業者</w:t>
      </w:r>
      <w:r w:rsidRPr="003645AF">
        <w:rPr>
          <w:rFonts w:hint="eastAsia"/>
        </w:rPr>
        <w:t>の名称及びその代表者名</w:t>
      </w:r>
    </w:p>
    <w:p w14:paraId="0B5378EA" w14:textId="77777777" w:rsidR="003645AF" w:rsidRDefault="003645AF" w:rsidP="003645AF"/>
    <w:p w14:paraId="1C526C12" w14:textId="3B8E52A0" w:rsidR="003645AF" w:rsidRPr="003645AF" w:rsidRDefault="00C22A3D" w:rsidP="003645AF">
      <w:pPr>
        <w:ind w:firstLineChars="100" w:firstLine="227"/>
      </w:pPr>
      <w:bookmarkStart w:id="3" w:name="_Hlk5211787"/>
      <w:r>
        <w:rPr>
          <w:rFonts w:hint="eastAsia"/>
        </w:rPr>
        <w:t>６</w:t>
      </w:r>
      <w:r w:rsidR="003645AF" w:rsidRPr="003645AF">
        <w:t xml:space="preserve">　添付</w:t>
      </w:r>
      <w:r w:rsidR="00592EBF">
        <w:rPr>
          <w:rFonts w:hint="eastAsia"/>
        </w:rPr>
        <w:t>書類</w:t>
      </w:r>
    </w:p>
    <w:p w14:paraId="2108B7D2" w14:textId="0E7F44A3" w:rsidR="003645AF" w:rsidRPr="003645AF" w:rsidRDefault="003645AF" w:rsidP="003645AF">
      <w:r w:rsidRPr="003645AF">
        <w:t xml:space="preserve">　</w:t>
      </w:r>
      <w:r w:rsidRPr="003645AF">
        <w:rPr>
          <w:rFonts w:hint="eastAsia"/>
        </w:rPr>
        <w:t xml:space="preserve">　</w:t>
      </w:r>
      <w:r w:rsidRPr="003645AF">
        <w:t>(1)</w:t>
      </w:r>
      <w:r w:rsidR="00337928">
        <w:rPr>
          <w:rFonts w:hint="eastAsia"/>
        </w:rPr>
        <w:t xml:space="preserve">　</w:t>
      </w:r>
      <w:r w:rsidR="00C22A3D">
        <w:rPr>
          <w:rFonts w:hint="eastAsia"/>
        </w:rPr>
        <w:t>実行計画書</w:t>
      </w:r>
      <w:r w:rsidRPr="003645AF">
        <w:rPr>
          <w:rFonts w:hint="eastAsia"/>
        </w:rPr>
        <w:t>（様式第</w:t>
      </w:r>
      <w:r w:rsidR="00C22A3D">
        <w:rPr>
          <w:rFonts w:hint="eastAsia"/>
        </w:rPr>
        <w:t>２</w:t>
      </w:r>
      <w:r w:rsidRPr="003645AF">
        <w:rPr>
          <w:rFonts w:hint="eastAsia"/>
        </w:rPr>
        <w:t>号）</w:t>
      </w:r>
    </w:p>
    <w:p w14:paraId="743F1432" w14:textId="0FA1402A" w:rsidR="003645AF" w:rsidRPr="003645AF" w:rsidRDefault="003645AF" w:rsidP="003645AF">
      <w:r w:rsidRPr="003645AF">
        <w:t xml:space="preserve">　　(2)</w:t>
      </w:r>
      <w:r w:rsidR="00337928">
        <w:rPr>
          <w:rFonts w:hint="eastAsia"/>
        </w:rPr>
        <w:t xml:space="preserve">　</w:t>
      </w:r>
      <w:r w:rsidRPr="003645AF">
        <w:t>収支予算書（</w:t>
      </w:r>
      <w:r w:rsidRPr="003645AF">
        <w:rPr>
          <w:rFonts w:hint="eastAsia"/>
        </w:rPr>
        <w:t>様式第３号</w:t>
      </w:r>
      <w:r w:rsidRPr="003645AF">
        <w:t>）</w:t>
      </w:r>
    </w:p>
    <w:p w14:paraId="32F6B0AF" w14:textId="1FD484D6" w:rsidR="003645AF" w:rsidRPr="003645AF" w:rsidRDefault="003645AF" w:rsidP="003645AF">
      <w:r w:rsidRPr="003645AF">
        <w:rPr>
          <w:rFonts w:hint="eastAsia"/>
        </w:rPr>
        <w:t xml:space="preserve">　　(</w:t>
      </w:r>
      <w:r w:rsidR="00C22A3D">
        <w:rPr>
          <w:rFonts w:hint="eastAsia"/>
        </w:rPr>
        <w:t>3</w:t>
      </w:r>
      <w:r w:rsidRPr="003645AF">
        <w:rPr>
          <w:rFonts w:hint="eastAsia"/>
        </w:rPr>
        <w:t>)</w:t>
      </w:r>
      <w:r w:rsidR="00337928">
        <w:rPr>
          <w:rFonts w:hint="eastAsia"/>
        </w:rPr>
        <w:t xml:space="preserve">　</w:t>
      </w:r>
      <w:r w:rsidRPr="003645AF">
        <w:rPr>
          <w:rFonts w:hint="eastAsia"/>
        </w:rPr>
        <w:t>任意の企画書等</w:t>
      </w:r>
    </w:p>
    <w:p w14:paraId="3CE5006B" w14:textId="14487437" w:rsidR="003645AF" w:rsidRPr="003645AF" w:rsidRDefault="003645AF" w:rsidP="003645AF">
      <w:r w:rsidRPr="003645AF">
        <w:t xml:space="preserve">　</w:t>
      </w:r>
      <w:r>
        <w:rPr>
          <w:rFonts w:hint="eastAsia"/>
        </w:rPr>
        <w:t xml:space="preserve">　</w:t>
      </w:r>
      <w:r w:rsidRPr="003645AF">
        <w:t>(</w:t>
      </w:r>
      <w:r w:rsidR="00C22A3D">
        <w:rPr>
          <w:rFonts w:hint="eastAsia"/>
        </w:rPr>
        <w:t>4</w:t>
      </w:r>
      <w:r w:rsidRPr="003645AF">
        <w:t>)</w:t>
      </w:r>
      <w:r w:rsidR="00337928">
        <w:rPr>
          <w:rFonts w:hint="eastAsia"/>
        </w:rPr>
        <w:t xml:space="preserve">　</w:t>
      </w:r>
      <w:r w:rsidR="00C22A3D">
        <w:rPr>
          <w:rFonts w:hint="eastAsia"/>
        </w:rPr>
        <w:t>第３条（２）</w:t>
      </w:r>
      <w:r w:rsidR="000A7287">
        <w:rPr>
          <w:rFonts w:hint="eastAsia"/>
        </w:rPr>
        <w:t>又は</w:t>
      </w:r>
      <w:r w:rsidR="00C22A3D">
        <w:rPr>
          <w:rFonts w:hint="eastAsia"/>
        </w:rPr>
        <w:t>、（３）の事業者は、団体の構成が確認できる資料</w:t>
      </w:r>
    </w:p>
    <w:p w14:paraId="384DD05A" w14:textId="5C17C0E4" w:rsidR="003645AF" w:rsidRPr="003645AF" w:rsidRDefault="003645AF" w:rsidP="003645AF">
      <w:pPr>
        <w:ind w:firstLineChars="200" w:firstLine="453"/>
      </w:pPr>
      <w:r w:rsidRPr="003645AF">
        <w:t>(</w:t>
      </w:r>
      <w:r w:rsidR="00C22A3D">
        <w:rPr>
          <w:rFonts w:hint="eastAsia"/>
        </w:rPr>
        <w:t>5</w:t>
      </w:r>
      <w:r w:rsidRPr="003645AF">
        <w:t>)</w:t>
      </w:r>
      <w:r w:rsidR="00337928">
        <w:rPr>
          <w:rFonts w:hint="eastAsia"/>
        </w:rPr>
        <w:t xml:space="preserve">　</w:t>
      </w:r>
      <w:r w:rsidRPr="003645AF">
        <w:t>その他会長が必要と認める</w:t>
      </w:r>
      <w:r w:rsidR="007A53D6">
        <w:rPr>
          <w:rFonts w:hint="eastAsia"/>
        </w:rPr>
        <w:t>もの</w:t>
      </w:r>
    </w:p>
    <w:bookmarkEnd w:id="3"/>
    <w:p w14:paraId="1C3EF17A" w14:textId="67F2157C" w:rsidR="00553641" w:rsidRDefault="00553641"/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3402"/>
      </w:tblGrid>
      <w:tr w:rsidR="00D53A85" w:rsidRPr="00A939D9" w14:paraId="559E8D8B" w14:textId="77777777" w:rsidTr="00D53A85">
        <w:trPr>
          <w:trHeight w:val="36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B5D2DE" w14:textId="77777777" w:rsidR="00D53A85" w:rsidRPr="00A939D9" w:rsidRDefault="00D53A85" w:rsidP="00201CB8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事業担当者役職・氏名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673CF5" w14:textId="77777777" w:rsidR="00D53A85" w:rsidRPr="00A939D9" w:rsidRDefault="00D53A85" w:rsidP="00201CB8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9A4038" w14:textId="77777777" w:rsidR="00D53A85" w:rsidRPr="00A939D9" w:rsidRDefault="00D53A85" w:rsidP="00201CB8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メールアドレス</w:t>
            </w:r>
          </w:p>
        </w:tc>
      </w:tr>
      <w:tr w:rsidR="00D53A85" w:rsidRPr="00A939D9" w14:paraId="5FAAB2C9" w14:textId="77777777" w:rsidTr="00D53A85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B159607" w14:textId="77777777" w:rsidR="00D53A85" w:rsidRDefault="00D53A85" w:rsidP="00201CB8">
            <w:pPr>
              <w:rPr>
                <w:sz w:val="22"/>
              </w:rPr>
            </w:pPr>
          </w:p>
          <w:p w14:paraId="3EA8E83C" w14:textId="6B446CFA" w:rsidR="00D53A85" w:rsidRPr="00A939D9" w:rsidRDefault="00D53A85" w:rsidP="00201CB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E21E5C" w14:textId="462950E7" w:rsidR="00D53A85" w:rsidRPr="00A939D9" w:rsidRDefault="00D53A85" w:rsidP="00201CB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B3A416" w14:textId="77777777" w:rsidR="00D53A85" w:rsidRPr="00A939D9" w:rsidRDefault="00D53A85" w:rsidP="00201CB8">
            <w:pPr>
              <w:rPr>
                <w:sz w:val="22"/>
              </w:rPr>
            </w:pPr>
          </w:p>
        </w:tc>
      </w:tr>
    </w:tbl>
    <w:p w14:paraId="4D2F2CA8" w14:textId="77777777" w:rsidR="00D53A85" w:rsidRDefault="00D53A85"/>
    <w:sectPr w:rsidR="00D53A85" w:rsidSect="00D53A85">
      <w:headerReference w:type="default" r:id="rId6"/>
      <w:pgSz w:w="11906" w:h="16838" w:code="9"/>
      <w:pgMar w:top="1134" w:right="1418" w:bottom="1134" w:left="1418" w:header="851" w:footer="851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262D" w14:textId="77777777" w:rsidR="00311807" w:rsidRDefault="00311807" w:rsidP="00311807">
      <w:r>
        <w:separator/>
      </w:r>
    </w:p>
  </w:endnote>
  <w:endnote w:type="continuationSeparator" w:id="0">
    <w:p w14:paraId="18ADFC7F" w14:textId="77777777" w:rsidR="00311807" w:rsidRDefault="00311807" w:rsidP="0031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9490" w14:textId="77777777" w:rsidR="00311807" w:rsidRDefault="00311807" w:rsidP="00311807">
      <w:r>
        <w:separator/>
      </w:r>
    </w:p>
  </w:footnote>
  <w:footnote w:type="continuationSeparator" w:id="0">
    <w:p w14:paraId="57F381E1" w14:textId="77777777" w:rsidR="00311807" w:rsidRDefault="00311807" w:rsidP="0031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44E0" w14:textId="2E301114" w:rsidR="009E12DF" w:rsidRDefault="009E12DF">
    <w:pPr>
      <w:pStyle w:val="a3"/>
    </w:pPr>
    <w:r>
      <w:rPr>
        <w:rFonts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41"/>
    <w:rsid w:val="000A7287"/>
    <w:rsid w:val="0017025C"/>
    <w:rsid w:val="001D3C04"/>
    <w:rsid w:val="00251190"/>
    <w:rsid w:val="00267A4D"/>
    <w:rsid w:val="00311807"/>
    <w:rsid w:val="00337928"/>
    <w:rsid w:val="0034606A"/>
    <w:rsid w:val="003645AF"/>
    <w:rsid w:val="0037313C"/>
    <w:rsid w:val="00386379"/>
    <w:rsid w:val="003A2366"/>
    <w:rsid w:val="004241A0"/>
    <w:rsid w:val="004730D8"/>
    <w:rsid w:val="004805B4"/>
    <w:rsid w:val="004A2B02"/>
    <w:rsid w:val="00510CA5"/>
    <w:rsid w:val="00553641"/>
    <w:rsid w:val="00561102"/>
    <w:rsid w:val="00592EBF"/>
    <w:rsid w:val="005F2F50"/>
    <w:rsid w:val="006F4F11"/>
    <w:rsid w:val="00732BDF"/>
    <w:rsid w:val="0079196D"/>
    <w:rsid w:val="007A53D6"/>
    <w:rsid w:val="00832C34"/>
    <w:rsid w:val="009E12DF"/>
    <w:rsid w:val="009F2596"/>
    <w:rsid w:val="00A06688"/>
    <w:rsid w:val="00A226B4"/>
    <w:rsid w:val="00AA0774"/>
    <w:rsid w:val="00AC4CE0"/>
    <w:rsid w:val="00B14D7A"/>
    <w:rsid w:val="00B376B2"/>
    <w:rsid w:val="00B87BAD"/>
    <w:rsid w:val="00BA1189"/>
    <w:rsid w:val="00C22A3D"/>
    <w:rsid w:val="00C73B73"/>
    <w:rsid w:val="00C73FF5"/>
    <w:rsid w:val="00C91E7B"/>
    <w:rsid w:val="00CB0B8D"/>
    <w:rsid w:val="00D53A85"/>
    <w:rsid w:val="00D705F8"/>
    <w:rsid w:val="00DB0E69"/>
    <w:rsid w:val="00DC2F51"/>
    <w:rsid w:val="00EC42DC"/>
    <w:rsid w:val="00EE5C6B"/>
    <w:rsid w:val="00F1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D1AB7E"/>
  <w15:docId w15:val="{F383E4E6-50C0-4F74-B78E-31AF3CB7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64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80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11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80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