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1D52" w14:textId="4E9A4383" w:rsidR="00E02673" w:rsidRDefault="005D6DE4">
      <w:pPr>
        <w:adjustRightInd/>
        <w:rPr>
          <w:noProof/>
        </w:rPr>
      </w:pPr>
      <w:r>
        <w:rPr>
          <w:rFonts w:hint="eastAsia"/>
          <w:noProof/>
        </w:rPr>
        <w:t>【</w:t>
      </w:r>
      <w:r w:rsidR="00E02673">
        <w:rPr>
          <w:rFonts w:hint="eastAsia"/>
          <w:noProof/>
        </w:rPr>
        <w:t>様式第</w:t>
      </w:r>
      <w:r w:rsidR="00C26C6F" w:rsidRPr="00C26C6F">
        <w:rPr>
          <w:rFonts w:ascii="ＭＳ 明朝" w:hAnsi="ＭＳ 明朝" w:hint="eastAsia"/>
          <w:noProof/>
        </w:rPr>
        <w:t>44</w:t>
      </w:r>
      <w:r w:rsidR="00E02673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4228B39D" w14:textId="77777777" w:rsidR="005D6DE4" w:rsidRDefault="005D6DE4">
      <w:pPr>
        <w:adjustRightInd/>
        <w:rPr>
          <w:rFonts w:ascii="ＭＳ 明朝"/>
          <w:noProof/>
          <w:spacing w:val="8"/>
        </w:rPr>
      </w:pPr>
    </w:p>
    <w:p w14:paraId="1CD1C642" w14:textId="77777777" w:rsidR="00E02673" w:rsidRDefault="00E02673">
      <w:pPr>
        <w:adjustRightInd/>
        <w:jc w:val="center"/>
        <w:rPr>
          <w:noProof/>
        </w:rPr>
      </w:pPr>
      <w:r>
        <w:rPr>
          <w:rFonts w:hint="eastAsia"/>
          <w:noProof/>
        </w:rPr>
        <w:t>管理者の一部を理事に加えないこととする認可申請書</w:t>
      </w:r>
    </w:p>
    <w:p w14:paraId="07F3FE3C" w14:textId="77777777" w:rsidR="002C765B" w:rsidRDefault="002C765B" w:rsidP="002C765B">
      <w:pPr>
        <w:adjustRightInd/>
        <w:rPr>
          <w:rFonts w:ascii="ＭＳ 明朝"/>
          <w:noProof/>
          <w:spacing w:val="8"/>
        </w:rPr>
      </w:pPr>
    </w:p>
    <w:p w14:paraId="67D30A77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264564A1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F323AEC" w14:textId="18A5D889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550B3FAF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B96EF26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医療法人の名称</w:t>
      </w:r>
    </w:p>
    <w:p w14:paraId="58613EB9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25B028B5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5D6DE4">
        <w:rPr>
          <w:rFonts w:hint="eastAsia"/>
          <w:noProof/>
          <w:spacing w:val="32"/>
          <w:fitText w:val="1638" w:id="-484817408"/>
        </w:rPr>
        <w:t>代表者の氏</w:t>
      </w:r>
      <w:r w:rsidRPr="005D6DE4">
        <w:rPr>
          <w:rFonts w:hint="eastAsia"/>
          <w:noProof/>
          <w:spacing w:val="-1"/>
          <w:fitText w:val="1638" w:id="-484817408"/>
        </w:rPr>
        <w:t>名</w:t>
      </w:r>
    </w:p>
    <w:p w14:paraId="72167800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C60935E" w14:textId="36817CC0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管理者の一部を理事に加えないこととすることの認可について（申請）</w:t>
      </w:r>
    </w:p>
    <w:p w14:paraId="7002295B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DF96858" w14:textId="26044EB8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管理者の一部を理事に加えないこととしたいので、医療法</w:t>
      </w:r>
      <w:r>
        <w:rPr>
          <w:rFonts w:hint="eastAsia"/>
          <w:noProof/>
          <w:u w:color="000000"/>
        </w:rPr>
        <w:t>第</w:t>
      </w:r>
      <w:r w:rsidRPr="005D6DE4">
        <w:rPr>
          <w:rFonts w:ascii="ＭＳ 明朝" w:hAnsi="ＭＳ 明朝" w:hint="eastAsia"/>
          <w:noProof/>
          <w:u w:color="000000"/>
        </w:rPr>
        <w:t>46条の５第６項ただし書及び医療法施行規則第31</w:t>
      </w:r>
      <w:r>
        <w:rPr>
          <w:rFonts w:hint="eastAsia"/>
          <w:noProof/>
          <w:u w:color="000000"/>
        </w:rPr>
        <w:t>条の５の２の規定により、次のとお</w:t>
      </w:r>
      <w:r>
        <w:rPr>
          <w:rFonts w:hint="eastAsia"/>
          <w:noProof/>
        </w:rPr>
        <w:t>り申請します。</w:t>
      </w:r>
    </w:p>
    <w:p w14:paraId="0424BB2F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76"/>
      </w:tblGrid>
      <w:tr w:rsidR="005D6DE4" w:rsidRPr="005D6DE4" w14:paraId="59A05734" w14:textId="77777777" w:rsidTr="005D6DE4">
        <w:tc>
          <w:tcPr>
            <w:tcW w:w="3941" w:type="dxa"/>
            <w:shd w:val="clear" w:color="auto" w:fill="auto"/>
            <w:vAlign w:val="center"/>
          </w:tcPr>
          <w:p w14:paraId="2EE7C701" w14:textId="04F69B71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１ 理事に加えない管理者の住所</w:t>
            </w:r>
          </w:p>
          <w:p w14:paraId="65431D24" w14:textId="16394A65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及び氏名</w:t>
            </w:r>
          </w:p>
        </w:tc>
        <w:tc>
          <w:tcPr>
            <w:tcW w:w="5676" w:type="dxa"/>
            <w:shd w:val="clear" w:color="auto" w:fill="auto"/>
          </w:tcPr>
          <w:p w14:paraId="084A9B93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（住所）</w:t>
            </w:r>
          </w:p>
          <w:p w14:paraId="7BB5FFD4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C580533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（氏名）</w:t>
            </w:r>
          </w:p>
          <w:p w14:paraId="5AC1D8A0" w14:textId="6E62C595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5D6DE4" w:rsidRPr="005D6DE4" w14:paraId="70F3ADE9" w14:textId="77777777" w:rsidTr="005D6DE4">
        <w:tc>
          <w:tcPr>
            <w:tcW w:w="3941" w:type="dxa"/>
            <w:shd w:val="clear" w:color="auto" w:fill="auto"/>
            <w:vAlign w:val="center"/>
          </w:tcPr>
          <w:p w14:paraId="4646CBFD" w14:textId="75BD7CB0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２ 当該管理者の管理する病院、</w:t>
            </w:r>
          </w:p>
          <w:p w14:paraId="69E189DD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診療所又は介護老人保健施設</w:t>
            </w:r>
          </w:p>
          <w:p w14:paraId="773E4100" w14:textId="250C749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の名称及び所在地</w:t>
            </w:r>
          </w:p>
        </w:tc>
        <w:tc>
          <w:tcPr>
            <w:tcW w:w="5676" w:type="dxa"/>
            <w:shd w:val="clear" w:color="auto" w:fill="auto"/>
          </w:tcPr>
          <w:p w14:paraId="27E294BD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（名称）</w:t>
            </w:r>
          </w:p>
          <w:p w14:paraId="37241742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8A06032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（所在地）</w:t>
            </w:r>
          </w:p>
          <w:p w14:paraId="2A509869" w14:textId="78FE3342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5D6DE4" w:rsidRPr="005D6DE4" w14:paraId="1700CA7B" w14:textId="77777777" w:rsidTr="005D6DE4">
        <w:tc>
          <w:tcPr>
            <w:tcW w:w="3941" w:type="dxa"/>
            <w:shd w:val="clear" w:color="auto" w:fill="auto"/>
            <w:vAlign w:val="center"/>
          </w:tcPr>
          <w:p w14:paraId="2A7A9307" w14:textId="27D636BA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３ 当該管理者を理事に加えない</w:t>
            </w:r>
          </w:p>
          <w:p w14:paraId="4F63C592" w14:textId="0C72C84B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5D6DE4">
              <w:rPr>
                <w:rFonts w:ascii="ＭＳ 明朝" w:hint="eastAsia"/>
                <w:noProof/>
                <w:spacing w:val="8"/>
              </w:rPr>
              <w:t>理由</w:t>
            </w:r>
          </w:p>
        </w:tc>
        <w:tc>
          <w:tcPr>
            <w:tcW w:w="5676" w:type="dxa"/>
            <w:shd w:val="clear" w:color="auto" w:fill="auto"/>
          </w:tcPr>
          <w:p w14:paraId="0CEA5E88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58B362C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C5983EA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19F4AAE" w14:textId="77777777" w:rsidR="005D6DE4" w:rsidRPr="005D6DE4" w:rsidRDefault="005D6DE4" w:rsidP="005D6D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DC4F410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FBC93BC" w14:textId="77777777" w:rsidR="005D6DE4" w:rsidRDefault="005D6DE4" w:rsidP="005D6DE4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</w:tblGrid>
      <w:tr w:rsidR="005D6DE4" w14:paraId="2473EE08" w14:textId="77777777" w:rsidTr="005D6DE4">
        <w:tc>
          <w:tcPr>
            <w:tcW w:w="6087" w:type="dxa"/>
            <w:shd w:val="clear" w:color="auto" w:fill="auto"/>
          </w:tcPr>
          <w:p w14:paraId="540A8EF5" w14:textId="77777777" w:rsidR="005D6DE4" w:rsidRDefault="005D6DE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341B39BA" w14:textId="77777777" w:rsidR="005D6DE4" w:rsidRDefault="005D6DE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13825D8E" w14:textId="77777777" w:rsidR="005D6DE4" w:rsidRDefault="005D6DE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0B4BC0EB" w14:textId="77777777" w:rsidR="005D6DE4" w:rsidRDefault="005D6DE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7434B0EA" w14:textId="77777777" w:rsidR="005D6DE4" w:rsidRDefault="005D6DE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1E981EBB" w14:textId="00B1ACF0" w:rsidR="00E02673" w:rsidRDefault="00E02673" w:rsidP="005D6DE4">
      <w:pPr>
        <w:adjustRightInd/>
        <w:jc w:val="both"/>
        <w:rPr>
          <w:rFonts w:ascii="ＭＳ 明朝"/>
          <w:noProof/>
          <w:spacing w:val="8"/>
        </w:rPr>
      </w:pPr>
    </w:p>
    <w:sectPr w:rsidR="00E02673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20E2" w14:textId="77777777" w:rsidR="008871FD" w:rsidRDefault="008871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67AC533" w14:textId="77777777" w:rsidR="008871FD" w:rsidRDefault="008871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D886" w14:textId="77777777" w:rsidR="008871FD" w:rsidRDefault="008871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2E78ED" w14:textId="77777777" w:rsidR="008871FD" w:rsidRDefault="008871F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0F8A" w14:textId="77777777" w:rsidR="005D6DE4" w:rsidRDefault="005D6DE4">
    <w:pPr>
      <w:pStyle w:val="a3"/>
      <w:rPr>
        <w:color w:val="auto"/>
      </w:rPr>
    </w:pPr>
  </w:p>
  <w:p w14:paraId="57F3C879" w14:textId="431F57A4" w:rsidR="005D6DE4" w:rsidRDefault="005D6DE4" w:rsidP="005D6DE4">
    <w:pPr>
      <w:pStyle w:val="a3"/>
      <w:jc w:val="right"/>
    </w:pPr>
    <w:r>
      <w:rPr>
        <w:rFonts w:hint="eastAsia"/>
        <w:color w:val="auto"/>
      </w:rPr>
      <w:t>（Ａ４判）</w:t>
    </w:r>
  </w:p>
  <w:p w14:paraId="2E6C46EC" w14:textId="77777777" w:rsidR="005D6DE4" w:rsidRDefault="005D6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6A5"/>
    <w:rsid w:val="0002290B"/>
    <w:rsid w:val="001B283E"/>
    <w:rsid w:val="002156A5"/>
    <w:rsid w:val="002216AB"/>
    <w:rsid w:val="002C765B"/>
    <w:rsid w:val="005576BB"/>
    <w:rsid w:val="005D6DE4"/>
    <w:rsid w:val="007131E7"/>
    <w:rsid w:val="0073461B"/>
    <w:rsid w:val="008871FD"/>
    <w:rsid w:val="00887915"/>
    <w:rsid w:val="00975B6A"/>
    <w:rsid w:val="009A5C86"/>
    <w:rsid w:val="00B45810"/>
    <w:rsid w:val="00C070F5"/>
    <w:rsid w:val="00C26C6F"/>
    <w:rsid w:val="00E02673"/>
    <w:rsid w:val="00E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2943E"/>
  <w14:defaultImageDpi w14:val="0"/>
  <w15:docId w15:val="{381FB9A6-4848-47C1-BA1D-273CD4EF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6DE4"/>
    <w:rPr>
      <w:color w:val="000000"/>
      <w:sz w:val="22"/>
    </w:rPr>
  </w:style>
  <w:style w:type="paragraph" w:styleId="a5">
    <w:name w:val="footer"/>
    <w:basedOn w:val="a"/>
    <w:link w:val="a6"/>
    <w:uiPriority w:val="99"/>
    <w:rsid w:val="005D6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6DE4"/>
    <w:rPr>
      <w:color w:val="000000"/>
      <w:sz w:val="22"/>
    </w:rPr>
  </w:style>
  <w:style w:type="table" w:styleId="a7">
    <w:name w:val="Table Grid"/>
    <w:basedOn w:val="a1"/>
    <w:uiPriority w:val="59"/>
    <w:locked/>
    <w:rsid w:val="005D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2025-12-17T01:12:00Z</cp:lastPrinted>
  <dcterms:created xsi:type="dcterms:W3CDTF">2025-03-31T03:46:00Z</dcterms:created>
  <dcterms:modified xsi:type="dcterms:W3CDTF">2026-04-06T02:38:00Z</dcterms:modified>
</cp:coreProperties>
</file>