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C327A" w14:textId="77777777" w:rsidR="00E141AF" w:rsidRPr="005A51A6" w:rsidRDefault="00E141AF">
      <w:r w:rsidRPr="005A51A6">
        <w:rPr>
          <w:rFonts w:ascii="ＭＳ 明朝" w:hAnsi="ＭＳ 明朝" w:hint="eastAsia"/>
          <w:spacing w:val="8"/>
        </w:rPr>
        <w:t>様式第１０号（第７条関係）</w:t>
      </w:r>
    </w:p>
    <w:p w14:paraId="78995526" w14:textId="77777777" w:rsidR="00E141AF" w:rsidRPr="005A51A6" w:rsidRDefault="00E141AF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600" w:firstRow="0" w:lastRow="0" w:firstColumn="0" w:lastColumn="0" w:noHBand="1" w:noVBand="1"/>
      </w:tblPr>
      <w:tblGrid>
        <w:gridCol w:w="9072"/>
      </w:tblGrid>
      <w:tr w:rsidR="005A51A6" w:rsidRPr="005A51A6" w14:paraId="366ECFB9" w14:textId="77777777">
        <w:trPr>
          <w:trHeight w:hRule="exact" w:val="1296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830C" w14:textId="77777777" w:rsidR="00E141AF" w:rsidRPr="005A51A6" w:rsidRDefault="00E141AF"/>
          <w:p w14:paraId="04044119" w14:textId="77777777" w:rsidR="00E141AF" w:rsidRPr="005A51A6" w:rsidRDefault="00E141AF">
            <w:pPr>
              <w:jc w:val="center"/>
              <w:rPr>
                <w:sz w:val="32"/>
              </w:rPr>
            </w:pPr>
            <w:r w:rsidRPr="005A51A6">
              <w:rPr>
                <w:rFonts w:hint="eastAsia"/>
                <w:sz w:val="32"/>
              </w:rPr>
              <w:t>補助事業等実績報告書</w:t>
            </w:r>
          </w:p>
          <w:p w14:paraId="3242187A" w14:textId="77777777" w:rsidR="00E141AF" w:rsidRPr="005A51A6" w:rsidRDefault="00E141AF"/>
          <w:p w14:paraId="2CB1C33C" w14:textId="77777777" w:rsidR="00E141AF" w:rsidRPr="005A51A6" w:rsidRDefault="00E141AF">
            <w:pPr>
              <w:ind w:firstLineChars="3100" w:firstLine="6510"/>
            </w:pPr>
            <w:r w:rsidRPr="005A51A6">
              <w:rPr>
                <w:rFonts w:hint="eastAsia"/>
              </w:rPr>
              <w:t>令和　　年　　月　　日</w:t>
            </w:r>
          </w:p>
          <w:p w14:paraId="3A9B9024" w14:textId="77777777" w:rsidR="00E141AF" w:rsidRPr="005A51A6" w:rsidRDefault="00E141AF"/>
          <w:p w14:paraId="7CF58985" w14:textId="77777777" w:rsidR="00E141AF" w:rsidRPr="005A51A6" w:rsidRDefault="00E141AF"/>
          <w:p w14:paraId="72A9A85A" w14:textId="77777777" w:rsidR="00E141AF" w:rsidRPr="005A51A6" w:rsidRDefault="00E141AF">
            <w:r w:rsidRPr="005A51A6">
              <w:rPr>
                <w:rFonts w:hint="eastAsia"/>
              </w:rPr>
              <w:t xml:space="preserve">　　秋田県知事　　あて</w:t>
            </w:r>
          </w:p>
          <w:p w14:paraId="71AC7A68" w14:textId="77777777" w:rsidR="00E141AF" w:rsidRPr="005A51A6" w:rsidRDefault="00E141AF"/>
          <w:p w14:paraId="00E0CF69" w14:textId="77777777" w:rsidR="00E141AF" w:rsidRPr="005A51A6" w:rsidRDefault="00E141AF"/>
          <w:p w14:paraId="4B81AAB6" w14:textId="77777777" w:rsidR="00E141AF" w:rsidRPr="005A51A6" w:rsidRDefault="00E141AF">
            <w:pPr>
              <w:ind w:firstLineChars="1900" w:firstLine="3990"/>
            </w:pPr>
            <w:r w:rsidRPr="005A51A6">
              <w:rPr>
                <w:rFonts w:hint="eastAsia"/>
              </w:rPr>
              <w:t xml:space="preserve">住　　　　所　</w:t>
            </w:r>
          </w:p>
          <w:p w14:paraId="487EF178" w14:textId="77777777" w:rsidR="00E141AF" w:rsidRPr="005A51A6" w:rsidRDefault="00E141AF">
            <w:r w:rsidRPr="005A51A6">
              <w:rPr>
                <w:rFonts w:hint="eastAsia"/>
              </w:rPr>
              <w:t xml:space="preserve">　　　　　　　　　　　　　　　　　　　商号又は名称　</w:t>
            </w:r>
          </w:p>
          <w:p w14:paraId="4902565E" w14:textId="77777777" w:rsidR="00E141AF" w:rsidRPr="005A51A6" w:rsidRDefault="00E141AF">
            <w:pPr>
              <w:ind w:firstLineChars="1900" w:firstLine="3990"/>
            </w:pPr>
            <w:r w:rsidRPr="005A51A6">
              <w:rPr>
                <w:rFonts w:hint="eastAsia"/>
              </w:rPr>
              <w:t>役</w:t>
            </w:r>
            <w:r w:rsidRPr="005A51A6">
              <w:rPr>
                <w:rFonts w:hint="eastAsia"/>
              </w:rPr>
              <w:t xml:space="preserve"> </w:t>
            </w:r>
            <w:r w:rsidRPr="005A51A6">
              <w:rPr>
                <w:rFonts w:hint="eastAsia"/>
              </w:rPr>
              <w:t>職　氏</w:t>
            </w:r>
            <w:r w:rsidRPr="005A51A6">
              <w:rPr>
                <w:rFonts w:hint="eastAsia"/>
              </w:rPr>
              <w:t xml:space="preserve"> </w:t>
            </w:r>
            <w:r w:rsidRPr="005A51A6">
              <w:rPr>
                <w:rFonts w:hint="eastAsia"/>
              </w:rPr>
              <w:t xml:space="preserve">名　</w:t>
            </w:r>
          </w:p>
          <w:p w14:paraId="79B842D0" w14:textId="77777777" w:rsidR="00E141AF" w:rsidRPr="005A51A6" w:rsidRDefault="00E141AF">
            <w:pPr>
              <w:ind w:firstLineChars="2400" w:firstLine="5040"/>
            </w:pPr>
          </w:p>
          <w:p w14:paraId="2CE830A2" w14:textId="77777777" w:rsidR="00E141AF" w:rsidRPr="005A51A6" w:rsidRDefault="00E141AF"/>
          <w:p w14:paraId="629E6F1F" w14:textId="77777777" w:rsidR="00E141AF" w:rsidRPr="005A51A6" w:rsidRDefault="00E141AF"/>
          <w:p w14:paraId="7319E1E8" w14:textId="77777777" w:rsidR="00E141AF" w:rsidRPr="005A51A6" w:rsidRDefault="00E141AF">
            <w:pPr>
              <w:ind w:leftChars="100" w:left="210" w:firstLineChars="100" w:firstLine="210"/>
            </w:pPr>
            <w:r w:rsidRPr="005A51A6">
              <w:rPr>
                <w:rFonts w:hint="eastAsia"/>
              </w:rPr>
              <w:t>補助事業等が終了したので、その実績を次のとおり報告します。</w:t>
            </w:r>
          </w:p>
          <w:p w14:paraId="42FC85D4" w14:textId="77777777" w:rsidR="00E141AF" w:rsidRPr="005A51A6" w:rsidRDefault="00E141AF"/>
          <w:p w14:paraId="6CA6FC4A" w14:textId="77777777" w:rsidR="00E141AF" w:rsidRPr="005A51A6" w:rsidRDefault="00E141AF"/>
          <w:p w14:paraId="5D29A0C3" w14:textId="77777777" w:rsidR="00E141AF" w:rsidRPr="005A51A6" w:rsidRDefault="00E141AF" w:rsidP="00FA4C71">
            <w:pPr>
              <w:ind w:firstLineChars="100" w:firstLine="210"/>
            </w:pPr>
            <w:r w:rsidRPr="005A51A6">
              <w:rPr>
                <w:rFonts w:hint="eastAsia"/>
              </w:rPr>
              <w:t xml:space="preserve">１　</w:t>
            </w:r>
            <w:r w:rsidRPr="005A51A6">
              <w:rPr>
                <w:rFonts w:hint="eastAsia"/>
                <w:spacing w:val="70"/>
                <w:kern w:val="0"/>
                <w:fitText w:val="2310" w:id="1"/>
              </w:rPr>
              <w:t>補助金等の名</w:t>
            </w:r>
            <w:r w:rsidRPr="005A51A6">
              <w:rPr>
                <w:rFonts w:hint="eastAsia"/>
                <w:kern w:val="0"/>
                <w:fitText w:val="2310" w:id="1"/>
              </w:rPr>
              <w:t>称</w:t>
            </w:r>
            <w:r w:rsidRPr="005A51A6">
              <w:rPr>
                <w:rFonts w:hint="eastAsia"/>
              </w:rPr>
              <w:t xml:space="preserve">　　商業・サービス産業</w:t>
            </w:r>
            <w:r w:rsidR="00FA4C71" w:rsidRPr="005A51A6">
              <w:rPr>
                <w:rFonts w:hint="eastAsia"/>
              </w:rPr>
              <w:t>省エネ化等推進事業</w:t>
            </w:r>
            <w:r w:rsidRPr="005A51A6">
              <w:rPr>
                <w:rFonts w:hint="eastAsia"/>
              </w:rPr>
              <w:t>費補助金</w:t>
            </w:r>
          </w:p>
          <w:p w14:paraId="210938AD" w14:textId="77777777" w:rsidR="00E141AF" w:rsidRPr="005A51A6" w:rsidRDefault="00E141AF"/>
          <w:p w14:paraId="79D00489" w14:textId="77777777" w:rsidR="00E141AF" w:rsidRPr="005A51A6" w:rsidRDefault="00E141AF"/>
          <w:p w14:paraId="3C4AE4BF" w14:textId="77777777" w:rsidR="00E141AF" w:rsidRPr="005A51A6" w:rsidRDefault="00E141AF">
            <w:pPr>
              <w:ind w:firstLineChars="100" w:firstLine="210"/>
            </w:pPr>
            <w:r w:rsidRPr="005A51A6">
              <w:rPr>
                <w:rFonts w:hint="eastAsia"/>
              </w:rPr>
              <w:t xml:space="preserve">２　</w:t>
            </w:r>
            <w:r w:rsidRPr="005A51A6">
              <w:rPr>
                <w:rFonts w:hint="eastAsia"/>
                <w:spacing w:val="70"/>
                <w:kern w:val="0"/>
                <w:fitText w:val="2310" w:id="2"/>
              </w:rPr>
              <w:t>補助金等決定</w:t>
            </w:r>
            <w:r w:rsidRPr="005A51A6">
              <w:rPr>
                <w:rFonts w:hint="eastAsia"/>
                <w:kern w:val="0"/>
                <w:fitText w:val="2310" w:id="2"/>
              </w:rPr>
              <w:t>額</w:t>
            </w:r>
            <w:r w:rsidRPr="005A51A6">
              <w:rPr>
                <w:rFonts w:hint="eastAsia"/>
              </w:rPr>
              <w:t xml:space="preserve">　　</w:t>
            </w:r>
            <w:r w:rsidRPr="005A51A6">
              <w:rPr>
                <w:rFonts w:hint="eastAsia"/>
                <w:u w:val="single"/>
              </w:rPr>
              <w:t xml:space="preserve">　　　　　　　　　　　　円</w:t>
            </w:r>
          </w:p>
          <w:p w14:paraId="2036394C" w14:textId="77777777" w:rsidR="00E141AF" w:rsidRPr="005A51A6" w:rsidRDefault="00E141AF"/>
          <w:p w14:paraId="5B40DE24" w14:textId="77777777" w:rsidR="00E141AF" w:rsidRPr="005A51A6" w:rsidRDefault="00E141AF"/>
          <w:p w14:paraId="6296FA7F" w14:textId="77777777" w:rsidR="00E141AF" w:rsidRPr="005A51A6" w:rsidRDefault="00E141AF">
            <w:r w:rsidRPr="005A51A6">
              <w:rPr>
                <w:rFonts w:hint="eastAsia"/>
              </w:rPr>
              <w:t xml:space="preserve">　３　</w:t>
            </w:r>
            <w:r w:rsidRPr="005A51A6">
              <w:rPr>
                <w:rFonts w:hint="eastAsia"/>
                <w:spacing w:val="70"/>
                <w:kern w:val="0"/>
                <w:fitText w:val="2310" w:id="3"/>
              </w:rPr>
              <w:t>補助金等実績</w:t>
            </w:r>
            <w:r w:rsidRPr="005A51A6">
              <w:rPr>
                <w:rFonts w:hint="eastAsia"/>
                <w:kern w:val="0"/>
                <w:fitText w:val="2310" w:id="3"/>
              </w:rPr>
              <w:t>額</w:t>
            </w:r>
            <w:r w:rsidRPr="005A51A6">
              <w:rPr>
                <w:rFonts w:hint="eastAsia"/>
                <w:kern w:val="0"/>
              </w:rPr>
              <w:t xml:space="preserve">　　</w:t>
            </w:r>
            <w:r w:rsidRPr="005A51A6">
              <w:rPr>
                <w:rFonts w:hint="eastAsia"/>
                <w:u w:val="single"/>
              </w:rPr>
              <w:t xml:space="preserve">　　　　　　　　　　　　円</w:t>
            </w:r>
          </w:p>
          <w:p w14:paraId="5514B7CC" w14:textId="77777777" w:rsidR="00E141AF" w:rsidRPr="005A51A6" w:rsidRDefault="00E141AF"/>
          <w:p w14:paraId="16DBE8E6" w14:textId="77777777" w:rsidR="00E141AF" w:rsidRPr="005A51A6" w:rsidRDefault="00E141AF"/>
          <w:p w14:paraId="0D828697" w14:textId="77777777" w:rsidR="00E141AF" w:rsidRPr="005A51A6" w:rsidRDefault="00E141AF">
            <w:pPr>
              <w:ind w:firstLineChars="100" w:firstLine="210"/>
            </w:pPr>
            <w:r w:rsidRPr="005A51A6">
              <w:rPr>
                <w:rFonts w:hint="eastAsia"/>
              </w:rPr>
              <w:t xml:space="preserve">４　</w:t>
            </w:r>
            <w:r w:rsidRPr="005A51A6">
              <w:rPr>
                <w:rFonts w:hint="eastAsia"/>
                <w:spacing w:val="157"/>
                <w:kern w:val="0"/>
                <w:fitText w:val="2310" w:id="4"/>
              </w:rPr>
              <w:t>差引増減</w:t>
            </w:r>
            <w:r w:rsidRPr="005A51A6">
              <w:rPr>
                <w:rFonts w:hint="eastAsia"/>
                <w:spacing w:val="2"/>
                <w:kern w:val="0"/>
                <w:fitText w:val="2310" w:id="4"/>
              </w:rPr>
              <w:t>額</w:t>
            </w:r>
            <w:r w:rsidRPr="005A51A6">
              <w:rPr>
                <w:rFonts w:hint="eastAsia"/>
                <w:kern w:val="0"/>
              </w:rPr>
              <w:t xml:space="preserve">　　</w:t>
            </w:r>
            <w:r w:rsidRPr="005A51A6">
              <w:rPr>
                <w:rFonts w:hint="eastAsia"/>
                <w:u w:val="single"/>
              </w:rPr>
              <w:t xml:space="preserve">　　　　　　　　　　　　円</w:t>
            </w:r>
          </w:p>
          <w:p w14:paraId="637209D2" w14:textId="77777777" w:rsidR="00E141AF" w:rsidRPr="005A51A6" w:rsidRDefault="00E141AF" w:rsidP="00741692"/>
          <w:p w14:paraId="28EFBB9F" w14:textId="77777777" w:rsidR="00E141AF" w:rsidRPr="005A51A6" w:rsidRDefault="00E141AF" w:rsidP="00741692"/>
          <w:p w14:paraId="0FFD7FAF" w14:textId="77777777" w:rsidR="00E141AF" w:rsidRPr="005A51A6" w:rsidRDefault="00E141AF">
            <w:pPr>
              <w:ind w:firstLineChars="100" w:firstLine="210"/>
            </w:pPr>
            <w:r w:rsidRPr="005A51A6">
              <w:rPr>
                <w:rFonts w:hint="eastAsia"/>
              </w:rPr>
              <w:t xml:space="preserve">５　</w:t>
            </w:r>
            <w:r w:rsidRPr="005A51A6">
              <w:rPr>
                <w:rFonts w:hint="eastAsia"/>
                <w:spacing w:val="70"/>
                <w:kern w:val="0"/>
                <w:fitText w:val="2310" w:id="5"/>
              </w:rPr>
              <w:t>交付決定年月</w:t>
            </w:r>
            <w:r w:rsidRPr="005A51A6">
              <w:rPr>
                <w:rFonts w:hint="eastAsia"/>
                <w:kern w:val="0"/>
                <w:fitText w:val="2310" w:id="5"/>
              </w:rPr>
              <w:t>日</w:t>
            </w:r>
            <w:r w:rsidRPr="005A51A6">
              <w:rPr>
                <w:rFonts w:hint="eastAsia"/>
                <w:kern w:val="0"/>
              </w:rPr>
              <w:t xml:space="preserve">　　令和　　年　　月　　日</w:t>
            </w:r>
          </w:p>
          <w:p w14:paraId="0B18038A" w14:textId="77777777" w:rsidR="00E141AF" w:rsidRPr="005A51A6" w:rsidRDefault="00E141AF" w:rsidP="00741692"/>
          <w:p w14:paraId="334C89FE" w14:textId="77777777" w:rsidR="00E141AF" w:rsidRPr="005A51A6" w:rsidRDefault="00E141AF" w:rsidP="00741692"/>
          <w:p w14:paraId="1A56AC58" w14:textId="77777777" w:rsidR="00E141AF" w:rsidRPr="005A51A6" w:rsidRDefault="00E141AF">
            <w:pPr>
              <w:ind w:firstLineChars="100" w:firstLine="210"/>
            </w:pPr>
            <w:r w:rsidRPr="005A51A6">
              <w:rPr>
                <w:rFonts w:hint="eastAsia"/>
              </w:rPr>
              <w:t>６　交付決定通知書指令番号　　指令商貿－</w:t>
            </w:r>
          </w:p>
          <w:p w14:paraId="0A1E61FF" w14:textId="77777777" w:rsidR="00E141AF" w:rsidRPr="005A51A6" w:rsidRDefault="00E141AF" w:rsidP="00741692"/>
          <w:p w14:paraId="4AA225B0" w14:textId="77777777" w:rsidR="00E141AF" w:rsidRPr="005A51A6" w:rsidRDefault="00E141AF" w:rsidP="00741692"/>
          <w:p w14:paraId="498CB7AA" w14:textId="77777777" w:rsidR="00E141AF" w:rsidRPr="005A51A6" w:rsidRDefault="00E141AF">
            <w:pPr>
              <w:ind w:firstLineChars="100" w:firstLine="210"/>
            </w:pPr>
            <w:r w:rsidRPr="005A51A6">
              <w:rPr>
                <w:rFonts w:hint="eastAsia"/>
              </w:rPr>
              <w:t xml:space="preserve">７　</w:t>
            </w:r>
            <w:r w:rsidRPr="005A51A6">
              <w:rPr>
                <w:rFonts w:hint="eastAsia"/>
                <w:spacing w:val="11"/>
                <w:kern w:val="0"/>
                <w:fitText w:val="2310" w:id="6"/>
              </w:rPr>
              <w:t>補助事業等終了年月</w:t>
            </w:r>
            <w:r w:rsidRPr="005A51A6">
              <w:rPr>
                <w:rFonts w:hint="eastAsia"/>
                <w:spacing w:val="6"/>
                <w:kern w:val="0"/>
                <w:fitText w:val="2310" w:id="6"/>
              </w:rPr>
              <w:t>日</w:t>
            </w:r>
            <w:r w:rsidRPr="005A51A6">
              <w:rPr>
                <w:rFonts w:hint="eastAsia"/>
                <w:kern w:val="0"/>
              </w:rPr>
              <w:t xml:space="preserve">　　令和　　年　　月　　日</w:t>
            </w:r>
          </w:p>
        </w:tc>
      </w:tr>
    </w:tbl>
    <w:p w14:paraId="5423B350" w14:textId="77777777" w:rsidR="00E141AF" w:rsidRPr="005A51A6" w:rsidRDefault="00E141AF">
      <w:r w:rsidRPr="005A51A6">
        <w:rPr>
          <w:rFonts w:hint="eastAsia"/>
        </w:rPr>
        <w:t>注　補助事業等の事業実績書及び収支精算書は別紙により添付のこと。</w:t>
      </w:r>
    </w:p>
    <w:p w14:paraId="78A2EC5C" w14:textId="77777777" w:rsidR="00E141AF" w:rsidRPr="005A51A6" w:rsidRDefault="00E141AF">
      <w:pPr>
        <w:pStyle w:val="a3"/>
        <w:rPr>
          <w:spacing w:val="0"/>
        </w:rPr>
      </w:pPr>
    </w:p>
    <w:p w14:paraId="1D527FA2" w14:textId="77777777" w:rsidR="00E141AF" w:rsidRPr="005A51A6" w:rsidRDefault="00E141AF">
      <w:pPr>
        <w:jc w:val="center"/>
      </w:pPr>
      <w:r w:rsidRPr="005A51A6">
        <w:rPr>
          <w:rFonts w:hint="eastAsia"/>
          <w:sz w:val="32"/>
        </w:rPr>
        <w:lastRenderedPageBreak/>
        <w:t>提出書類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775"/>
        <w:gridCol w:w="8248"/>
      </w:tblGrid>
      <w:tr w:rsidR="005A51A6" w:rsidRPr="005A51A6" w14:paraId="397FD482" w14:textId="77777777">
        <w:trPr>
          <w:trHeight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0F72739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№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4A8601E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ﾁｪｯｸ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6A7C3165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書類名</w:t>
            </w:r>
          </w:p>
        </w:tc>
      </w:tr>
      <w:tr w:rsidR="005A51A6" w:rsidRPr="005A51A6" w14:paraId="3A258622" w14:textId="77777777">
        <w:trPr>
          <w:trHeight w:val="8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8085517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2B559B3" w14:textId="77777777" w:rsidR="00E141AF" w:rsidRPr="005A51A6" w:rsidRDefault="00E141AF"/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23F1C18" w14:textId="77777777" w:rsidR="00E141AF" w:rsidRPr="005A51A6" w:rsidRDefault="00E141AF">
            <w:r w:rsidRPr="005A51A6">
              <w:rPr>
                <w:rFonts w:hint="eastAsia"/>
              </w:rPr>
              <w:t>（様式第１０号）補助事業等実績報告書</w:t>
            </w:r>
          </w:p>
        </w:tc>
      </w:tr>
      <w:tr w:rsidR="005A51A6" w:rsidRPr="005A51A6" w14:paraId="4C64084D" w14:textId="77777777">
        <w:trPr>
          <w:trHeight w:val="9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C978FC8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D73C5CB" w14:textId="77777777" w:rsidR="00E141AF" w:rsidRPr="005A51A6" w:rsidRDefault="00E141AF"/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D77EA4B" w14:textId="77777777" w:rsidR="00E141AF" w:rsidRPr="005A51A6" w:rsidRDefault="00E141AF">
            <w:r w:rsidRPr="005A51A6">
              <w:rPr>
                <w:rFonts w:hint="eastAsia"/>
              </w:rPr>
              <w:t>（様式第６号）事業実績書</w:t>
            </w:r>
          </w:p>
        </w:tc>
      </w:tr>
      <w:tr w:rsidR="005A51A6" w:rsidRPr="005A51A6" w14:paraId="35283101" w14:textId="77777777">
        <w:trPr>
          <w:trHeight w:val="9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49F4FA2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EBED5A3" w14:textId="77777777" w:rsidR="00E141AF" w:rsidRPr="005A51A6" w:rsidRDefault="00E141AF"/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A16BB9C" w14:textId="77777777" w:rsidR="00E141AF" w:rsidRPr="005A51A6" w:rsidRDefault="00E141AF">
            <w:r w:rsidRPr="005A51A6">
              <w:rPr>
                <w:rFonts w:hint="eastAsia"/>
              </w:rPr>
              <w:t>（様式第１１号）収支精算書</w:t>
            </w:r>
          </w:p>
        </w:tc>
      </w:tr>
      <w:tr w:rsidR="005A51A6" w:rsidRPr="005A51A6" w14:paraId="7F86088B" w14:textId="77777777">
        <w:trPr>
          <w:trHeight w:val="9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1ECCB54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44138CB" w14:textId="77777777" w:rsidR="00E141AF" w:rsidRPr="005A51A6" w:rsidRDefault="00E141AF"/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52CB76F" w14:textId="77777777" w:rsidR="00E141AF" w:rsidRPr="005A51A6" w:rsidRDefault="00E141AF">
            <w:r w:rsidRPr="005A51A6">
              <w:rPr>
                <w:rFonts w:hint="eastAsia"/>
              </w:rPr>
              <w:t>（様式第７号）補助金費用明細書</w:t>
            </w:r>
          </w:p>
        </w:tc>
      </w:tr>
      <w:tr w:rsidR="005A51A6" w:rsidRPr="005A51A6" w14:paraId="19B5E197" w14:textId="77777777">
        <w:trPr>
          <w:trHeight w:val="9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402B9ED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7A395A3" w14:textId="77777777" w:rsidR="00E141AF" w:rsidRPr="005A51A6" w:rsidRDefault="00E141AF"/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9B04E35" w14:textId="77777777" w:rsidR="00E141AF" w:rsidRPr="005A51A6" w:rsidRDefault="00E141AF">
            <w:r w:rsidRPr="005A51A6">
              <w:rPr>
                <w:rFonts w:hint="eastAsia"/>
              </w:rPr>
              <w:t>（様式第８号）取得財産等管理台帳</w:t>
            </w:r>
          </w:p>
          <w:p w14:paraId="6BB4FF5F" w14:textId="77777777" w:rsidR="00E141AF" w:rsidRPr="005A51A6" w:rsidRDefault="00E141AF">
            <w:r w:rsidRPr="005A51A6">
              <w:rPr>
                <w:rFonts w:hint="eastAsia"/>
              </w:rPr>
              <w:t xml:space="preserve">　※税抜き単価</w:t>
            </w:r>
            <w:r w:rsidRPr="005A51A6">
              <w:rPr>
                <w:rFonts w:hint="eastAsia"/>
              </w:rPr>
              <w:t>50</w:t>
            </w:r>
            <w:r w:rsidRPr="005A51A6">
              <w:rPr>
                <w:rFonts w:hint="eastAsia"/>
              </w:rPr>
              <w:t>万円以上のものについて記載してください。</w:t>
            </w:r>
          </w:p>
        </w:tc>
      </w:tr>
      <w:tr w:rsidR="005A51A6" w:rsidRPr="005A51A6" w14:paraId="6AED5C10" w14:textId="77777777">
        <w:trPr>
          <w:trHeight w:val="9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19C1DEB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6-</w:t>
            </w:r>
            <w:r w:rsidRPr="005A51A6">
              <w:rPr>
                <w:rFonts w:hint="eastAsia"/>
              </w:rPr>
              <w:t>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D34A5D4" w14:textId="77777777" w:rsidR="00E141AF" w:rsidRPr="005A51A6" w:rsidRDefault="00E141AF"/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7CA6765" w14:textId="77777777" w:rsidR="00E141AF" w:rsidRPr="005A51A6" w:rsidRDefault="00E141AF">
            <w:pPr>
              <w:snapToGrid w:val="0"/>
            </w:pPr>
            <w:r w:rsidRPr="005A51A6">
              <w:rPr>
                <w:rFonts w:hint="eastAsia"/>
              </w:rPr>
              <w:t>２社以上の見積書</w:t>
            </w:r>
          </w:p>
        </w:tc>
      </w:tr>
      <w:tr w:rsidR="005A51A6" w:rsidRPr="005A51A6" w14:paraId="2202A444" w14:textId="77777777">
        <w:trPr>
          <w:trHeight w:val="9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EF1D1DE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6-</w:t>
            </w:r>
            <w:r w:rsidRPr="005A51A6">
              <w:rPr>
                <w:rFonts w:hint="eastAsia"/>
              </w:rPr>
              <w:t>②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E0CF576" w14:textId="77777777" w:rsidR="00E141AF" w:rsidRPr="005A51A6" w:rsidRDefault="00E141AF"/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231721B" w14:textId="77777777" w:rsidR="00E141AF" w:rsidRPr="005A51A6" w:rsidRDefault="00E141AF">
            <w:pPr>
              <w:snapToGrid w:val="0"/>
            </w:pPr>
            <w:r w:rsidRPr="005A51A6">
              <w:rPr>
                <w:rFonts w:hint="eastAsia"/>
              </w:rPr>
              <w:t>発注書（契約額が税込み</w:t>
            </w:r>
            <w:r w:rsidRPr="005A51A6">
              <w:rPr>
                <w:rFonts w:hint="eastAsia"/>
              </w:rPr>
              <w:t>50</w:t>
            </w:r>
            <w:r w:rsidRPr="005A51A6">
              <w:rPr>
                <w:rFonts w:hint="eastAsia"/>
              </w:rPr>
              <w:t>万円未満のとき）</w:t>
            </w:r>
          </w:p>
          <w:p w14:paraId="5DF33F29" w14:textId="77777777" w:rsidR="00E141AF" w:rsidRPr="005A51A6" w:rsidRDefault="00E141AF">
            <w:pPr>
              <w:snapToGrid w:val="0"/>
            </w:pPr>
            <w:r w:rsidRPr="005A51A6">
              <w:rPr>
                <w:rFonts w:hint="eastAsia"/>
              </w:rPr>
              <w:t>又は請書（契約額が税込み</w:t>
            </w:r>
            <w:r w:rsidRPr="005A51A6">
              <w:rPr>
                <w:rFonts w:hint="eastAsia"/>
              </w:rPr>
              <w:t>50</w:t>
            </w:r>
            <w:r w:rsidRPr="005A51A6">
              <w:rPr>
                <w:rFonts w:hint="eastAsia"/>
              </w:rPr>
              <w:t>万円以上</w:t>
            </w:r>
            <w:r w:rsidRPr="005A51A6">
              <w:rPr>
                <w:rFonts w:hint="eastAsia"/>
              </w:rPr>
              <w:t>160</w:t>
            </w:r>
            <w:r w:rsidRPr="005A51A6">
              <w:rPr>
                <w:rFonts w:hint="eastAsia"/>
              </w:rPr>
              <w:t>万円未満とのとき）</w:t>
            </w:r>
          </w:p>
          <w:p w14:paraId="57CB016D" w14:textId="77777777" w:rsidR="00E141AF" w:rsidRPr="005A51A6" w:rsidRDefault="00E141AF">
            <w:pPr>
              <w:snapToGrid w:val="0"/>
            </w:pPr>
            <w:r w:rsidRPr="005A51A6">
              <w:rPr>
                <w:rFonts w:hint="eastAsia"/>
              </w:rPr>
              <w:t>又は契約書（契約額が税込み</w:t>
            </w:r>
            <w:r w:rsidRPr="005A51A6">
              <w:rPr>
                <w:rFonts w:hint="eastAsia"/>
              </w:rPr>
              <w:t>160</w:t>
            </w:r>
            <w:r w:rsidRPr="005A51A6">
              <w:rPr>
                <w:rFonts w:hint="eastAsia"/>
              </w:rPr>
              <w:t>万円以上のとき）</w:t>
            </w:r>
          </w:p>
        </w:tc>
      </w:tr>
      <w:tr w:rsidR="005A51A6" w:rsidRPr="005A51A6" w14:paraId="6CB58D79" w14:textId="77777777">
        <w:trPr>
          <w:trHeight w:val="9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A648D3C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6-</w:t>
            </w:r>
            <w:r w:rsidRPr="005A51A6">
              <w:rPr>
                <w:rFonts w:hint="eastAsia"/>
              </w:rPr>
              <w:t>③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E8B0A0A" w14:textId="77777777" w:rsidR="00E141AF" w:rsidRPr="005A51A6" w:rsidRDefault="00E141AF"/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70D1A45" w14:textId="77777777" w:rsidR="00E141AF" w:rsidRPr="005A51A6" w:rsidRDefault="00E141AF">
            <w:pPr>
              <w:snapToGrid w:val="0"/>
            </w:pPr>
            <w:r w:rsidRPr="005A51A6">
              <w:rPr>
                <w:rFonts w:hint="eastAsia"/>
              </w:rPr>
              <w:t>納品書または業務完了報告書</w:t>
            </w:r>
          </w:p>
        </w:tc>
      </w:tr>
      <w:tr w:rsidR="005A51A6" w:rsidRPr="005A51A6" w14:paraId="1E790A93" w14:textId="77777777">
        <w:trPr>
          <w:trHeight w:val="9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C0154F2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6-</w:t>
            </w:r>
            <w:r w:rsidRPr="005A51A6">
              <w:rPr>
                <w:rFonts w:hint="eastAsia"/>
              </w:rPr>
              <w:t>④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A24704D" w14:textId="77777777" w:rsidR="00E141AF" w:rsidRPr="005A51A6" w:rsidRDefault="00E141AF"/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2F51024" w14:textId="77777777" w:rsidR="00E141AF" w:rsidRPr="005A51A6" w:rsidRDefault="00E141AF">
            <w:pPr>
              <w:snapToGrid w:val="0"/>
            </w:pPr>
            <w:r w:rsidRPr="005A51A6">
              <w:rPr>
                <w:rFonts w:hint="eastAsia"/>
              </w:rPr>
              <w:t>契約先からの請求書</w:t>
            </w:r>
          </w:p>
        </w:tc>
      </w:tr>
      <w:tr w:rsidR="005A51A6" w:rsidRPr="005A51A6" w14:paraId="10993E28" w14:textId="77777777">
        <w:trPr>
          <w:trHeight w:val="9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497668C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6-</w:t>
            </w:r>
            <w:r w:rsidRPr="005A51A6">
              <w:rPr>
                <w:rFonts w:hint="eastAsia"/>
              </w:rPr>
              <w:t>⑤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F45C4BA" w14:textId="77777777" w:rsidR="00E141AF" w:rsidRPr="005A51A6" w:rsidRDefault="00E141AF"/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298F26F" w14:textId="77777777" w:rsidR="00E141AF" w:rsidRPr="005A51A6" w:rsidRDefault="00E141AF">
            <w:pPr>
              <w:snapToGrid w:val="0"/>
            </w:pPr>
            <w:r w:rsidRPr="005A51A6">
              <w:rPr>
                <w:rFonts w:hint="eastAsia"/>
              </w:rPr>
              <w:t>支払を証明する銀行振込の利用明細等</w:t>
            </w:r>
          </w:p>
        </w:tc>
      </w:tr>
      <w:tr w:rsidR="005A51A6" w:rsidRPr="005A51A6" w14:paraId="33537799" w14:textId="77777777">
        <w:trPr>
          <w:trHeight w:val="9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1F22FFD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327E43D" w14:textId="77777777" w:rsidR="00E141AF" w:rsidRPr="005A51A6" w:rsidRDefault="00E141AF"/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C6BBE25" w14:textId="77777777" w:rsidR="00E141AF" w:rsidRPr="005A51A6" w:rsidRDefault="00E141AF">
            <w:pPr>
              <w:snapToGrid w:val="0"/>
            </w:pPr>
            <w:r w:rsidRPr="005A51A6">
              <w:rPr>
                <w:rFonts w:hint="eastAsia"/>
              </w:rPr>
              <w:t>更新前・後の写真、新規導入の場合は導入後の写真</w:t>
            </w:r>
          </w:p>
          <w:p w14:paraId="5C6A5DF1" w14:textId="77777777" w:rsidR="00E141AF" w:rsidRPr="005A51A6" w:rsidRDefault="00E141AF">
            <w:pPr>
              <w:snapToGrid w:val="0"/>
              <w:ind w:left="210" w:hangingChars="100" w:hanging="210"/>
            </w:pPr>
            <w:r w:rsidRPr="005A51A6">
              <w:rPr>
                <w:rFonts w:hint="eastAsia"/>
              </w:rPr>
              <w:t>※原則として、更新する全ての機器の更新前・後の状況がわかる写真が必要です。</w:t>
            </w:r>
          </w:p>
          <w:p w14:paraId="77A2D1D8" w14:textId="77777777" w:rsidR="00E141AF" w:rsidRPr="005A51A6" w:rsidRDefault="00E141AF">
            <w:pPr>
              <w:snapToGrid w:val="0"/>
              <w:ind w:leftChars="100" w:left="210"/>
            </w:pPr>
            <w:r w:rsidRPr="005A51A6">
              <w:rPr>
                <w:rFonts w:hint="eastAsia"/>
              </w:rPr>
              <w:t>□更新部分の全景写真（更新前・後）</w:t>
            </w:r>
          </w:p>
          <w:p w14:paraId="3C594FDE" w14:textId="77777777" w:rsidR="00E141AF" w:rsidRPr="005A51A6" w:rsidRDefault="00E141AF">
            <w:pPr>
              <w:snapToGrid w:val="0"/>
              <w:ind w:leftChars="100" w:left="210"/>
            </w:pPr>
            <w:r w:rsidRPr="005A51A6">
              <w:rPr>
                <w:rFonts w:hint="eastAsia"/>
              </w:rPr>
              <w:t>□更新機器全数の型番が確認できる写真（更新前・後）</w:t>
            </w:r>
          </w:p>
          <w:p w14:paraId="4959CFFD" w14:textId="77777777" w:rsidR="00E141AF" w:rsidRPr="005A51A6" w:rsidRDefault="00E141AF">
            <w:pPr>
              <w:snapToGrid w:val="0"/>
              <w:ind w:left="210" w:hangingChars="100" w:hanging="210"/>
            </w:pPr>
            <w:r w:rsidRPr="005A51A6">
              <w:rPr>
                <w:rFonts w:hint="eastAsia"/>
              </w:rPr>
              <w:t>※例外として、照明機器の更新については次の書類が必要です。</w:t>
            </w:r>
          </w:p>
          <w:p w14:paraId="158CFCAC" w14:textId="77777777" w:rsidR="00E141AF" w:rsidRPr="005A51A6" w:rsidRDefault="00E141AF">
            <w:pPr>
              <w:snapToGrid w:val="0"/>
              <w:ind w:leftChars="100" w:left="210"/>
            </w:pPr>
            <w:r w:rsidRPr="005A51A6">
              <w:rPr>
                <w:rFonts w:hint="eastAsia"/>
              </w:rPr>
              <w:t>□更新部分の全景写真（更新前・後）</w:t>
            </w:r>
          </w:p>
          <w:p w14:paraId="5CC60B34" w14:textId="77777777" w:rsidR="00E141AF" w:rsidRPr="005A51A6" w:rsidRDefault="00E141AF">
            <w:pPr>
              <w:snapToGrid w:val="0"/>
              <w:ind w:leftChars="100" w:left="420" w:hangingChars="100" w:hanging="210"/>
            </w:pPr>
            <w:r w:rsidRPr="005A51A6">
              <w:rPr>
                <w:rFonts w:hint="eastAsia"/>
              </w:rPr>
              <w:t>□更新機器の型番が確認できる写真（更新前・後（同一型番の機器の写真は各１枚でよい））</w:t>
            </w:r>
          </w:p>
          <w:p w14:paraId="34A8B6FD" w14:textId="77777777" w:rsidR="00E141AF" w:rsidRPr="005A51A6" w:rsidRDefault="00E141AF">
            <w:pPr>
              <w:snapToGrid w:val="0"/>
              <w:ind w:leftChars="100" w:left="210"/>
            </w:pPr>
            <w:r w:rsidRPr="005A51A6">
              <w:rPr>
                <w:rFonts w:hint="eastAsia"/>
              </w:rPr>
              <w:t>□配置図面（更新前・後）</w:t>
            </w:r>
          </w:p>
          <w:p w14:paraId="4780CD5E" w14:textId="77777777" w:rsidR="00E141AF" w:rsidRPr="005A51A6" w:rsidRDefault="00E141AF">
            <w:pPr>
              <w:snapToGrid w:val="0"/>
            </w:pPr>
            <w:r w:rsidRPr="005A51A6">
              <w:rPr>
                <w:rFonts w:ascii="HGPｺﾞｼｯｸE" w:eastAsia="HGPｺﾞｼｯｸE" w:hAnsi="HGPｺﾞｼｯｸE" w:hint="eastAsia"/>
                <w:u w:val="wave"/>
              </w:rPr>
              <w:t>※更新前の状況について、撮り忘れのないよう十分ご注意ください。</w:t>
            </w:r>
          </w:p>
        </w:tc>
      </w:tr>
      <w:tr w:rsidR="00E141AF" w:rsidRPr="005A51A6" w14:paraId="618BC9DA" w14:textId="77777777">
        <w:trPr>
          <w:trHeight w:val="9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4200A5E" w14:textId="77777777" w:rsidR="00E141AF" w:rsidRPr="005A51A6" w:rsidRDefault="00E141AF">
            <w:pPr>
              <w:jc w:val="center"/>
            </w:pPr>
            <w:r w:rsidRPr="005A51A6">
              <w:rPr>
                <w:rFonts w:hint="eastAsia"/>
              </w:rPr>
              <w:t>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C3A6D32" w14:textId="77777777" w:rsidR="00E141AF" w:rsidRPr="005A51A6" w:rsidRDefault="00E141AF"/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87C0814" w14:textId="77777777" w:rsidR="00E141AF" w:rsidRPr="005A51A6" w:rsidRDefault="00E141AF">
            <w:r w:rsidRPr="005A51A6">
              <w:rPr>
                <w:rFonts w:hint="eastAsia"/>
              </w:rPr>
              <w:t>（様式第１２号）補助金に係る請求書</w:t>
            </w:r>
          </w:p>
          <w:p w14:paraId="794EDD46" w14:textId="77777777" w:rsidR="00E141AF" w:rsidRPr="005A51A6" w:rsidRDefault="00E141AF">
            <w:r w:rsidRPr="005A51A6">
              <w:rPr>
                <w:rFonts w:hint="eastAsia"/>
              </w:rPr>
              <w:t>※右上の日付を空欄にして提出してください。</w:t>
            </w:r>
          </w:p>
        </w:tc>
      </w:tr>
    </w:tbl>
    <w:p w14:paraId="4ACBA11D" w14:textId="77777777" w:rsidR="00E141AF" w:rsidRPr="005A51A6" w:rsidRDefault="00E141AF">
      <w:pPr>
        <w:pStyle w:val="a3"/>
        <w:rPr>
          <w:spacing w:val="0"/>
        </w:rPr>
      </w:pPr>
    </w:p>
    <w:sectPr w:rsidR="00E141AF" w:rsidRPr="005A51A6">
      <w:pgSz w:w="11906" w:h="16838"/>
      <w:pgMar w:top="1418" w:right="1418" w:bottom="1418" w:left="1418" w:header="720" w:footer="720" w:gutter="0"/>
      <w:cols w:space="720"/>
      <w:noEndnote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BD0B8" w14:textId="77777777" w:rsidR="00E141AF" w:rsidRDefault="00E141AF">
      <w:r>
        <w:separator/>
      </w:r>
    </w:p>
  </w:endnote>
  <w:endnote w:type="continuationSeparator" w:id="0">
    <w:p w14:paraId="56CD4156" w14:textId="77777777" w:rsidR="00E141AF" w:rsidRDefault="00E1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AF944" w14:textId="77777777" w:rsidR="00E141AF" w:rsidRDefault="00E141AF">
      <w:r>
        <w:separator/>
      </w:r>
    </w:p>
  </w:footnote>
  <w:footnote w:type="continuationSeparator" w:id="0">
    <w:p w14:paraId="2C2CC833" w14:textId="77777777" w:rsidR="00E141AF" w:rsidRDefault="00E141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05"/>
  <w:drawingGridVerticalSpacing w:val="297"/>
  <w:displayHorizontalDrawingGridEvery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7F7F"/>
    <w:rsid w:val="00021DDF"/>
    <w:rsid w:val="000E3CCE"/>
    <w:rsid w:val="001D2230"/>
    <w:rsid w:val="005A51A6"/>
    <w:rsid w:val="00741692"/>
    <w:rsid w:val="00A67F7F"/>
    <w:rsid w:val="00AC5924"/>
    <w:rsid w:val="00C50B84"/>
    <w:rsid w:val="00E141AF"/>
    <w:rsid w:val="00EE0DFE"/>
    <w:rsid w:val="00F5277B"/>
    <w:rsid w:val="00FA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B7FCC2"/>
  <w15:chartTrackingRefBased/>
  <w15:docId w15:val="{B20B6400-FAF2-4BC0-B1EB-26541D277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spacing w:val="9"/>
      <w:sz w:val="22"/>
    </w:rPr>
  </w:style>
  <w:style w:type="character" w:styleId="a4">
    <w:name w:val="Hyperlink"/>
    <w:rPr>
      <w:rFonts w:ascii="Arial" w:hAnsi="Arial"/>
      <w:color w:val="0000FF"/>
      <w:u w:val="single"/>
      <w:lang w:val="en-US" w:eastAsia="ja-JP"/>
    </w:rPr>
  </w:style>
  <w:style w:type="character" w:styleId="a5">
    <w:name w:val="Emphasis"/>
    <w:qFormat/>
    <w:rPr>
      <w:b/>
      <w:lang w:val="en-US" w:eastAsia="ja-JP"/>
    </w:rPr>
  </w:style>
  <w:style w:type="paragraph" w:customStyle="1" w:styleId="32">
    <w:name w:val="見出し 32"/>
    <w:basedOn w:val="a"/>
    <w:pPr>
      <w:widowControl/>
      <w:jc w:val="left"/>
      <w:outlineLvl w:val="3"/>
    </w:pPr>
    <w:rPr>
      <w:rFonts w:ascii="ＭＳ Ｐゴシック" w:eastAsia="ＭＳ Ｐゴシック" w:hAnsi="ＭＳ Ｐゴシック"/>
      <w:kern w:val="0"/>
      <w:sz w:val="27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秋田県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伊藤　佳徳</dc:creator>
  <cp:keywords/>
  <dc:description/>
  <cp:lastModifiedBy>佐藤 佑磨</cp:lastModifiedBy>
  <cp:revision>6</cp:revision>
  <cp:lastPrinted>2023-09-07T11:28:00Z</cp:lastPrinted>
  <dcterms:created xsi:type="dcterms:W3CDTF">2025-03-17T12:06:00Z</dcterms:created>
  <dcterms:modified xsi:type="dcterms:W3CDTF">2025-03-21T10:07:00Z</dcterms:modified>
  <cp:category/>
  <cp:contentStatus/>
</cp:coreProperties>
</file>