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8DF6" w14:textId="77777777" w:rsidR="000C1BF1" w:rsidRDefault="000C1BF1"/>
    <w:p w14:paraId="5055E351" w14:textId="77777777" w:rsidR="000C1BF1" w:rsidRDefault="007115C4">
      <w:pPr>
        <w:jc w:val="center"/>
      </w:pPr>
      <w:r>
        <w:rPr>
          <w:rFonts w:hint="eastAsia"/>
          <w:sz w:val="32"/>
        </w:rPr>
        <w:t>補助金等交付申請書</w:t>
      </w:r>
    </w:p>
    <w:p w14:paraId="09FE892C" w14:textId="77777777" w:rsidR="000C1BF1" w:rsidRDefault="000C1BF1"/>
    <w:p w14:paraId="04E1224C" w14:textId="7684145E" w:rsidR="000C1BF1" w:rsidRDefault="007115C4" w:rsidP="00512E0D">
      <w:pPr>
        <w:wordWrap w:val="0"/>
        <w:ind w:rightChars="58" w:right="139"/>
        <w:jc w:val="right"/>
      </w:pPr>
      <w:r>
        <w:rPr>
          <w:rFonts w:hint="eastAsia"/>
        </w:rPr>
        <w:t>令和</w:t>
      </w:r>
      <w:r w:rsidR="002574A6">
        <w:rPr>
          <w:rFonts w:hint="eastAsia"/>
        </w:rPr>
        <w:t>７</w:t>
      </w:r>
      <w:r>
        <w:rPr>
          <w:rFonts w:hint="eastAsia"/>
        </w:rPr>
        <w:t>年　月　日</w:t>
      </w:r>
    </w:p>
    <w:p w14:paraId="4BED71C2" w14:textId="77777777" w:rsidR="000C1BF1" w:rsidRDefault="000C1BF1"/>
    <w:p w14:paraId="6F32097F" w14:textId="28BDCD44" w:rsidR="000C1BF1" w:rsidRDefault="007115C4">
      <w:pPr>
        <w:ind w:firstLineChars="200" w:firstLine="480"/>
      </w:pPr>
      <w:r>
        <w:rPr>
          <w:rFonts w:hint="eastAsia"/>
        </w:rPr>
        <w:t xml:space="preserve">秋田県知事　</w:t>
      </w:r>
      <w:r w:rsidR="004B4168">
        <w:rPr>
          <w:rFonts w:hint="eastAsia"/>
        </w:rPr>
        <w:t xml:space="preserve">　　　　　　</w:t>
      </w:r>
      <w:r>
        <w:rPr>
          <w:rFonts w:hint="eastAsia"/>
        </w:rPr>
        <w:t xml:space="preserve">　宛</w:t>
      </w:r>
    </w:p>
    <w:p w14:paraId="6DA34E29" w14:textId="77777777" w:rsidR="000C1BF1" w:rsidRDefault="000C1BF1"/>
    <w:p w14:paraId="2CFA7302" w14:textId="77777777" w:rsidR="000C1BF1" w:rsidRDefault="007115C4" w:rsidP="007115C4">
      <w:pPr>
        <w:ind w:left="3960" w:firstLine="240"/>
      </w:pPr>
      <w:r>
        <w:rPr>
          <w:rFonts w:hint="eastAsia"/>
        </w:rPr>
        <w:t xml:space="preserve">住　所　</w:t>
      </w:r>
    </w:p>
    <w:p w14:paraId="1F1ACDCC" w14:textId="0113FF8D" w:rsidR="000C1BF1" w:rsidRDefault="007115C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</w:p>
    <w:p w14:paraId="6255DC2E" w14:textId="77777777" w:rsidR="000C1BF1" w:rsidRDefault="007115C4" w:rsidP="007115C4">
      <w:pPr>
        <w:ind w:left="3360" w:firstLine="840"/>
      </w:pPr>
      <w:r>
        <w:rPr>
          <w:rFonts w:hint="eastAsia"/>
        </w:rPr>
        <w:t xml:space="preserve">氏　名　</w:t>
      </w:r>
    </w:p>
    <w:p w14:paraId="12ECBF15" w14:textId="0D72DFDE" w:rsidR="000C1BF1" w:rsidRDefault="007115C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</w:p>
    <w:p w14:paraId="1F6B5176" w14:textId="77777777" w:rsidR="000C1BF1" w:rsidRDefault="000C1BF1"/>
    <w:p w14:paraId="7320E49F" w14:textId="77777777" w:rsidR="000C1BF1" w:rsidRDefault="000C1BF1"/>
    <w:p w14:paraId="4FEF8FE9" w14:textId="07CAB876" w:rsidR="000C1BF1" w:rsidRDefault="007115C4">
      <w:pPr>
        <w:ind w:firstLineChars="200" w:firstLine="480"/>
      </w:pPr>
      <w:r>
        <w:rPr>
          <w:rFonts w:hint="eastAsia"/>
        </w:rPr>
        <w:t>令和</w:t>
      </w:r>
      <w:r w:rsidR="002574A6">
        <w:rPr>
          <w:rFonts w:hint="eastAsia"/>
        </w:rPr>
        <w:t>７</w:t>
      </w:r>
      <w:r>
        <w:rPr>
          <w:rFonts w:hint="eastAsia"/>
        </w:rPr>
        <w:t>年度において、次のとおり補助金等を交付されるよう申請します。</w:t>
      </w:r>
    </w:p>
    <w:p w14:paraId="3470CA11" w14:textId="77777777" w:rsidR="000C1BF1" w:rsidRDefault="000C1BF1"/>
    <w:p w14:paraId="6604C1A5" w14:textId="77777777" w:rsidR="000C1BF1" w:rsidRDefault="000C1BF1"/>
    <w:p w14:paraId="037DA272" w14:textId="0EF042B9" w:rsidR="000C1BF1" w:rsidRDefault="007115C4" w:rsidP="00512E0D">
      <w:pPr>
        <w:ind w:firstLineChars="200" w:firstLine="480"/>
      </w:pPr>
      <w:r>
        <w:rPr>
          <w:rFonts w:hint="eastAsia"/>
        </w:rPr>
        <w:t xml:space="preserve">１　</w:t>
      </w:r>
      <w:r w:rsidRPr="00512E0D">
        <w:rPr>
          <w:rFonts w:hint="eastAsia"/>
          <w:spacing w:val="60"/>
          <w:kern w:val="0"/>
          <w:fitText w:val="2400" w:id="1"/>
        </w:rPr>
        <w:t>補助金等の名</w:t>
      </w:r>
      <w:r w:rsidRPr="00512E0D">
        <w:rPr>
          <w:rFonts w:hint="eastAsia"/>
          <w:kern w:val="0"/>
          <w:fitText w:val="2400" w:id="1"/>
        </w:rPr>
        <w:t>称</w:t>
      </w:r>
      <w:r w:rsidR="00512E0D">
        <w:rPr>
          <w:kern w:val="0"/>
        </w:rPr>
        <w:tab/>
      </w:r>
      <w:r w:rsidR="00500E75">
        <w:rPr>
          <w:rFonts w:hint="eastAsia"/>
        </w:rPr>
        <w:t>ものづくり革新総合支援事業</w:t>
      </w:r>
      <w:r w:rsidR="00C62378">
        <w:rPr>
          <w:rFonts w:hint="eastAsia"/>
        </w:rPr>
        <w:t>費補助金</w:t>
      </w:r>
    </w:p>
    <w:p w14:paraId="61E879C5" w14:textId="60BBC0B9" w:rsidR="00512E0D" w:rsidRDefault="00512E0D" w:rsidP="00512E0D">
      <w:pPr>
        <w:ind w:firstLineChars="200" w:firstLine="48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（省エネ生産設備更新型）</w:t>
      </w:r>
    </w:p>
    <w:p w14:paraId="05CDB39A" w14:textId="77777777" w:rsidR="000C1BF1" w:rsidRDefault="000C1BF1"/>
    <w:p w14:paraId="3F6FD9A9" w14:textId="77777777" w:rsidR="000C1BF1" w:rsidRDefault="000C1BF1"/>
    <w:p w14:paraId="0E5BA221" w14:textId="578FD548" w:rsidR="000C1BF1" w:rsidRDefault="007115C4" w:rsidP="00512E0D">
      <w:pPr>
        <w:ind w:firstLineChars="200" w:firstLine="480"/>
      </w:pPr>
      <w:r>
        <w:rPr>
          <w:rFonts w:hint="eastAsia"/>
        </w:rPr>
        <w:t xml:space="preserve">２　</w:t>
      </w:r>
      <w:r w:rsidRPr="002574A6">
        <w:rPr>
          <w:rFonts w:hint="eastAsia"/>
          <w:spacing w:val="60"/>
          <w:kern w:val="0"/>
          <w:fitText w:val="2400" w:id="2"/>
        </w:rPr>
        <w:t>補助金等申請</w:t>
      </w:r>
      <w:r w:rsidRPr="002574A6">
        <w:rPr>
          <w:rFonts w:hint="eastAsia"/>
          <w:kern w:val="0"/>
          <w:fitText w:val="2400" w:id="2"/>
        </w:rPr>
        <w:t>額</w:t>
      </w:r>
      <w:r w:rsidR="00512E0D">
        <w:rPr>
          <w:kern w:val="0"/>
        </w:rPr>
        <w:tab/>
      </w:r>
      <w:r>
        <w:rPr>
          <w:rFonts w:hint="eastAsia"/>
          <w:u w:val="single"/>
        </w:rPr>
        <w:t xml:space="preserve">　　　　　　　　　　　円　</w:t>
      </w:r>
    </w:p>
    <w:p w14:paraId="6C677A5E" w14:textId="43F61CAC" w:rsidR="000C1BF1" w:rsidRDefault="000C1BF1"/>
    <w:p w14:paraId="53B6D371" w14:textId="77777777" w:rsidR="00512E0D" w:rsidRDefault="00512E0D"/>
    <w:p w14:paraId="58CE52B2" w14:textId="77777777" w:rsidR="000C1BF1" w:rsidRDefault="000C1BF1"/>
    <w:p w14:paraId="0277704E" w14:textId="61CAA1C5" w:rsidR="000C1BF1" w:rsidRDefault="007115C4" w:rsidP="00512E0D">
      <w:pPr>
        <w:ind w:firstLineChars="200" w:firstLine="480"/>
      </w:pPr>
      <w:r>
        <w:rPr>
          <w:rFonts w:hint="eastAsia"/>
        </w:rPr>
        <w:t>３　補助事業等の実施期間</w:t>
      </w:r>
      <w:r w:rsidR="00512E0D">
        <w:tab/>
      </w:r>
      <w:r w:rsidR="00FD784B">
        <w:rPr>
          <w:rFonts w:hint="eastAsia"/>
        </w:rPr>
        <w:t>交付決定日</w:t>
      </w:r>
      <w:r>
        <w:rPr>
          <w:rFonts w:hint="eastAsia"/>
        </w:rPr>
        <w:t xml:space="preserve">　～　令和</w:t>
      </w:r>
      <w:r w:rsidR="002574A6">
        <w:rPr>
          <w:rFonts w:hint="eastAsia"/>
        </w:rPr>
        <w:t>８</w:t>
      </w:r>
      <w:r>
        <w:rPr>
          <w:rFonts w:hint="eastAsia"/>
        </w:rPr>
        <w:t>年</w:t>
      </w:r>
      <w:r w:rsidR="004A0CC9">
        <w:rPr>
          <w:rFonts w:hint="eastAsia"/>
        </w:rPr>
        <w:t>２</w:t>
      </w:r>
      <w:r>
        <w:rPr>
          <w:rFonts w:hint="eastAsia"/>
        </w:rPr>
        <w:t>月</w:t>
      </w:r>
      <w:r w:rsidR="004A0CC9">
        <w:rPr>
          <w:rFonts w:hint="eastAsia"/>
        </w:rPr>
        <w:t>２</w:t>
      </w:r>
      <w:r w:rsidR="00224097">
        <w:rPr>
          <w:rFonts w:hint="eastAsia"/>
        </w:rPr>
        <w:t>８</w:t>
      </w:r>
      <w:r>
        <w:rPr>
          <w:rFonts w:hint="eastAsia"/>
        </w:rPr>
        <w:t>日</w:t>
      </w:r>
    </w:p>
    <w:sectPr w:rsidR="000C1BF1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F61" w14:textId="77777777" w:rsidR="00CF369E" w:rsidRDefault="007115C4">
      <w:r>
        <w:separator/>
      </w:r>
    </w:p>
  </w:endnote>
  <w:endnote w:type="continuationSeparator" w:id="0">
    <w:p w14:paraId="6E0A41E5" w14:textId="77777777" w:rsidR="00CF369E" w:rsidRDefault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71C" w14:textId="77777777" w:rsidR="00CF369E" w:rsidRDefault="007115C4">
      <w:r>
        <w:separator/>
      </w:r>
    </w:p>
  </w:footnote>
  <w:footnote w:type="continuationSeparator" w:id="0">
    <w:p w14:paraId="4784038F" w14:textId="77777777" w:rsidR="00CF369E" w:rsidRDefault="0071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AC" w14:textId="0589D97F" w:rsidR="000C1BF1" w:rsidRDefault="00512E0D">
    <w:r>
      <w:rPr>
        <w:rFonts w:hint="eastAsia"/>
      </w:rPr>
      <w:t>（</w:t>
    </w:r>
    <w:r w:rsidR="007115C4">
      <w:rPr>
        <w:rFonts w:hint="eastAsia"/>
      </w:rPr>
      <w:t>様式第</w:t>
    </w:r>
    <w:r>
      <w:rPr>
        <w:rFonts w:hint="eastAsia"/>
      </w:rPr>
      <w:t>１</w:t>
    </w:r>
    <w:r w:rsidR="007115C4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F1"/>
    <w:rsid w:val="000A42B0"/>
    <w:rsid w:val="000B18D6"/>
    <w:rsid w:val="000C1BF1"/>
    <w:rsid w:val="00224097"/>
    <w:rsid w:val="002574A6"/>
    <w:rsid w:val="004A0CC9"/>
    <w:rsid w:val="004B4168"/>
    <w:rsid w:val="00500E75"/>
    <w:rsid w:val="00512E0D"/>
    <w:rsid w:val="005725E6"/>
    <w:rsid w:val="006E6F83"/>
    <w:rsid w:val="007115C4"/>
    <w:rsid w:val="008E2A13"/>
    <w:rsid w:val="008F1594"/>
    <w:rsid w:val="00C62378"/>
    <w:rsid w:val="00C6711E"/>
    <w:rsid w:val="00CF369E"/>
    <w:rsid w:val="00F163A8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B94"/>
  <w15:chartTrackingRefBased/>
  <w15:docId w15:val="{B1B3D0D9-9B8F-44D4-AC25-8F1C696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E0D"/>
    <w:rPr>
      <w:sz w:val="24"/>
    </w:rPr>
  </w:style>
  <w:style w:type="paragraph" w:styleId="a7">
    <w:name w:val="footer"/>
    <w:basedOn w:val="a"/>
    <w:link w:val="a8"/>
    <w:uiPriority w:val="99"/>
    <w:unhideWhenUsed/>
    <w:rsid w:val="00512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E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石岡　祐紀</cp:lastModifiedBy>
  <cp:revision>3</cp:revision>
  <dcterms:created xsi:type="dcterms:W3CDTF">2023-06-23T04:50:00Z</dcterms:created>
  <dcterms:modified xsi:type="dcterms:W3CDTF">2025-03-10T07:38:00Z</dcterms:modified>
</cp:coreProperties>
</file>