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46" w:type="dxa"/>
        <w:tblLayout w:type="fixed"/>
        <w:tblLook w:val="04A0" w:firstRow="1" w:lastRow="0" w:firstColumn="1" w:lastColumn="0" w:noHBand="0" w:noVBand="1"/>
      </w:tblPr>
      <w:tblGrid>
        <w:gridCol w:w="10346"/>
      </w:tblGrid>
      <w:tr w:rsidR="00F56557" w14:paraId="013347EC" w14:textId="77777777">
        <w:tc>
          <w:tcPr>
            <w:tcW w:w="104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ADFF4BF" w14:textId="2E004FA2" w:rsidR="00F56557" w:rsidRDefault="008B078D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令和</w:t>
            </w:r>
            <w:r w:rsidR="008E41AE">
              <w:rPr>
                <w:rFonts w:ascii="HG丸ｺﾞｼｯｸM-PRO" w:eastAsia="HG丸ｺﾞｼｯｸM-PRO" w:hAnsi="HG丸ｺﾞｼｯｸM-PRO" w:hint="eastAsia"/>
                <w:sz w:val="28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年度ものづくり革新総合支援事業（省エネ生産設備更新型）</w:t>
            </w:r>
          </w:p>
          <w:p w14:paraId="7CBD31FA" w14:textId="7516CF39" w:rsidR="00F56557" w:rsidRDefault="008B078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>事前</w:t>
            </w:r>
            <w:r w:rsidR="00315541"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>確認</w:t>
            </w:r>
            <w:r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>シート</w:t>
            </w:r>
          </w:p>
        </w:tc>
      </w:tr>
    </w:tbl>
    <w:p w14:paraId="275AE534" w14:textId="77777777" w:rsidR="00F56557" w:rsidRDefault="00F56557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</w:rPr>
      </w:pPr>
    </w:p>
    <w:p w14:paraId="6517C5C5" w14:textId="77777777" w:rsidR="00F56557" w:rsidRDefault="008B078D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</w:rPr>
        <w:t>秋田県産業労働部　地域産業振興課　地域産業活性化チームあて</w:t>
      </w:r>
    </w:p>
    <w:p w14:paraId="5C0AFFA7" w14:textId="3928FC90" w:rsidR="00F56557" w:rsidRDefault="008B078D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u w:val="single"/>
        </w:rPr>
        <w:t>monokaku-2@mail2.pref.akita.jp 又は 018-860-3887</w:t>
      </w:r>
    </w:p>
    <w:p w14:paraId="2CFE8D2D" w14:textId="77777777" w:rsidR="00F56557" w:rsidRDefault="00F56557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u w:val="single"/>
        </w:rPr>
      </w:pPr>
    </w:p>
    <w:p w14:paraId="3C7AB337" w14:textId="77777777" w:rsidR="00F56557" w:rsidRDefault="008B078D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※当補助金の募集期間については、ホームページでご確認ください。</w:t>
      </w:r>
    </w:p>
    <w:p w14:paraId="4A3A23D7" w14:textId="77777777" w:rsidR="00F56557" w:rsidRDefault="008B078D">
      <w:pPr>
        <w:spacing w:line="400" w:lineRule="exact"/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※申請予定の方は、下記をご記入のうえ、上記メールアドレス宛にご提出ください。</w:t>
      </w:r>
    </w:p>
    <w:p w14:paraId="337DC74C" w14:textId="4AF92F5A" w:rsidR="00F56557" w:rsidRDefault="008B078D">
      <w:pPr>
        <w:spacing w:line="400" w:lineRule="exact"/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※</w:t>
      </w:r>
      <w:r w:rsidR="008E41AE">
        <w:rPr>
          <w:rFonts w:ascii="HG丸ｺﾞｼｯｸM-PRO" w:eastAsia="HG丸ｺﾞｼｯｸM-PRO" w:hAnsi="HG丸ｺﾞｼｯｸM-PRO" w:hint="eastAsia"/>
          <w:sz w:val="28"/>
        </w:rPr>
        <w:t>申請の１週間前</w:t>
      </w:r>
      <w:r w:rsidR="00315541">
        <w:rPr>
          <w:rFonts w:ascii="HG丸ｺﾞｼｯｸM-PRO" w:eastAsia="HG丸ｺﾞｼｯｸM-PRO" w:hAnsi="HG丸ｺﾞｼｯｸM-PRO" w:hint="eastAsia"/>
          <w:sz w:val="28"/>
        </w:rPr>
        <w:t>までにご提出ください。事前確認シートの提出後に、電子申請にて本交付申請をいただくようお願いします。</w:t>
      </w:r>
    </w:p>
    <w:p w14:paraId="7B53806E" w14:textId="77777777" w:rsidR="00F56557" w:rsidRDefault="00F56557">
      <w:pPr>
        <w:spacing w:line="400" w:lineRule="exact"/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</w:p>
    <w:tbl>
      <w:tblPr>
        <w:tblStyle w:val="aa"/>
        <w:tblW w:w="1086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729"/>
        <w:gridCol w:w="1701"/>
        <w:gridCol w:w="3729"/>
      </w:tblGrid>
      <w:tr w:rsidR="00F56557" w14:paraId="139E14C3" w14:textId="77777777">
        <w:trPr>
          <w:jc w:val="center"/>
        </w:trPr>
        <w:tc>
          <w:tcPr>
            <w:tcW w:w="543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D72E349" w14:textId="77777777" w:rsidR="00F56557" w:rsidRDefault="008B078D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【事業者情報】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4B8653F1" w14:textId="77777777" w:rsidR="00F56557" w:rsidRDefault="008B078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記入日</w:t>
            </w:r>
          </w:p>
        </w:tc>
        <w:tc>
          <w:tcPr>
            <w:tcW w:w="37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4F1805" w14:textId="77777777" w:rsidR="00F56557" w:rsidRDefault="00F565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24595EFF" w14:textId="77777777" w:rsidR="00F56557" w:rsidRDefault="008B078D">
            <w:pPr>
              <w:spacing w:line="400" w:lineRule="exact"/>
              <w:ind w:right="48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月　　日</w:t>
            </w:r>
          </w:p>
        </w:tc>
      </w:tr>
      <w:tr w:rsidR="00F56557" w14:paraId="7400600C" w14:textId="77777777">
        <w:trPr>
          <w:trHeight w:val="800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28F3231" w14:textId="77777777" w:rsidR="00F56557" w:rsidRDefault="008B078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3729" w:type="dxa"/>
          </w:tcPr>
          <w:p w14:paraId="3A8541DD" w14:textId="77777777" w:rsidR="00F56557" w:rsidRDefault="00F5655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253CA0BD" w14:textId="77777777" w:rsidR="00F56557" w:rsidRDefault="008B078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連絡ご担当者</w:t>
            </w:r>
          </w:p>
        </w:tc>
        <w:tc>
          <w:tcPr>
            <w:tcW w:w="3729" w:type="dxa"/>
            <w:tcBorders>
              <w:right w:val="single" w:sz="18" w:space="0" w:color="auto"/>
            </w:tcBorders>
          </w:tcPr>
          <w:p w14:paraId="21EF4A41" w14:textId="77777777" w:rsidR="00F56557" w:rsidRDefault="00F5655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56557" w14:paraId="0C7829D2" w14:textId="77777777">
        <w:trPr>
          <w:trHeight w:val="800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4D71B4A7" w14:textId="77777777" w:rsidR="00F56557" w:rsidRDefault="008B078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</w:t>
            </w:r>
          </w:p>
          <w:p w14:paraId="1E2C5418" w14:textId="77777777" w:rsidR="00F56557" w:rsidRDefault="008B078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3729" w:type="dxa"/>
          </w:tcPr>
          <w:p w14:paraId="25A2E600" w14:textId="77777777" w:rsidR="00F56557" w:rsidRDefault="008B078D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755E5A33" w14:textId="77777777" w:rsidR="00F56557" w:rsidRDefault="00F5655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3FB74C51" w14:textId="77777777" w:rsidR="00F56557" w:rsidRDefault="008B078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  <w:p w14:paraId="75F78794" w14:textId="77777777" w:rsidR="00F56557" w:rsidRDefault="008B078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729" w:type="dxa"/>
            <w:tcBorders>
              <w:right w:val="single" w:sz="18" w:space="0" w:color="auto"/>
            </w:tcBorders>
          </w:tcPr>
          <w:p w14:paraId="341935E6" w14:textId="77777777" w:rsidR="00F56557" w:rsidRDefault="00F5655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46357938" w14:textId="77777777" w:rsidR="00F56557" w:rsidRDefault="00F5655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56557" w14:paraId="7F6F6486" w14:textId="77777777">
        <w:trPr>
          <w:trHeight w:val="800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E913E9" w14:textId="77777777" w:rsidR="00F56557" w:rsidRDefault="008B078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主な事業内容</w:t>
            </w:r>
          </w:p>
          <w:p w14:paraId="20ADBB72" w14:textId="77777777" w:rsidR="00F56557" w:rsidRDefault="008B078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3729" w:type="dxa"/>
            <w:tcBorders>
              <w:bottom w:val="single" w:sz="18" w:space="0" w:color="auto"/>
            </w:tcBorders>
          </w:tcPr>
          <w:p w14:paraId="43FCCA2C" w14:textId="77777777" w:rsidR="00F56557" w:rsidRDefault="00F5655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53E4D7F2" w14:textId="77777777" w:rsidR="00F56557" w:rsidRDefault="008B078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Eメール</w:t>
            </w:r>
          </w:p>
        </w:tc>
        <w:tc>
          <w:tcPr>
            <w:tcW w:w="3729" w:type="dxa"/>
            <w:tcBorders>
              <w:bottom w:val="single" w:sz="18" w:space="0" w:color="auto"/>
              <w:right w:val="single" w:sz="18" w:space="0" w:color="auto"/>
            </w:tcBorders>
          </w:tcPr>
          <w:p w14:paraId="0D3D3037" w14:textId="77777777" w:rsidR="00F56557" w:rsidRDefault="00F5655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F7071DF" w14:textId="77777777" w:rsidR="00F56557" w:rsidRDefault="00F56557"/>
    <w:tbl>
      <w:tblPr>
        <w:tblStyle w:val="a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497"/>
      </w:tblGrid>
      <w:tr w:rsidR="00F56557" w14:paraId="2E284325" w14:textId="77777777">
        <w:trPr>
          <w:jc w:val="center"/>
        </w:trPr>
        <w:tc>
          <w:tcPr>
            <w:tcW w:w="109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CD6854" w14:textId="13058310" w:rsidR="00F56557" w:rsidRDefault="008B078D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１．申請を予定している事業計画について、次に該当する場合「〇」を記入してください。</w:t>
            </w:r>
          </w:p>
        </w:tc>
      </w:tr>
      <w:tr w:rsidR="00F56557" w14:paraId="3AEB8A94" w14:textId="77777777">
        <w:trPr>
          <w:jc w:val="center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59A4BA1B" w14:textId="77777777" w:rsidR="00F56557" w:rsidRDefault="00F565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97" w:type="dxa"/>
            <w:tcBorders>
              <w:right w:val="single" w:sz="18" w:space="0" w:color="auto"/>
            </w:tcBorders>
          </w:tcPr>
          <w:p w14:paraId="1F848B95" w14:textId="3745E3B0" w:rsidR="00F56557" w:rsidRDefault="008B078D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…日本標準産業分類の大分類において、製造業に属する取組であること</w:t>
            </w:r>
          </w:p>
        </w:tc>
      </w:tr>
      <w:tr w:rsidR="00F56557" w14:paraId="627D8F86" w14:textId="77777777">
        <w:trPr>
          <w:jc w:val="center"/>
        </w:trPr>
        <w:tc>
          <w:tcPr>
            <w:tcW w:w="14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930131F" w14:textId="77777777" w:rsidR="00F56557" w:rsidRDefault="00F565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97" w:type="dxa"/>
            <w:tcBorders>
              <w:bottom w:val="single" w:sz="4" w:space="0" w:color="auto"/>
              <w:right w:val="single" w:sz="18" w:space="0" w:color="auto"/>
            </w:tcBorders>
          </w:tcPr>
          <w:p w14:paraId="445A97C7" w14:textId="2827C395" w:rsidR="00F56557" w:rsidRDefault="008B078D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…県内に所在する事業拠点における取組であること</w:t>
            </w:r>
          </w:p>
        </w:tc>
      </w:tr>
      <w:tr w:rsidR="00F56557" w14:paraId="3E9C85F9" w14:textId="77777777">
        <w:trPr>
          <w:jc w:val="center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5F7E68B" w14:textId="77777777" w:rsidR="00F56557" w:rsidRDefault="00F565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97" w:type="dxa"/>
            <w:tcBorders>
              <w:bottom w:val="single" w:sz="18" w:space="0" w:color="auto"/>
              <w:right w:val="single" w:sz="18" w:space="0" w:color="auto"/>
            </w:tcBorders>
          </w:tcPr>
          <w:p w14:paraId="12541454" w14:textId="080EC3BE" w:rsidR="00F56557" w:rsidRDefault="008B078D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…生産工程における省エネルギー化又は省力化をはかる取組であること</w:t>
            </w:r>
          </w:p>
        </w:tc>
      </w:tr>
      <w:tr w:rsidR="00F56557" w14:paraId="5E6A02D4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jc w:val="center"/>
        </w:trPr>
        <w:tc>
          <w:tcPr>
            <w:tcW w:w="1091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A0BEE79" w14:textId="4ACE57AA" w:rsidR="00F56557" w:rsidRDefault="008B078D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２．事業実施にあたり、協力を得られた支援機関の名称を記入してください。</w:t>
            </w:r>
          </w:p>
          <w:p w14:paraId="56C854CC" w14:textId="77777777" w:rsidR="00F56557" w:rsidRDefault="008B078D">
            <w:pPr>
              <w:spacing w:line="400" w:lineRule="exac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※今後協力を得る予定でも構いません。未定の場合は記入不要です。</w:t>
            </w:r>
          </w:p>
        </w:tc>
      </w:tr>
      <w:tr w:rsidR="00F56557" w14:paraId="20796965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3FB6E5C" w14:textId="77777777" w:rsidR="00F56557" w:rsidRDefault="00F5655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7FC5961C" w14:textId="77777777" w:rsidR="00F56557" w:rsidRDefault="00F5655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5A1CB671" w14:textId="77777777" w:rsidR="00F56557" w:rsidRDefault="00F5655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1A8FFA13" w14:textId="77777777" w:rsidR="00F56557" w:rsidRDefault="00F5655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50CE94E" w14:textId="77777777" w:rsidR="00F56557" w:rsidRDefault="00F56557" w:rsidP="008B078D">
      <w:pPr>
        <w:widowControl/>
        <w:ind w:right="9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a"/>
        <w:tblW w:w="10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0"/>
      </w:tblGrid>
      <w:tr w:rsidR="00F56557" w14:paraId="75AB666C" w14:textId="77777777">
        <w:trPr>
          <w:jc w:val="center"/>
        </w:trPr>
        <w:tc>
          <w:tcPr>
            <w:tcW w:w="10910" w:type="dxa"/>
          </w:tcPr>
          <w:p w14:paraId="5B5F0E21" w14:textId="2A3F316A" w:rsidR="00F56557" w:rsidRDefault="008B078D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３．申請を予定している事業内容を簡単に記入してください。</w:t>
            </w:r>
          </w:p>
          <w:p w14:paraId="68ADFC0D" w14:textId="77777777" w:rsidR="00F56557" w:rsidRDefault="008B078D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（現状の課題は何か、どのように課題を解決するか、期待される効果は何か　　など）</w:t>
            </w:r>
          </w:p>
        </w:tc>
      </w:tr>
      <w:tr w:rsidR="00F56557" w14:paraId="37622056" w14:textId="77777777">
        <w:trPr>
          <w:jc w:val="center"/>
        </w:trPr>
        <w:tc>
          <w:tcPr>
            <w:tcW w:w="10910" w:type="dxa"/>
          </w:tcPr>
          <w:p w14:paraId="4B85260F" w14:textId="77777777" w:rsidR="00F56557" w:rsidRDefault="00F56557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4E11EBC9" w14:textId="77777777" w:rsidR="00F56557" w:rsidRDefault="00F56557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208F4BCC" w14:textId="77777777" w:rsidR="00F56557" w:rsidRDefault="00F56557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36F385D5" w14:textId="77777777" w:rsidR="00F56557" w:rsidRDefault="00F56557" w:rsidP="008B078D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A7F428E" w14:textId="77777777" w:rsidR="00F56557" w:rsidRDefault="00F56557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a"/>
        <w:tblW w:w="109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F56557" w14:paraId="702A8D3A" w14:textId="77777777">
        <w:trPr>
          <w:jc w:val="center"/>
        </w:trPr>
        <w:tc>
          <w:tcPr>
            <w:tcW w:w="10908" w:type="dxa"/>
          </w:tcPr>
          <w:p w14:paraId="0F292E16" w14:textId="3802D01D" w:rsidR="00F56557" w:rsidRDefault="008B078D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４．補助対象とする予定の経費を簡単に記入してください。</w:t>
            </w:r>
          </w:p>
          <w:p w14:paraId="39D9B611" w14:textId="01E7AE66" w:rsidR="00F56557" w:rsidRDefault="008B078D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（設備購入費、工事費　更新・導入予定の設備の型式やおおよその金額を記入）</w:t>
            </w:r>
          </w:p>
        </w:tc>
      </w:tr>
      <w:tr w:rsidR="00F56557" w14:paraId="35FEE621" w14:textId="77777777">
        <w:trPr>
          <w:jc w:val="center"/>
        </w:trPr>
        <w:tc>
          <w:tcPr>
            <w:tcW w:w="10908" w:type="dxa"/>
          </w:tcPr>
          <w:p w14:paraId="2B78EF38" w14:textId="77777777" w:rsidR="00F56557" w:rsidRDefault="00F5655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597E08A4" w14:textId="77777777" w:rsidR="00F56557" w:rsidRDefault="00F5655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531E587D" w14:textId="77777777" w:rsidR="00F56557" w:rsidRDefault="00F5655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4E35963D" w14:textId="77777777" w:rsidR="00F56557" w:rsidRDefault="00F5655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78D19266" w14:textId="77777777" w:rsidR="00F56557" w:rsidRDefault="00F5655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1AEA5702" w14:textId="77777777" w:rsidR="00F56557" w:rsidRDefault="00F5655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5C189452" w14:textId="77777777" w:rsidR="00F56557" w:rsidRDefault="00F5655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CABD646" w14:textId="77777777" w:rsidR="00F56557" w:rsidRDefault="00F56557" w:rsidP="008B078D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14:paraId="2748230F" w14:textId="77777777" w:rsidR="00F56557" w:rsidRDefault="008B078D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※記載量に応じて枠の高さを適宜調整してください。</w:t>
      </w:r>
    </w:p>
    <w:sectPr w:rsidR="00F56557">
      <w:footerReference w:type="default" r:id="rId6"/>
      <w:pgSz w:w="11906" w:h="16838"/>
      <w:pgMar w:top="720" w:right="720" w:bottom="720" w:left="720" w:header="17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68AC" w14:textId="77777777" w:rsidR="008B078D" w:rsidRDefault="008B078D">
      <w:r>
        <w:separator/>
      </w:r>
    </w:p>
  </w:endnote>
  <w:endnote w:type="continuationSeparator" w:id="0">
    <w:p w14:paraId="742E80EA" w14:textId="77777777" w:rsidR="008B078D" w:rsidRDefault="008B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318257"/>
      <w:docPartObj>
        <w:docPartGallery w:val="Page Numbers (Bottom of Page)"/>
        <w:docPartUnique/>
      </w:docPartObj>
    </w:sdtPr>
    <w:sdtEndPr/>
    <w:sdtContent>
      <w:p w14:paraId="29A3A6EB" w14:textId="77777777" w:rsidR="00F56557" w:rsidRDefault="008B078D">
        <w:pPr>
          <w:pStyle w:val="a6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2</w:t>
        </w:r>
        <w:r>
          <w:rPr>
            <w:rFonts w:hint="eastAsia"/>
          </w:rPr>
          <w:fldChar w:fldCharType="end"/>
        </w:r>
        <w:r>
          <w:t xml:space="preserve"> </w:t>
        </w:r>
        <w:r>
          <w:rPr>
            <w:rFonts w:hint="eastAsia"/>
          </w:rPr>
          <w:t>/</w:t>
        </w:r>
        <w:r>
          <w:t xml:space="preserve"> </w:t>
        </w:r>
        <w:r w:rsidR="008E41AE">
          <w:fldChar w:fldCharType="begin"/>
        </w:r>
        <w:r w:rsidR="008E41AE">
          <w:instrText xml:space="preserve">NUMPAGES \* MERGEFORMAT </w:instrText>
        </w:r>
        <w:r w:rsidR="008E41AE">
          <w:fldChar w:fldCharType="separate"/>
        </w:r>
        <w:r>
          <w:t>2</w:t>
        </w:r>
        <w:r w:rsidR="008E41A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B1F2" w14:textId="77777777" w:rsidR="008B078D" w:rsidRDefault="008B078D">
      <w:r>
        <w:separator/>
      </w:r>
    </w:p>
  </w:footnote>
  <w:footnote w:type="continuationSeparator" w:id="0">
    <w:p w14:paraId="0DEC3343" w14:textId="77777777" w:rsidR="008B078D" w:rsidRDefault="008B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557"/>
    <w:rsid w:val="00177E2A"/>
    <w:rsid w:val="00315541"/>
    <w:rsid w:val="008B078D"/>
    <w:rsid w:val="008E41AE"/>
    <w:rsid w:val="00F56557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D6F58"/>
  <w15:chartTrackingRefBased/>
  <w15:docId w15:val="{2F8C2F14-A778-494A-8168-61D7211D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rPr>
      <w:rFonts w:ascii="Century" w:eastAsia="ＭＳ 明朝" w:hAnsi="Century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石岡　祐紀</cp:lastModifiedBy>
  <cp:revision>7</cp:revision>
  <dcterms:created xsi:type="dcterms:W3CDTF">2025-02-05T05:18:00Z</dcterms:created>
  <dcterms:modified xsi:type="dcterms:W3CDTF">2025-03-03T07:36:00Z</dcterms:modified>
</cp:coreProperties>
</file>