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365D" w14:textId="77777777" w:rsidR="006965E5" w:rsidRDefault="006965E5">
      <w:pPr>
        <w:spacing w:line="348" w:lineRule="exact"/>
        <w:rPr>
          <w:rFonts w:hint="default"/>
        </w:rPr>
      </w:pPr>
      <w:r>
        <w:rPr>
          <w:sz w:val="24"/>
        </w:rPr>
        <w:t>様式第１号</w:t>
      </w:r>
    </w:p>
    <w:p w14:paraId="41006826" w14:textId="77777777" w:rsidR="006965E5" w:rsidRDefault="006965E5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FD2CAB" w14:paraId="62E8A3B7" w14:textId="77777777"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A855E4" w14:textId="77777777" w:rsidR="006965E5" w:rsidRDefault="006965E5">
            <w:pPr>
              <w:rPr>
                <w:rFonts w:hint="default"/>
              </w:rPr>
            </w:pPr>
          </w:p>
          <w:p w14:paraId="1FF3EEBC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補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交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書</w:t>
            </w:r>
          </w:p>
          <w:p w14:paraId="6C1A7324" w14:textId="77777777" w:rsidR="006965E5" w:rsidRDefault="006965E5">
            <w:pPr>
              <w:rPr>
                <w:rFonts w:hint="default"/>
              </w:rPr>
            </w:pPr>
          </w:p>
          <w:p w14:paraId="4DC02BE8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  </w:t>
            </w:r>
            <w:r>
              <w:t xml:space="preserve">　</w:t>
            </w:r>
            <w:r>
              <w:rPr>
                <w:spacing w:val="-1"/>
              </w:rPr>
              <w:t xml:space="preserve">    </w:t>
            </w:r>
            <w:r w:rsidRPr="006965E5">
              <w:rPr>
                <w:spacing w:val="28"/>
                <w:sz w:val="24"/>
                <w:fitText w:val="2020" w:id="3"/>
              </w:rPr>
              <w:t>（記号・番号</w:t>
            </w:r>
            <w:r w:rsidRPr="006965E5">
              <w:rPr>
                <w:spacing w:val="2"/>
                <w:sz w:val="24"/>
                <w:fitText w:val="2020" w:id="3"/>
              </w:rPr>
              <w:t>）</w:t>
            </w:r>
          </w:p>
          <w:p w14:paraId="6061389F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　　　　　　　　　　　　　　　　　　　　　　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年　　月　　日</w:t>
            </w:r>
          </w:p>
          <w:p w14:paraId="0CC627B2" w14:textId="77777777" w:rsidR="006965E5" w:rsidRDefault="006965E5">
            <w:pPr>
              <w:rPr>
                <w:rFonts w:hint="default"/>
              </w:rPr>
            </w:pPr>
          </w:p>
          <w:p w14:paraId="28ED9BC7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z w:val="24"/>
              </w:rPr>
              <w:t xml:space="preserve">　（あて先）秋田県知事</w:t>
            </w:r>
          </w:p>
          <w:p w14:paraId="3E7DD90A" w14:textId="77777777" w:rsidR="006965E5" w:rsidRDefault="006965E5">
            <w:pPr>
              <w:rPr>
                <w:rFonts w:hint="default"/>
              </w:rPr>
            </w:pPr>
          </w:p>
          <w:p w14:paraId="7CFC33DD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　　　　　　　　　　　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所（法人にあっては事務所の所在地）</w:t>
            </w:r>
          </w:p>
          <w:p w14:paraId="725EA051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　　　　　　　　　　　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名（法人にあっては代表者職氏名）</w:t>
            </w:r>
          </w:p>
          <w:p w14:paraId="33392728" w14:textId="77777777" w:rsidR="006965E5" w:rsidRDefault="006965E5">
            <w:pPr>
              <w:rPr>
                <w:rFonts w:hint="default"/>
              </w:rPr>
            </w:pPr>
          </w:p>
          <w:p w14:paraId="329FFA61" w14:textId="77777777" w:rsidR="006965E5" w:rsidRDefault="006965E5">
            <w:pPr>
              <w:rPr>
                <w:rFonts w:hint="default"/>
              </w:rPr>
            </w:pPr>
          </w:p>
          <w:p w14:paraId="3E5534B4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　　年度において次のとおり補助金等を交付されるよう申請します。</w:t>
            </w:r>
          </w:p>
          <w:p w14:paraId="65D3B295" w14:textId="77777777" w:rsidR="006965E5" w:rsidRDefault="006965E5">
            <w:pPr>
              <w:rPr>
                <w:rFonts w:hint="default"/>
              </w:rPr>
            </w:pPr>
          </w:p>
          <w:p w14:paraId="0576EC21" w14:textId="77777777" w:rsidR="006965E5" w:rsidRDefault="006965E5">
            <w:pPr>
              <w:rPr>
                <w:rFonts w:hint="default"/>
              </w:rPr>
            </w:pPr>
          </w:p>
          <w:p w14:paraId="3E4D53FA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１　補助金等の名称</w:t>
            </w:r>
          </w:p>
          <w:p w14:paraId="379B7B2F" w14:textId="77777777" w:rsidR="006965E5" w:rsidRDefault="006965E5">
            <w:pPr>
              <w:rPr>
                <w:rFonts w:hint="default"/>
              </w:rPr>
            </w:pPr>
          </w:p>
          <w:p w14:paraId="62D179FC" w14:textId="77777777" w:rsidR="006965E5" w:rsidRDefault="006965E5">
            <w:pPr>
              <w:rPr>
                <w:rFonts w:hint="default"/>
              </w:rPr>
            </w:pPr>
          </w:p>
          <w:p w14:paraId="1941B66E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２　補助事業等の種類</w:t>
            </w:r>
          </w:p>
          <w:p w14:paraId="0900536F" w14:textId="77777777" w:rsidR="006965E5" w:rsidRDefault="006965E5">
            <w:pPr>
              <w:rPr>
                <w:rFonts w:hint="default"/>
              </w:rPr>
            </w:pPr>
          </w:p>
          <w:p w14:paraId="6C8D8903" w14:textId="77777777" w:rsidR="006965E5" w:rsidRDefault="006965E5">
            <w:pPr>
              <w:rPr>
                <w:rFonts w:hint="default"/>
              </w:rPr>
            </w:pPr>
          </w:p>
          <w:p w14:paraId="0CCE2111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３　補助金等申請額　　　　</w:t>
            </w:r>
            <w:r>
              <w:rPr>
                <w:sz w:val="24"/>
                <w:u w:val="single" w:color="000000"/>
              </w:rPr>
              <w:t xml:space="preserve">　　　　　　　　　円</w:t>
            </w:r>
            <w:r>
              <w:rPr>
                <w:spacing w:val="-1"/>
                <w:sz w:val="24"/>
                <w:u w:val="single" w:color="000000"/>
              </w:rPr>
              <w:t xml:space="preserve"> </w:t>
            </w:r>
          </w:p>
          <w:p w14:paraId="5AD74F15" w14:textId="77777777" w:rsidR="006965E5" w:rsidRDefault="006965E5">
            <w:pPr>
              <w:rPr>
                <w:rFonts w:hint="default"/>
              </w:rPr>
            </w:pPr>
          </w:p>
          <w:p w14:paraId="1101C487" w14:textId="77777777" w:rsidR="006965E5" w:rsidRDefault="006965E5">
            <w:pPr>
              <w:rPr>
                <w:rFonts w:hint="default"/>
              </w:rPr>
            </w:pPr>
          </w:p>
          <w:p w14:paraId="0BDD381A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４　補助事業等の実施期間　　　　年　月　日　～　　　年　月　日</w:t>
            </w:r>
          </w:p>
          <w:p w14:paraId="40BDF4BE" w14:textId="77777777" w:rsidR="006965E5" w:rsidRDefault="006965E5">
            <w:pPr>
              <w:rPr>
                <w:rFonts w:hint="default"/>
              </w:rPr>
            </w:pPr>
          </w:p>
          <w:p w14:paraId="5262F8CF" w14:textId="77777777" w:rsidR="006965E5" w:rsidRDefault="006965E5">
            <w:pPr>
              <w:rPr>
                <w:rFonts w:hint="default"/>
              </w:rPr>
            </w:pPr>
          </w:p>
          <w:p w14:paraId="39F00A98" w14:textId="77777777" w:rsidR="006965E5" w:rsidRDefault="006965E5">
            <w:pPr>
              <w:rPr>
                <w:rFonts w:hint="default"/>
              </w:rPr>
            </w:pPr>
          </w:p>
          <w:p w14:paraId="48D34A8D" w14:textId="77777777" w:rsidR="006965E5" w:rsidRDefault="006965E5">
            <w:pPr>
              <w:rPr>
                <w:rFonts w:hint="default"/>
              </w:rPr>
            </w:pPr>
          </w:p>
          <w:p w14:paraId="6CDFDB30" w14:textId="77777777" w:rsidR="006965E5" w:rsidRDefault="006965E5">
            <w:pPr>
              <w:rPr>
                <w:rFonts w:hint="default"/>
              </w:rPr>
            </w:pPr>
          </w:p>
        </w:tc>
      </w:tr>
    </w:tbl>
    <w:p w14:paraId="11DD973F" w14:textId="77777777" w:rsidR="006965E5" w:rsidRDefault="006965E5">
      <w:pPr>
        <w:rPr>
          <w:rFonts w:hint="default"/>
        </w:rPr>
      </w:pPr>
    </w:p>
    <w:p w14:paraId="7D0017B6" w14:textId="77777777" w:rsidR="006965E5" w:rsidRDefault="006965E5">
      <w:pPr>
        <w:spacing w:line="344" w:lineRule="exact"/>
        <w:rPr>
          <w:rFonts w:hint="default"/>
        </w:rPr>
      </w:pPr>
      <w:r>
        <w:rPr>
          <w:sz w:val="22"/>
        </w:rPr>
        <w:t>（注１）１及び２は、要綱別表第１に掲げる事項と同一に記載すること。</w:t>
      </w:r>
    </w:p>
    <w:p w14:paraId="079A9A6E" w14:textId="77777777" w:rsidR="006965E5" w:rsidRDefault="006965E5">
      <w:pPr>
        <w:spacing w:line="344" w:lineRule="exact"/>
        <w:rPr>
          <w:rFonts w:hint="default"/>
        </w:rPr>
      </w:pPr>
      <w:r>
        <w:rPr>
          <w:sz w:val="22"/>
        </w:rPr>
        <w:t>（注２）補助事業等の実施計画書及び収支予算書は別紙により添付のこと。</w:t>
      </w:r>
    </w:p>
    <w:p w14:paraId="5123246F" w14:textId="77777777" w:rsidR="006965E5" w:rsidRDefault="006965E5">
      <w:pPr>
        <w:spacing w:line="368" w:lineRule="exact"/>
        <w:rPr>
          <w:rFonts w:hint="default"/>
        </w:rPr>
      </w:pPr>
    </w:p>
    <w:p w14:paraId="4C399230" w14:textId="77777777" w:rsidR="006965E5" w:rsidRDefault="006965E5">
      <w:pPr>
        <w:spacing w:line="368" w:lineRule="exact"/>
        <w:rPr>
          <w:rFonts w:hint="default"/>
        </w:rPr>
      </w:pPr>
    </w:p>
    <w:p w14:paraId="57AA0970" w14:textId="77777777" w:rsidR="006965E5" w:rsidRDefault="006965E5">
      <w:pPr>
        <w:spacing w:line="368" w:lineRule="exact"/>
        <w:rPr>
          <w:rFonts w:hint="default"/>
        </w:rPr>
      </w:pPr>
    </w:p>
    <w:p w14:paraId="3138EAE6" w14:textId="77777777" w:rsidR="006965E5" w:rsidRDefault="006965E5">
      <w:pPr>
        <w:spacing w:line="368" w:lineRule="exact"/>
        <w:rPr>
          <w:rFonts w:hint="default"/>
        </w:rPr>
      </w:pPr>
    </w:p>
    <w:p w14:paraId="1C3CC863" w14:textId="77777777" w:rsidR="00D02C07" w:rsidRPr="00D02C07" w:rsidRDefault="00D02C07">
      <w:pPr>
        <w:spacing w:line="368" w:lineRule="exact"/>
        <w:rPr>
          <w:rFonts w:hint="default"/>
        </w:rPr>
      </w:pPr>
    </w:p>
    <w:p w14:paraId="56DE915F" w14:textId="77777777" w:rsidR="00D02C07" w:rsidRPr="00D02C07" w:rsidRDefault="00D02C07" w:rsidP="00D02C07">
      <w:pPr>
        <w:spacing w:line="368" w:lineRule="exact"/>
        <w:jc w:val="center"/>
        <w:rPr>
          <w:rFonts w:hint="default"/>
          <w:color w:val="auto"/>
          <w:sz w:val="24"/>
          <w:szCs w:val="22"/>
        </w:rPr>
      </w:pPr>
      <w:r w:rsidRPr="00D02C07">
        <w:rPr>
          <w:color w:val="auto"/>
          <w:sz w:val="24"/>
          <w:szCs w:val="22"/>
        </w:rPr>
        <w:lastRenderedPageBreak/>
        <w:t>ピア・サポート活動支援事業費補助金　実施計画書</w:t>
      </w:r>
    </w:p>
    <w:p w14:paraId="337BE033" w14:textId="77777777" w:rsidR="00D02C07" w:rsidRPr="00D02C07" w:rsidRDefault="00D02C07" w:rsidP="00D02C07">
      <w:pPr>
        <w:spacing w:line="368" w:lineRule="exact"/>
        <w:rPr>
          <w:rFonts w:hint="default"/>
          <w:color w:val="auto"/>
        </w:rPr>
      </w:pPr>
    </w:p>
    <w:p w14:paraId="3254D394" w14:textId="77777777" w:rsidR="00D02C07" w:rsidRPr="00D02C07" w:rsidRDefault="00D02C07" w:rsidP="00D02C07">
      <w:pPr>
        <w:spacing w:line="368" w:lineRule="exact"/>
        <w:rPr>
          <w:rFonts w:hint="default"/>
          <w:color w:val="auto"/>
        </w:rPr>
      </w:pPr>
    </w:p>
    <w:p w14:paraId="7B45A071" w14:textId="77777777" w:rsidR="00D02C07" w:rsidRPr="00D02C07" w:rsidRDefault="00D02C07" w:rsidP="00D02C07">
      <w:pPr>
        <w:spacing w:line="368" w:lineRule="exact"/>
        <w:rPr>
          <w:rFonts w:hint="default"/>
          <w:color w:val="auto"/>
          <w:sz w:val="24"/>
          <w:szCs w:val="22"/>
        </w:rPr>
      </w:pPr>
      <w:r w:rsidRPr="00D02C07">
        <w:rPr>
          <w:color w:val="auto"/>
          <w:sz w:val="24"/>
          <w:szCs w:val="22"/>
        </w:rPr>
        <w:t>１　事業の目的</w:t>
      </w:r>
    </w:p>
    <w:p w14:paraId="3928FA6C" w14:textId="003A7377" w:rsidR="00D02C07" w:rsidRPr="00D02C07" w:rsidRDefault="000637E3" w:rsidP="00D02C07">
      <w:pPr>
        <w:spacing w:line="368" w:lineRule="exact"/>
        <w:rPr>
          <w:rFonts w:hint="default"/>
          <w:color w:val="auto"/>
        </w:rPr>
      </w:pPr>
      <w:r>
        <w:rPr>
          <w:rFonts w:hint="default"/>
          <w:color w:val="auto"/>
        </w:rPr>
        <w:pict w14:anchorId="70787A53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7" type="#_x0000_t202" style="position:absolute;margin-left:4.85pt;margin-top:3.85pt;width:434.25pt;height:13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" strokeweight=".5pt">
            <v:textbox>
              <w:txbxContent>
                <w:p w14:paraId="6B3E00C9" w14:textId="77777777" w:rsidR="00D02C07" w:rsidRPr="00D02C07" w:rsidRDefault="00D02C07" w:rsidP="00D02C07">
                  <w:pPr>
                    <w:rPr>
                      <w:rFonts w:hint="default"/>
                      <w:sz w:val="24"/>
                      <w:szCs w:val="22"/>
                    </w:rPr>
                  </w:pPr>
                  <w:r>
                    <w:t>（</w:t>
                  </w:r>
                  <w:r w:rsidRPr="00D02C07">
                    <w:rPr>
                      <w:sz w:val="24"/>
                      <w:szCs w:val="22"/>
                    </w:rPr>
                    <w:t>どんなことに補助金を使用するのか、できるだけ具体的に記入。）</w:t>
                  </w:r>
                </w:p>
              </w:txbxContent>
            </v:textbox>
          </v:shape>
        </w:pict>
      </w:r>
    </w:p>
    <w:p w14:paraId="741BE64F" w14:textId="77777777" w:rsidR="00D02C07" w:rsidRPr="00D02C07" w:rsidRDefault="00D02C07" w:rsidP="00D02C07">
      <w:pPr>
        <w:spacing w:line="368" w:lineRule="exact"/>
        <w:rPr>
          <w:rFonts w:hint="default"/>
          <w:color w:val="auto"/>
        </w:rPr>
      </w:pPr>
    </w:p>
    <w:p w14:paraId="6D5F662C" w14:textId="77777777" w:rsidR="00D02C07" w:rsidRPr="00D02C07" w:rsidRDefault="00D02C07" w:rsidP="00D02C07">
      <w:pPr>
        <w:spacing w:line="368" w:lineRule="exact"/>
        <w:rPr>
          <w:rFonts w:hint="default"/>
          <w:color w:val="auto"/>
        </w:rPr>
      </w:pPr>
    </w:p>
    <w:p w14:paraId="7FDFA163" w14:textId="77777777" w:rsidR="00D02C07" w:rsidRPr="00D02C07" w:rsidRDefault="00D02C07" w:rsidP="00D02C07">
      <w:pPr>
        <w:spacing w:line="368" w:lineRule="exact"/>
        <w:rPr>
          <w:rFonts w:hint="default"/>
          <w:color w:val="auto"/>
        </w:rPr>
      </w:pPr>
    </w:p>
    <w:p w14:paraId="413F5976" w14:textId="77777777" w:rsidR="00D02C07" w:rsidRPr="00D02C07" w:rsidRDefault="00D02C07" w:rsidP="00D02C07">
      <w:pPr>
        <w:spacing w:line="368" w:lineRule="exact"/>
        <w:rPr>
          <w:rFonts w:hint="default"/>
          <w:color w:val="auto"/>
        </w:rPr>
      </w:pPr>
    </w:p>
    <w:p w14:paraId="3657DF81" w14:textId="77777777" w:rsidR="00D02C07" w:rsidRPr="00D02C07" w:rsidRDefault="00D02C07" w:rsidP="00D02C07">
      <w:pPr>
        <w:spacing w:line="368" w:lineRule="exact"/>
        <w:rPr>
          <w:rFonts w:hint="default"/>
          <w:color w:val="auto"/>
        </w:rPr>
      </w:pPr>
    </w:p>
    <w:p w14:paraId="64263752" w14:textId="77777777" w:rsidR="00D02C07" w:rsidRPr="00D02C07" w:rsidRDefault="00D02C07" w:rsidP="00D02C07">
      <w:pPr>
        <w:spacing w:line="368" w:lineRule="exact"/>
        <w:rPr>
          <w:rFonts w:hint="default"/>
          <w:color w:val="auto"/>
        </w:rPr>
      </w:pPr>
    </w:p>
    <w:p w14:paraId="29252E5D" w14:textId="77777777" w:rsidR="00D02C07" w:rsidRPr="00D02C07" w:rsidRDefault="00D02C07" w:rsidP="00D02C07">
      <w:pPr>
        <w:spacing w:line="368" w:lineRule="exact"/>
        <w:rPr>
          <w:rFonts w:hint="default"/>
          <w:color w:val="auto"/>
        </w:rPr>
      </w:pPr>
    </w:p>
    <w:p w14:paraId="12707D01" w14:textId="77777777" w:rsidR="00D02C07" w:rsidRPr="00D02C07" w:rsidRDefault="00D02C07" w:rsidP="00D02C07">
      <w:pPr>
        <w:spacing w:line="368" w:lineRule="exact"/>
        <w:rPr>
          <w:rFonts w:hint="default"/>
          <w:color w:val="auto"/>
          <w:sz w:val="24"/>
          <w:szCs w:val="22"/>
        </w:rPr>
      </w:pPr>
      <w:r w:rsidRPr="00D02C07">
        <w:rPr>
          <w:color w:val="auto"/>
          <w:sz w:val="24"/>
          <w:szCs w:val="22"/>
        </w:rPr>
        <w:t>２　事業計画</w:t>
      </w:r>
    </w:p>
    <w:p w14:paraId="00785354" w14:textId="4CC8B605" w:rsidR="00D02C07" w:rsidRPr="00D02C07" w:rsidRDefault="000637E3" w:rsidP="00D02C07">
      <w:pPr>
        <w:spacing w:line="368" w:lineRule="exact"/>
        <w:rPr>
          <w:rFonts w:hint="default"/>
          <w:color w:val="auto"/>
        </w:rPr>
      </w:pPr>
      <w:r>
        <w:rPr>
          <w:rFonts w:hint="default"/>
          <w:color w:val="auto"/>
        </w:rPr>
        <w:pict w14:anchorId="53C1B4DA">
          <v:shape id="テキスト ボックス 2" o:spid="_x0000_s1026" type="#_x0000_t202" style="position:absolute;margin-left:89.9pt;margin-top:3.85pt;width:434.25pt;height:414pt;z-index:251660288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" strokeweight=".5pt">
            <v:textbox>
              <w:txbxContent>
                <w:p w14:paraId="59C5996E" w14:textId="77777777" w:rsidR="00D02C07" w:rsidRPr="00D02C07" w:rsidRDefault="00D02C07" w:rsidP="00D02C07">
                  <w:pPr>
                    <w:rPr>
                      <w:rFonts w:hint="default"/>
                      <w:sz w:val="24"/>
                      <w:szCs w:val="22"/>
                    </w:rPr>
                  </w:pPr>
                  <w:r w:rsidRPr="00D02C07">
                    <w:rPr>
                      <w:sz w:val="24"/>
                      <w:szCs w:val="22"/>
                    </w:rPr>
                    <w:t>（いつ、どこで、誰に、何をするのか、具体的な計画を記入。）</w:t>
                  </w:r>
                </w:p>
              </w:txbxContent>
            </v:textbox>
            <w10:wrap anchorx="page"/>
          </v:shape>
        </w:pict>
      </w:r>
    </w:p>
    <w:p w14:paraId="23216754" w14:textId="77777777" w:rsidR="00D02C07" w:rsidRPr="00D02C07" w:rsidRDefault="00D02C07" w:rsidP="00D02C07">
      <w:pPr>
        <w:spacing w:line="368" w:lineRule="exact"/>
        <w:rPr>
          <w:rFonts w:hint="default"/>
          <w:color w:val="auto"/>
        </w:rPr>
      </w:pPr>
    </w:p>
    <w:p w14:paraId="5385C2A1" w14:textId="77777777" w:rsidR="00D02C07" w:rsidRPr="00D02C07" w:rsidRDefault="00D02C07" w:rsidP="00D02C07">
      <w:pPr>
        <w:spacing w:line="368" w:lineRule="exact"/>
        <w:rPr>
          <w:rFonts w:hint="default"/>
          <w:color w:val="auto"/>
        </w:rPr>
      </w:pPr>
    </w:p>
    <w:p w14:paraId="4D8879E9" w14:textId="6EBCF1E0" w:rsidR="00D02C07" w:rsidRPr="00D02C07" w:rsidRDefault="00D02C07" w:rsidP="00D02C07">
      <w:pPr>
        <w:spacing w:line="368" w:lineRule="exact"/>
        <w:rPr>
          <w:rFonts w:hint="default"/>
          <w:color w:val="auto"/>
        </w:rPr>
      </w:pPr>
    </w:p>
    <w:p w14:paraId="518F26F1" w14:textId="77777777" w:rsidR="006965E5" w:rsidRDefault="006965E5">
      <w:pPr>
        <w:spacing w:line="368" w:lineRule="exact"/>
        <w:rPr>
          <w:rFonts w:hint="default"/>
        </w:rPr>
      </w:pPr>
      <w:r>
        <w:rPr>
          <w:color w:val="auto"/>
        </w:rPr>
        <w:br w:type="page"/>
      </w:r>
      <w:r>
        <w:rPr>
          <w:sz w:val="24"/>
        </w:rPr>
        <w:lastRenderedPageBreak/>
        <w:t>様式第３号</w:t>
      </w:r>
    </w:p>
    <w:p w14:paraId="7BD5C6E3" w14:textId="77777777" w:rsidR="006965E5" w:rsidRDefault="006965E5">
      <w:pPr>
        <w:spacing w:line="368" w:lineRule="exact"/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2120"/>
        <w:gridCol w:w="1378"/>
        <w:gridCol w:w="1378"/>
        <w:gridCol w:w="848"/>
        <w:gridCol w:w="848"/>
        <w:gridCol w:w="1378"/>
        <w:gridCol w:w="212"/>
      </w:tblGrid>
      <w:tr w:rsidR="00FD2CAB" w14:paraId="3BC6FD1E" w14:textId="77777777">
        <w:tc>
          <w:tcPr>
            <w:tcW w:w="837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BDC6A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  <w:p w14:paraId="3A83A25A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収　　支　　予　　算　　書</w:t>
            </w:r>
          </w:p>
          <w:p w14:paraId="66F83A59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BE35880" w14:textId="77777777" w:rsidR="006965E5" w:rsidRDefault="006965E5">
            <w:pPr>
              <w:spacing w:line="368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収入の部</w:t>
            </w:r>
            <w:r>
              <w:rPr>
                <w:spacing w:val="-1"/>
                <w:sz w:val="24"/>
              </w:rPr>
              <w:t xml:space="preserve">                                              </w:t>
            </w:r>
            <w:r>
              <w:rPr>
                <w:sz w:val="24"/>
              </w:rPr>
              <w:t>（単位：円）</w:t>
            </w:r>
          </w:p>
        </w:tc>
      </w:tr>
      <w:tr w:rsidR="00FD2CAB" w14:paraId="7E147BB8" w14:textId="77777777"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E940D6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  <w:p w14:paraId="1E6942E3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  <w:p w14:paraId="4737BC95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04A69DC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1CBEC93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73F7A1B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93C01DA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E1FE0D3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800EB0A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6459B8D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76D3D8C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4DF0F15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526FC5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  <w:p w14:paraId="3196BBEC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 xml:space="preserve">区　</w:t>
            </w:r>
            <w:r>
              <w:rPr>
                <w:spacing w:val="-1"/>
                <w:sz w:val="24"/>
              </w:rPr>
              <w:t xml:space="preserve">     </w:t>
            </w:r>
            <w:r>
              <w:rPr>
                <w:sz w:val="24"/>
              </w:rPr>
              <w:t xml:space="preserve">　分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4212D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度</w:t>
            </w:r>
          </w:p>
          <w:p w14:paraId="5F69B062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額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A09550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度</w:t>
            </w:r>
          </w:p>
          <w:p w14:paraId="4F8D059D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額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1D3312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差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引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減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3D2DFB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  <w:p w14:paraId="6519B426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 xml:space="preserve">摘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要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20F7F6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  <w:p w14:paraId="59D57042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  <w:p w14:paraId="6C407049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F209854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080B971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556DF53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0C21A43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176757F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8867E67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AABF328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19C3926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14924C5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</w:tr>
      <w:tr w:rsidR="00FD2CAB" w14:paraId="63D6D482" w14:textId="77777777"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DB4018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36DB78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8E6316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7C0A52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A4E8FE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増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8B4631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減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10B18C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782957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</w:tr>
      <w:tr w:rsidR="00FD2CAB" w14:paraId="4DF5A4B5" w14:textId="77777777"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A35A44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CAB0C7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6ECA679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FBB4441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E36325A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0367E23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591DD95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7EE60F0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F09BFCA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40F71BD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F8B32D4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29E0AE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39D622E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7CC58EE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57C4A3F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C393E09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B0DAF5E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70D89A7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D66CA13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B62FECA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FD55496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AEA18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19347E7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A3A30B3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56B1D52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950818B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0869886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6961D27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7E93E28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A0247F8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48FBADB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001B27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41E9ED4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5C007ED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2FCF1EE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CDA0158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2724431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4AEE09F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3EBFEEB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F9F37F7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A32DA37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EA67DF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A9F7B1A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3426AEA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60C5E02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37F6C1C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A6351E6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F49DBB1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F7DE7CC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C32566C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22A5ADC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C536E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E4994ED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7E32C94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131F393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459FEA7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B8B4BF9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9EE65D9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9C6203A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0CF4E93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C0640D4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F206A4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</w:tr>
      <w:tr w:rsidR="00FD2CAB" w14:paraId="78288FCE" w14:textId="77777777">
        <w:tc>
          <w:tcPr>
            <w:tcW w:w="837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BC9981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559DD54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38CB5D5" w14:textId="77777777" w:rsidR="006965E5" w:rsidRDefault="006965E5">
            <w:pPr>
              <w:spacing w:line="368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支出の部</w:t>
            </w:r>
            <w:r>
              <w:rPr>
                <w:spacing w:val="-1"/>
                <w:sz w:val="24"/>
              </w:rPr>
              <w:t xml:space="preserve">                                              </w:t>
            </w:r>
            <w:r>
              <w:rPr>
                <w:sz w:val="24"/>
              </w:rPr>
              <w:t>（単位：円）</w:t>
            </w:r>
          </w:p>
        </w:tc>
      </w:tr>
      <w:tr w:rsidR="00FD2CAB" w14:paraId="14942DD9" w14:textId="77777777"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21D389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  <w:p w14:paraId="77BD18CA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  <w:p w14:paraId="2C6CFE69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C68D3E4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C95B230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5E1A5B0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C9E515E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0A4435E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8B913D0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F39E1EA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A9C9AA8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4E61844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3DBE7F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  <w:p w14:paraId="3DC1E727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区　　　　分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CD94EA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度</w:t>
            </w:r>
          </w:p>
          <w:p w14:paraId="33D6B55E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額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8A140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度</w:t>
            </w:r>
          </w:p>
          <w:p w14:paraId="334F06BE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額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C26F7A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差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引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減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3B8DF6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  <w:p w14:paraId="0EC1ECEA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 xml:space="preserve">摘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要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AA789E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  <w:p w14:paraId="66E2144C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  <w:p w14:paraId="0A318BB8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9C9B8BC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AC0C230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FE686A1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9C78424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6250EA8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6AFF1A3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6D5D34E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418300E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EF83EF5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</w:tr>
      <w:tr w:rsidR="00FD2CAB" w14:paraId="4D06BA20" w14:textId="77777777"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AFA697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96B0A4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036FDA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E6C3BC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FA5FD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増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BFB893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減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18ABD4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84C858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</w:tr>
      <w:tr w:rsidR="00FD2CAB" w14:paraId="52422552" w14:textId="77777777"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F3585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54E544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1EC3326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D7323A8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52B9841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47CE69B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6A79EDA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785E32A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668B785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A554D7F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58AD55C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27E432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76A075D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9A95346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FEC921F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1AEAC77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51B3F27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152808E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51A82B4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515194B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57838BF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25E3CF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8A14FAC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F7A3A4D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F1B5405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673188F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882107F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0BFBD37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6CAC219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B84E7C2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4BC03E6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EE634D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3644528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8BDF49B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A5DDFDC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E61D6EF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A7F6AC2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52F8FCF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CACD149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CE5DC9A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94CB5D1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803C5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5E5652C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C672333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BBE29AE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1951BCFF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FCC52BC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C8ED6CF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ED374E0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1379F9F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DF38654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53031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4C67C06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D90E32D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A67FC88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24FB64F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7711EAC8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569050D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8F38A15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205109C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75B075D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365AB2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</w:p>
        </w:tc>
      </w:tr>
      <w:tr w:rsidR="00FD2CAB" w14:paraId="365F4326" w14:textId="77777777">
        <w:tc>
          <w:tcPr>
            <w:tcW w:w="837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E9FA4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</w:tc>
      </w:tr>
    </w:tbl>
    <w:p w14:paraId="7F9FEA35" w14:textId="77777777" w:rsidR="006965E5" w:rsidRDefault="006965E5">
      <w:pPr>
        <w:spacing w:line="368" w:lineRule="exact"/>
        <w:rPr>
          <w:rFonts w:hint="default"/>
        </w:rPr>
      </w:pPr>
    </w:p>
    <w:p w14:paraId="34E8F88D" w14:textId="77777777" w:rsidR="006965E5" w:rsidRDefault="006965E5">
      <w:pPr>
        <w:spacing w:line="363" w:lineRule="exact"/>
        <w:rPr>
          <w:rFonts w:hint="default"/>
        </w:rPr>
      </w:pPr>
      <w:r>
        <w:rPr>
          <w:color w:val="auto"/>
        </w:rPr>
        <w:br w:type="page"/>
      </w:r>
      <w:r>
        <w:rPr>
          <w:sz w:val="24"/>
        </w:rPr>
        <w:lastRenderedPageBreak/>
        <w:t>様式第４号</w:t>
      </w:r>
    </w:p>
    <w:p w14:paraId="68941874" w14:textId="77777777" w:rsidR="006965E5" w:rsidRDefault="006965E5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FD2CAB" w14:paraId="7B4C1143" w14:textId="77777777"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7B152D" w14:textId="77777777" w:rsidR="006965E5" w:rsidRDefault="006965E5">
            <w:pPr>
              <w:rPr>
                <w:rFonts w:hint="default"/>
              </w:rPr>
            </w:pPr>
          </w:p>
          <w:p w14:paraId="50E81C90" w14:textId="77777777" w:rsidR="006965E5" w:rsidRDefault="006965E5">
            <w:pPr>
              <w:spacing w:line="404" w:lineRule="exact"/>
              <w:jc w:val="center"/>
              <w:rPr>
                <w:rFonts w:hint="default"/>
              </w:rPr>
            </w:pPr>
            <w:r w:rsidRPr="006965E5">
              <w:rPr>
                <w:spacing w:val="16"/>
                <w:sz w:val="28"/>
                <w:fitText w:val="3710" w:id="4"/>
              </w:rPr>
              <w:t>事業内容等変更承認申請</w:t>
            </w:r>
            <w:r w:rsidRPr="006965E5">
              <w:rPr>
                <w:spacing w:val="-1"/>
                <w:sz w:val="28"/>
                <w:fitText w:val="3710" w:id="4"/>
              </w:rPr>
              <w:t>書</w:t>
            </w:r>
          </w:p>
          <w:p w14:paraId="739CA982" w14:textId="77777777" w:rsidR="006965E5" w:rsidRDefault="006965E5">
            <w:pPr>
              <w:rPr>
                <w:rFonts w:hint="default"/>
              </w:rPr>
            </w:pPr>
          </w:p>
          <w:p w14:paraId="5C1FE154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  </w:t>
            </w:r>
            <w:r>
              <w:t xml:space="preserve">　</w:t>
            </w:r>
            <w:r>
              <w:rPr>
                <w:spacing w:val="-1"/>
              </w:rPr>
              <w:t xml:space="preserve">    </w:t>
            </w:r>
            <w:r w:rsidRPr="006965E5">
              <w:rPr>
                <w:spacing w:val="28"/>
                <w:sz w:val="24"/>
                <w:fitText w:val="2020" w:id="5"/>
              </w:rPr>
              <w:t>（記号・番号</w:t>
            </w:r>
            <w:r w:rsidRPr="006965E5">
              <w:rPr>
                <w:spacing w:val="2"/>
                <w:sz w:val="24"/>
                <w:fitText w:val="2020" w:id="5"/>
              </w:rPr>
              <w:t>）</w:t>
            </w:r>
          </w:p>
          <w:p w14:paraId="4E142C28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　　　　　　　　　　　　　　　　　　　　　　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年　　月　　日</w:t>
            </w:r>
          </w:p>
          <w:p w14:paraId="76EECFCC" w14:textId="77777777" w:rsidR="006965E5" w:rsidRDefault="006965E5">
            <w:pPr>
              <w:rPr>
                <w:rFonts w:hint="default"/>
              </w:rPr>
            </w:pPr>
          </w:p>
          <w:p w14:paraId="42A6BA13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z w:val="24"/>
              </w:rPr>
              <w:t xml:space="preserve">　（あて先）秋田県知事</w:t>
            </w:r>
          </w:p>
          <w:p w14:paraId="113D3336" w14:textId="77777777" w:rsidR="006965E5" w:rsidRDefault="006965E5">
            <w:pPr>
              <w:rPr>
                <w:rFonts w:hint="default"/>
              </w:rPr>
            </w:pPr>
          </w:p>
          <w:p w14:paraId="73E25CF4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　　　　　　　　　　　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所（法人にあっては事務所の所在地）</w:t>
            </w:r>
          </w:p>
          <w:p w14:paraId="4E1501A3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　　　　　　　　　　　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名（法人にあっては代表者職氏名）</w:t>
            </w:r>
          </w:p>
          <w:p w14:paraId="16ECB3F1" w14:textId="77777777" w:rsidR="006965E5" w:rsidRDefault="006965E5">
            <w:pPr>
              <w:rPr>
                <w:rFonts w:hint="default"/>
              </w:rPr>
            </w:pPr>
          </w:p>
          <w:p w14:paraId="11BFE358" w14:textId="77777777" w:rsidR="006965E5" w:rsidRDefault="006965E5">
            <w:pPr>
              <w:rPr>
                <w:rFonts w:hint="default"/>
              </w:rPr>
            </w:pPr>
          </w:p>
          <w:p w14:paraId="098162B1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　　年　　月　　日付け指令　　　　　で交付決定を受けた補助金等の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事業内容等について次のとおり変更したいので、承認されるよう申請しま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す。</w:t>
            </w:r>
          </w:p>
          <w:p w14:paraId="43B3CADC" w14:textId="77777777" w:rsidR="006965E5" w:rsidRDefault="006965E5">
            <w:pPr>
              <w:rPr>
                <w:rFonts w:hint="default"/>
              </w:rPr>
            </w:pPr>
          </w:p>
          <w:p w14:paraId="637A3A5A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１　補助金等の名称</w:t>
            </w:r>
          </w:p>
          <w:p w14:paraId="631D8621" w14:textId="77777777" w:rsidR="006965E5" w:rsidRDefault="006965E5">
            <w:pPr>
              <w:rPr>
                <w:rFonts w:hint="default"/>
              </w:rPr>
            </w:pPr>
          </w:p>
          <w:p w14:paraId="7EAF8E5B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２　補助事業等の種類</w:t>
            </w:r>
          </w:p>
          <w:p w14:paraId="2FF52841" w14:textId="77777777" w:rsidR="006965E5" w:rsidRDefault="006965E5">
            <w:pPr>
              <w:rPr>
                <w:rFonts w:hint="default"/>
              </w:rPr>
            </w:pPr>
          </w:p>
          <w:p w14:paraId="6B160E5E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３　補助金等交付決定額　　</w:t>
            </w:r>
            <w:r>
              <w:rPr>
                <w:sz w:val="24"/>
                <w:u w:val="single" w:color="000000"/>
              </w:rPr>
              <w:t xml:space="preserve">　　　　　　　　　　　円</w:t>
            </w:r>
            <w:r>
              <w:rPr>
                <w:spacing w:val="-1"/>
                <w:sz w:val="24"/>
                <w:u w:val="single" w:color="000000"/>
              </w:rPr>
              <w:t xml:space="preserve"> </w:t>
            </w:r>
          </w:p>
          <w:p w14:paraId="4832144C" w14:textId="77777777" w:rsidR="006965E5" w:rsidRDefault="006965E5">
            <w:pPr>
              <w:rPr>
                <w:rFonts w:hint="default"/>
              </w:rPr>
            </w:pPr>
          </w:p>
          <w:p w14:paraId="44419408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４　変更後交付申請額　　　</w:t>
            </w:r>
            <w:r>
              <w:rPr>
                <w:sz w:val="24"/>
                <w:u w:val="single" w:color="000000"/>
              </w:rPr>
              <w:t xml:space="preserve">　　　　　　　　　　　円</w:t>
            </w:r>
            <w:r>
              <w:rPr>
                <w:spacing w:val="-1"/>
                <w:sz w:val="24"/>
                <w:u w:val="single" w:color="000000"/>
              </w:rPr>
              <w:t xml:space="preserve"> </w:t>
            </w:r>
          </w:p>
          <w:p w14:paraId="22D8CA61" w14:textId="77777777" w:rsidR="006965E5" w:rsidRDefault="006965E5">
            <w:pPr>
              <w:rPr>
                <w:rFonts w:hint="default"/>
              </w:rPr>
            </w:pPr>
          </w:p>
          <w:p w14:paraId="71D8AC0C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５　変更が必要な理由</w:t>
            </w:r>
          </w:p>
          <w:p w14:paraId="204D4D22" w14:textId="77777777" w:rsidR="006965E5" w:rsidRDefault="006965E5">
            <w:pPr>
              <w:rPr>
                <w:rFonts w:hint="default"/>
              </w:rPr>
            </w:pPr>
          </w:p>
          <w:p w14:paraId="5094E618" w14:textId="77777777" w:rsidR="006965E5" w:rsidRDefault="006965E5">
            <w:pPr>
              <w:rPr>
                <w:rFonts w:hint="default"/>
              </w:rPr>
            </w:pPr>
          </w:p>
        </w:tc>
      </w:tr>
    </w:tbl>
    <w:p w14:paraId="303F42C8" w14:textId="77777777" w:rsidR="006965E5" w:rsidRDefault="006965E5">
      <w:pPr>
        <w:spacing w:line="166" w:lineRule="exact"/>
        <w:rPr>
          <w:rFonts w:hint="default"/>
        </w:rPr>
      </w:pPr>
    </w:p>
    <w:p w14:paraId="05F1CDD9" w14:textId="77777777" w:rsidR="006965E5" w:rsidRDefault="006965E5">
      <w:pPr>
        <w:spacing w:line="344" w:lineRule="exact"/>
        <w:rPr>
          <w:rFonts w:hint="default"/>
        </w:rPr>
      </w:pPr>
      <w:r>
        <w:rPr>
          <w:sz w:val="22"/>
        </w:rPr>
        <w:t>(注１)変更事業計画及び変更経費は別紙により添付し、様式は補助金等交付申請書</w:t>
      </w:r>
    </w:p>
    <w:p w14:paraId="2872B37C" w14:textId="77777777" w:rsidR="006965E5" w:rsidRDefault="006965E5">
      <w:pPr>
        <w:spacing w:line="344" w:lineRule="exact"/>
        <w:rPr>
          <w:rFonts w:hint="default"/>
        </w:rPr>
      </w:pPr>
      <w:r>
        <w:rPr>
          <w:sz w:val="22"/>
        </w:rPr>
        <w:t xml:space="preserve">　　　を準用し、当初計画と変更計画を明確に区分して記載すること。</w:t>
      </w:r>
    </w:p>
    <w:p w14:paraId="535C519F" w14:textId="77777777" w:rsidR="006965E5" w:rsidRDefault="006965E5">
      <w:pPr>
        <w:spacing w:line="344" w:lineRule="exact"/>
        <w:rPr>
          <w:rFonts w:hint="default"/>
        </w:rPr>
      </w:pPr>
      <w:r>
        <w:rPr>
          <w:sz w:val="22"/>
        </w:rPr>
        <w:t>(注２)記載方法は黒二段書きとし、当初計画を上段（　）書きで、変更計画を下段</w:t>
      </w:r>
    </w:p>
    <w:p w14:paraId="17B415BC" w14:textId="77777777" w:rsidR="006965E5" w:rsidRDefault="006965E5">
      <w:pPr>
        <w:spacing w:line="344" w:lineRule="exact"/>
        <w:rPr>
          <w:rFonts w:hint="default"/>
        </w:rPr>
      </w:pPr>
      <w:r>
        <w:rPr>
          <w:sz w:val="22"/>
        </w:rPr>
        <w:t xml:space="preserve">　　　に記載すること。</w:t>
      </w:r>
    </w:p>
    <w:p w14:paraId="72B28005" w14:textId="77777777" w:rsidR="006965E5" w:rsidRDefault="006965E5">
      <w:pPr>
        <w:spacing w:line="363" w:lineRule="exact"/>
        <w:rPr>
          <w:rFonts w:hint="default"/>
        </w:rPr>
      </w:pPr>
      <w:r>
        <w:rPr>
          <w:color w:val="auto"/>
        </w:rPr>
        <w:br w:type="page"/>
      </w:r>
      <w:r>
        <w:rPr>
          <w:sz w:val="24"/>
        </w:rPr>
        <w:lastRenderedPageBreak/>
        <w:t>様式第５号</w:t>
      </w:r>
    </w:p>
    <w:p w14:paraId="44E63EE5" w14:textId="77777777" w:rsidR="006965E5" w:rsidRDefault="006965E5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FD2CAB" w14:paraId="3397D356" w14:textId="77777777"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7B36D" w14:textId="77777777" w:rsidR="006965E5" w:rsidRDefault="006965E5">
            <w:pPr>
              <w:rPr>
                <w:rFonts w:hint="default"/>
              </w:rPr>
            </w:pPr>
          </w:p>
          <w:p w14:paraId="527B4D70" w14:textId="77777777" w:rsidR="006965E5" w:rsidRDefault="006965E5">
            <w:pPr>
              <w:spacing w:line="404" w:lineRule="exact"/>
              <w:jc w:val="center"/>
              <w:rPr>
                <w:rFonts w:hint="default"/>
              </w:rPr>
            </w:pPr>
            <w:r>
              <w:rPr>
                <w:sz w:val="28"/>
              </w:rPr>
              <w:t>補助事業等中止（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廃止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）承認申請書</w:t>
            </w:r>
          </w:p>
          <w:p w14:paraId="5F56B0A8" w14:textId="77777777" w:rsidR="006965E5" w:rsidRDefault="006965E5">
            <w:pPr>
              <w:rPr>
                <w:rFonts w:hint="default"/>
              </w:rPr>
            </w:pPr>
          </w:p>
          <w:p w14:paraId="1BC3F73F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    </w:t>
            </w:r>
            <w:r>
              <w:t xml:space="preserve">　</w:t>
            </w:r>
            <w:r>
              <w:rPr>
                <w:spacing w:val="-1"/>
              </w:rPr>
              <w:t xml:space="preserve">  </w:t>
            </w:r>
            <w:r w:rsidRPr="006965E5">
              <w:rPr>
                <w:spacing w:val="28"/>
                <w:sz w:val="24"/>
                <w:fitText w:val="2020" w:id="6"/>
              </w:rPr>
              <w:t>（記号・番号</w:t>
            </w:r>
            <w:r w:rsidRPr="006965E5">
              <w:rPr>
                <w:spacing w:val="2"/>
                <w:sz w:val="24"/>
                <w:fitText w:val="2020" w:id="6"/>
              </w:rPr>
              <w:t>）</w:t>
            </w:r>
          </w:p>
          <w:p w14:paraId="47F0FA09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　　　　　　　　　　　　　　　　　　　　　　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年　　月　　日</w:t>
            </w:r>
          </w:p>
          <w:p w14:paraId="02B5166C" w14:textId="77777777" w:rsidR="006965E5" w:rsidRDefault="006965E5">
            <w:pPr>
              <w:rPr>
                <w:rFonts w:hint="default"/>
              </w:rPr>
            </w:pPr>
          </w:p>
          <w:p w14:paraId="7829D6F7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z w:val="24"/>
              </w:rPr>
              <w:t xml:space="preserve">　（あて先）秋田県知事</w:t>
            </w:r>
          </w:p>
          <w:p w14:paraId="7828C89A" w14:textId="77777777" w:rsidR="006965E5" w:rsidRDefault="006965E5">
            <w:pPr>
              <w:rPr>
                <w:rFonts w:hint="default"/>
              </w:rPr>
            </w:pPr>
          </w:p>
          <w:p w14:paraId="4FA4AB10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　　　　　　　　　　　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所（法人にあっては事務所の所在地）</w:t>
            </w:r>
          </w:p>
          <w:p w14:paraId="7B436D09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　　　　　　　　　　　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名（法人にあっては代表者職氏名）</w:t>
            </w:r>
          </w:p>
          <w:p w14:paraId="64BAE582" w14:textId="77777777" w:rsidR="006965E5" w:rsidRDefault="006965E5">
            <w:pPr>
              <w:rPr>
                <w:rFonts w:hint="default"/>
              </w:rPr>
            </w:pPr>
          </w:p>
          <w:p w14:paraId="71039426" w14:textId="77777777" w:rsidR="006965E5" w:rsidRDefault="006965E5">
            <w:pPr>
              <w:rPr>
                <w:rFonts w:hint="default"/>
              </w:rPr>
            </w:pPr>
          </w:p>
          <w:p w14:paraId="31577389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　　年　　月　　日付け指令　　　　　で交付決定を受けた補助事業等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を中止（廃止）したいので、承認されるよう申請します。</w:t>
            </w:r>
          </w:p>
          <w:p w14:paraId="02F820D2" w14:textId="77777777" w:rsidR="006965E5" w:rsidRDefault="006965E5">
            <w:pPr>
              <w:rPr>
                <w:rFonts w:hint="default"/>
              </w:rPr>
            </w:pPr>
          </w:p>
          <w:p w14:paraId="040FC7CC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１　補助金等の名称</w:t>
            </w:r>
          </w:p>
          <w:p w14:paraId="6C7096BB" w14:textId="77777777" w:rsidR="006965E5" w:rsidRDefault="006965E5">
            <w:pPr>
              <w:rPr>
                <w:rFonts w:hint="default"/>
              </w:rPr>
            </w:pPr>
          </w:p>
          <w:p w14:paraId="3653688E" w14:textId="77777777" w:rsidR="006965E5" w:rsidRDefault="006965E5">
            <w:pPr>
              <w:rPr>
                <w:rFonts w:hint="default"/>
              </w:rPr>
            </w:pPr>
          </w:p>
          <w:p w14:paraId="38DED80B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２　補助事業等の種類</w:t>
            </w:r>
          </w:p>
          <w:p w14:paraId="5812EA46" w14:textId="77777777" w:rsidR="006965E5" w:rsidRDefault="006965E5">
            <w:pPr>
              <w:rPr>
                <w:rFonts w:hint="default"/>
              </w:rPr>
            </w:pPr>
          </w:p>
          <w:p w14:paraId="68B255D2" w14:textId="77777777" w:rsidR="006965E5" w:rsidRDefault="006965E5">
            <w:pPr>
              <w:rPr>
                <w:rFonts w:hint="default"/>
              </w:rPr>
            </w:pPr>
          </w:p>
          <w:p w14:paraId="1C9343B1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３　補助金等交付決定額　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 xml:space="preserve">　　　　　　　　　円</w:t>
            </w:r>
            <w:r>
              <w:rPr>
                <w:spacing w:val="-1"/>
                <w:sz w:val="24"/>
                <w:u w:val="single" w:color="000000"/>
              </w:rPr>
              <w:t xml:space="preserve"> </w:t>
            </w:r>
          </w:p>
          <w:p w14:paraId="58988E14" w14:textId="77777777" w:rsidR="006965E5" w:rsidRDefault="006965E5">
            <w:pPr>
              <w:rPr>
                <w:rFonts w:hint="default"/>
              </w:rPr>
            </w:pPr>
          </w:p>
          <w:p w14:paraId="6F8F789E" w14:textId="77777777" w:rsidR="006965E5" w:rsidRDefault="006965E5">
            <w:pPr>
              <w:rPr>
                <w:rFonts w:hint="default"/>
              </w:rPr>
            </w:pPr>
          </w:p>
          <w:p w14:paraId="6E13400E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４　中止（廃止）する理由</w:t>
            </w:r>
          </w:p>
          <w:p w14:paraId="738D4042" w14:textId="77777777" w:rsidR="006965E5" w:rsidRDefault="006965E5">
            <w:pPr>
              <w:rPr>
                <w:rFonts w:hint="default"/>
              </w:rPr>
            </w:pPr>
          </w:p>
          <w:p w14:paraId="0CE728D4" w14:textId="77777777" w:rsidR="006965E5" w:rsidRDefault="006965E5">
            <w:pPr>
              <w:rPr>
                <w:rFonts w:hint="default"/>
              </w:rPr>
            </w:pPr>
          </w:p>
          <w:p w14:paraId="1B160271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５　中止（廃止）する部分</w:t>
            </w:r>
          </w:p>
          <w:p w14:paraId="36687015" w14:textId="77777777" w:rsidR="006965E5" w:rsidRDefault="006965E5">
            <w:pPr>
              <w:rPr>
                <w:rFonts w:hint="default"/>
              </w:rPr>
            </w:pPr>
          </w:p>
          <w:p w14:paraId="5FA0B6F6" w14:textId="77777777" w:rsidR="006965E5" w:rsidRDefault="006965E5">
            <w:pPr>
              <w:rPr>
                <w:rFonts w:hint="default"/>
              </w:rPr>
            </w:pPr>
          </w:p>
        </w:tc>
      </w:tr>
    </w:tbl>
    <w:p w14:paraId="62934728" w14:textId="77777777" w:rsidR="006965E5" w:rsidRDefault="006965E5">
      <w:pPr>
        <w:rPr>
          <w:rFonts w:hint="default"/>
        </w:rPr>
      </w:pPr>
    </w:p>
    <w:p w14:paraId="471DBD38" w14:textId="77777777" w:rsidR="006965E5" w:rsidRDefault="006965E5">
      <w:pPr>
        <w:spacing w:line="363" w:lineRule="exact"/>
        <w:rPr>
          <w:rFonts w:hint="default"/>
        </w:rPr>
      </w:pPr>
      <w:r>
        <w:rPr>
          <w:color w:val="auto"/>
        </w:rPr>
        <w:br w:type="page"/>
      </w:r>
      <w:r>
        <w:rPr>
          <w:sz w:val="24"/>
        </w:rPr>
        <w:lastRenderedPageBreak/>
        <w:t>様式第６号</w:t>
      </w:r>
    </w:p>
    <w:p w14:paraId="5AF0F891" w14:textId="77777777" w:rsidR="006965E5" w:rsidRDefault="006965E5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FD2CAB" w14:paraId="3E38EC65" w14:textId="77777777"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7CA9BE" w14:textId="77777777" w:rsidR="006965E5" w:rsidRDefault="006965E5">
            <w:pPr>
              <w:rPr>
                <w:rFonts w:hint="default"/>
              </w:rPr>
            </w:pPr>
          </w:p>
          <w:p w14:paraId="6E88BA68" w14:textId="77777777" w:rsidR="006965E5" w:rsidRDefault="006965E5">
            <w:pPr>
              <w:spacing w:line="404" w:lineRule="exact"/>
              <w:jc w:val="center"/>
              <w:rPr>
                <w:rFonts w:hint="default"/>
              </w:rPr>
            </w:pPr>
            <w:r w:rsidRPr="006965E5">
              <w:rPr>
                <w:spacing w:val="16"/>
                <w:sz w:val="28"/>
                <w:fitText w:val="3710" w:id="7"/>
              </w:rPr>
              <w:t>補助事業等実施状況報告</w:t>
            </w:r>
            <w:r w:rsidRPr="006965E5">
              <w:rPr>
                <w:spacing w:val="-1"/>
                <w:sz w:val="28"/>
                <w:fitText w:val="3710" w:id="7"/>
              </w:rPr>
              <w:t>書</w:t>
            </w:r>
          </w:p>
          <w:p w14:paraId="0E642690" w14:textId="77777777" w:rsidR="006965E5" w:rsidRDefault="006965E5">
            <w:pPr>
              <w:rPr>
                <w:rFonts w:hint="default"/>
              </w:rPr>
            </w:pPr>
          </w:p>
          <w:p w14:paraId="332822AD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   </w:t>
            </w:r>
            <w:r>
              <w:t xml:space="preserve">　</w:t>
            </w:r>
            <w:r>
              <w:rPr>
                <w:spacing w:val="-1"/>
              </w:rPr>
              <w:t xml:space="preserve">   </w:t>
            </w:r>
            <w:r w:rsidRPr="006965E5">
              <w:rPr>
                <w:spacing w:val="28"/>
                <w:sz w:val="24"/>
                <w:fitText w:val="2020" w:id="8"/>
              </w:rPr>
              <w:t>（記号・番号</w:t>
            </w:r>
            <w:r w:rsidRPr="006965E5">
              <w:rPr>
                <w:spacing w:val="2"/>
                <w:sz w:val="24"/>
                <w:fitText w:val="2020" w:id="8"/>
              </w:rPr>
              <w:t>）</w:t>
            </w:r>
          </w:p>
          <w:p w14:paraId="25C721D0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　　　　　　　　　　　　　　　　　　　　　　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年　　月　　日</w:t>
            </w:r>
          </w:p>
          <w:p w14:paraId="6368EFAB" w14:textId="77777777" w:rsidR="006965E5" w:rsidRDefault="006965E5">
            <w:pPr>
              <w:rPr>
                <w:rFonts w:hint="default"/>
              </w:rPr>
            </w:pPr>
          </w:p>
          <w:p w14:paraId="4BBF5B6C" w14:textId="77777777" w:rsidR="006965E5" w:rsidRDefault="006965E5">
            <w:pPr>
              <w:rPr>
                <w:rFonts w:hint="default"/>
              </w:rPr>
            </w:pPr>
          </w:p>
          <w:p w14:paraId="07231215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z w:val="24"/>
              </w:rPr>
              <w:t xml:space="preserve">　（あて先）秋田県知事</w:t>
            </w:r>
          </w:p>
          <w:p w14:paraId="67796CEB" w14:textId="77777777" w:rsidR="006965E5" w:rsidRDefault="006965E5">
            <w:pPr>
              <w:rPr>
                <w:rFonts w:hint="default"/>
              </w:rPr>
            </w:pPr>
          </w:p>
          <w:p w14:paraId="3854638A" w14:textId="77777777" w:rsidR="006965E5" w:rsidRDefault="006965E5">
            <w:pPr>
              <w:rPr>
                <w:rFonts w:hint="default"/>
              </w:rPr>
            </w:pPr>
          </w:p>
          <w:p w14:paraId="187B7BC1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　　　　　　　　　　　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所（法人にあっては事務所の所在地）</w:t>
            </w:r>
          </w:p>
          <w:p w14:paraId="54474DB0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　　　　　　　　　　　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名（法人にあっては代表者職氏名）</w:t>
            </w:r>
          </w:p>
          <w:p w14:paraId="4E7C4A14" w14:textId="77777777" w:rsidR="006965E5" w:rsidRDefault="006965E5">
            <w:pPr>
              <w:rPr>
                <w:rFonts w:hint="default"/>
              </w:rPr>
            </w:pPr>
          </w:p>
          <w:p w14:paraId="1132C5BF" w14:textId="77777777" w:rsidR="006965E5" w:rsidRDefault="006965E5">
            <w:pPr>
              <w:rPr>
                <w:rFonts w:hint="default"/>
              </w:rPr>
            </w:pPr>
          </w:p>
          <w:p w14:paraId="63D8FA1D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　　年　　月　　日付け指令　　　　　で交付決定を受けた補助事業等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が実施期間中に完了（遂行）が困難になったので指示されるよう報告しま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す。</w:t>
            </w:r>
          </w:p>
          <w:p w14:paraId="1600208D" w14:textId="77777777" w:rsidR="006965E5" w:rsidRDefault="006965E5">
            <w:pPr>
              <w:rPr>
                <w:rFonts w:hint="default"/>
              </w:rPr>
            </w:pPr>
          </w:p>
          <w:p w14:paraId="1DED77EC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sz w:val="24"/>
              </w:rPr>
              <w:t>１　補助事業等の名称</w:t>
            </w:r>
          </w:p>
          <w:p w14:paraId="3A1E6324" w14:textId="77777777" w:rsidR="006965E5" w:rsidRDefault="006965E5">
            <w:pPr>
              <w:rPr>
                <w:rFonts w:hint="default"/>
              </w:rPr>
            </w:pPr>
          </w:p>
          <w:p w14:paraId="3ACE1DB7" w14:textId="77777777" w:rsidR="006965E5" w:rsidRDefault="006965E5">
            <w:pPr>
              <w:rPr>
                <w:rFonts w:hint="default"/>
              </w:rPr>
            </w:pPr>
          </w:p>
          <w:p w14:paraId="1056D3D2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sz w:val="24"/>
              </w:rPr>
              <w:t xml:space="preserve">２　補助金等交付決定額　　</w:t>
            </w:r>
            <w:r>
              <w:rPr>
                <w:sz w:val="24"/>
                <w:u w:val="single" w:color="000000"/>
              </w:rPr>
              <w:t xml:space="preserve">　　　　　　　　　　円</w:t>
            </w:r>
            <w:r>
              <w:rPr>
                <w:spacing w:val="-1"/>
                <w:sz w:val="24"/>
                <w:u w:val="single" w:color="000000"/>
              </w:rPr>
              <w:t xml:space="preserve"> </w:t>
            </w:r>
          </w:p>
          <w:p w14:paraId="6E08C6B3" w14:textId="77777777" w:rsidR="006965E5" w:rsidRDefault="006965E5">
            <w:pPr>
              <w:rPr>
                <w:rFonts w:hint="default"/>
              </w:rPr>
            </w:pPr>
          </w:p>
          <w:p w14:paraId="61BBAFB2" w14:textId="77777777" w:rsidR="006965E5" w:rsidRDefault="006965E5">
            <w:pPr>
              <w:rPr>
                <w:rFonts w:hint="default"/>
              </w:rPr>
            </w:pPr>
          </w:p>
          <w:p w14:paraId="78502471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sz w:val="24"/>
              </w:rPr>
              <w:t>３　指示を受ける内容</w:t>
            </w:r>
          </w:p>
          <w:p w14:paraId="3592E8A8" w14:textId="77777777" w:rsidR="006965E5" w:rsidRDefault="006965E5">
            <w:pPr>
              <w:rPr>
                <w:rFonts w:hint="default"/>
              </w:rPr>
            </w:pPr>
          </w:p>
          <w:p w14:paraId="5FF43432" w14:textId="77777777" w:rsidR="006965E5" w:rsidRDefault="006965E5">
            <w:pPr>
              <w:rPr>
                <w:rFonts w:hint="default"/>
              </w:rPr>
            </w:pPr>
          </w:p>
          <w:p w14:paraId="368340B9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sz w:val="24"/>
              </w:rPr>
              <w:t>４　指示を受ける理由（事業遂行状況）</w:t>
            </w:r>
          </w:p>
          <w:p w14:paraId="6456DBE3" w14:textId="77777777" w:rsidR="006965E5" w:rsidRDefault="006965E5">
            <w:pPr>
              <w:rPr>
                <w:rFonts w:hint="default"/>
              </w:rPr>
            </w:pPr>
          </w:p>
          <w:p w14:paraId="733E75C5" w14:textId="77777777" w:rsidR="006965E5" w:rsidRDefault="006965E5">
            <w:pPr>
              <w:rPr>
                <w:rFonts w:hint="default"/>
              </w:rPr>
            </w:pPr>
          </w:p>
        </w:tc>
      </w:tr>
    </w:tbl>
    <w:p w14:paraId="28D1B2D6" w14:textId="77777777" w:rsidR="006965E5" w:rsidRDefault="006965E5">
      <w:pPr>
        <w:spacing w:line="368" w:lineRule="exact"/>
        <w:rPr>
          <w:rFonts w:hint="default"/>
        </w:rPr>
      </w:pPr>
    </w:p>
    <w:p w14:paraId="0FC694E9" w14:textId="77777777" w:rsidR="006965E5" w:rsidRDefault="006965E5">
      <w:pPr>
        <w:spacing w:line="368" w:lineRule="exact"/>
        <w:rPr>
          <w:rFonts w:hint="default"/>
        </w:rPr>
      </w:pPr>
    </w:p>
    <w:p w14:paraId="504B67F7" w14:textId="77777777" w:rsidR="006965E5" w:rsidRDefault="006965E5">
      <w:pPr>
        <w:spacing w:line="368" w:lineRule="exact"/>
        <w:rPr>
          <w:rFonts w:hint="default"/>
        </w:rPr>
      </w:pPr>
    </w:p>
    <w:p w14:paraId="77E046D8" w14:textId="77777777" w:rsidR="006965E5" w:rsidRDefault="006965E5">
      <w:pPr>
        <w:spacing w:line="368" w:lineRule="exact"/>
        <w:rPr>
          <w:rFonts w:hint="default"/>
        </w:rPr>
      </w:pPr>
    </w:p>
    <w:p w14:paraId="720ABDAF" w14:textId="77777777" w:rsidR="006965E5" w:rsidRDefault="006965E5">
      <w:pPr>
        <w:spacing w:line="368" w:lineRule="exact"/>
        <w:rPr>
          <w:rFonts w:hint="default"/>
        </w:rPr>
      </w:pPr>
    </w:p>
    <w:p w14:paraId="211BCE19" w14:textId="77777777" w:rsidR="006965E5" w:rsidRDefault="006965E5">
      <w:pPr>
        <w:spacing w:line="368" w:lineRule="exact"/>
        <w:rPr>
          <w:rFonts w:hint="default"/>
        </w:rPr>
      </w:pPr>
    </w:p>
    <w:p w14:paraId="42BE61BC" w14:textId="77777777" w:rsidR="006965E5" w:rsidRDefault="006965E5">
      <w:pPr>
        <w:spacing w:line="368" w:lineRule="exact"/>
        <w:rPr>
          <w:rFonts w:hint="default"/>
        </w:rPr>
      </w:pPr>
    </w:p>
    <w:p w14:paraId="6611C01A" w14:textId="77777777" w:rsidR="006965E5" w:rsidRDefault="006965E5">
      <w:pPr>
        <w:spacing w:line="368" w:lineRule="exact"/>
        <w:rPr>
          <w:rFonts w:hint="default"/>
        </w:rPr>
      </w:pPr>
      <w:r>
        <w:rPr>
          <w:sz w:val="24"/>
        </w:rPr>
        <w:lastRenderedPageBreak/>
        <w:t>様式第１０号</w:t>
      </w:r>
    </w:p>
    <w:p w14:paraId="52039670" w14:textId="77777777" w:rsidR="006965E5" w:rsidRDefault="006965E5">
      <w:pPr>
        <w:spacing w:line="368" w:lineRule="exact"/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FD2CAB" w14:paraId="0D61E08E" w14:textId="77777777"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AF1D3A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F013268" w14:textId="77777777" w:rsidR="006965E5" w:rsidRDefault="006965E5">
            <w:pPr>
              <w:spacing w:line="368" w:lineRule="exact"/>
              <w:jc w:val="center"/>
              <w:rPr>
                <w:rFonts w:hint="default"/>
              </w:rPr>
            </w:pPr>
            <w:r w:rsidRPr="006965E5">
              <w:rPr>
                <w:spacing w:val="17"/>
                <w:sz w:val="28"/>
                <w:fitText w:val="3115" w:id="15"/>
              </w:rPr>
              <w:t>補助事業等実績報告</w:t>
            </w:r>
            <w:r w:rsidRPr="006965E5">
              <w:rPr>
                <w:spacing w:val="4"/>
                <w:sz w:val="28"/>
                <w:fitText w:val="3115" w:id="15"/>
              </w:rPr>
              <w:t>書</w:t>
            </w:r>
          </w:p>
          <w:p w14:paraId="7BF78ED4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32F4D0E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   </w:t>
            </w:r>
            <w:r>
              <w:t xml:space="preserve">　</w:t>
            </w:r>
            <w:r>
              <w:rPr>
                <w:spacing w:val="-1"/>
              </w:rPr>
              <w:t xml:space="preserve">   </w:t>
            </w:r>
            <w:r w:rsidRPr="006965E5">
              <w:rPr>
                <w:spacing w:val="28"/>
                <w:sz w:val="24"/>
                <w:fitText w:val="2020" w:id="16"/>
              </w:rPr>
              <w:t>（記号・番号</w:t>
            </w:r>
            <w:r w:rsidRPr="006965E5">
              <w:rPr>
                <w:spacing w:val="2"/>
                <w:sz w:val="24"/>
                <w:fitText w:val="2020" w:id="16"/>
              </w:rPr>
              <w:t>）</w:t>
            </w:r>
          </w:p>
          <w:p w14:paraId="28ABFD9C" w14:textId="77777777" w:rsidR="006965E5" w:rsidRDefault="006965E5">
            <w:pPr>
              <w:spacing w:line="3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　　　　　　　　　　　　　　　　　　　　　　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年　　月　　日</w:t>
            </w:r>
          </w:p>
          <w:p w14:paraId="692D163F" w14:textId="77777777" w:rsidR="006965E5" w:rsidRDefault="006965E5">
            <w:pPr>
              <w:rPr>
                <w:rFonts w:hint="default"/>
              </w:rPr>
            </w:pPr>
          </w:p>
          <w:p w14:paraId="01BB6128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z w:val="24"/>
              </w:rPr>
              <w:t xml:space="preserve">　（あて先）秋田県知事</w:t>
            </w:r>
          </w:p>
          <w:p w14:paraId="0C8AEF16" w14:textId="77777777" w:rsidR="006965E5" w:rsidRDefault="006965E5">
            <w:pPr>
              <w:rPr>
                <w:rFonts w:hint="default"/>
              </w:rPr>
            </w:pPr>
          </w:p>
          <w:p w14:paraId="4902D145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　　　　　　　　　　　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所（法人にあっては事務所の所在地）</w:t>
            </w:r>
          </w:p>
          <w:p w14:paraId="0C233055" w14:textId="77777777" w:rsidR="006965E5" w:rsidRDefault="006965E5">
            <w:pPr>
              <w:spacing w:line="3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　　　　　　　　　　　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名（法人にあっては代表者職氏名）</w:t>
            </w:r>
          </w:p>
          <w:p w14:paraId="3D01E321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C732FF3" w14:textId="77777777" w:rsidR="006965E5" w:rsidRDefault="006965E5">
            <w:pPr>
              <w:spacing w:line="368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補助事業が終了したので、その実績を次のとおり報告します。</w:t>
            </w:r>
          </w:p>
          <w:p w14:paraId="3A033147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27864CE2" w14:textId="77777777" w:rsidR="006965E5" w:rsidRDefault="006965E5">
            <w:pPr>
              <w:spacing w:line="368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１　補助金等の名称</w:t>
            </w:r>
          </w:p>
          <w:p w14:paraId="664036A4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487D28CA" w14:textId="77777777" w:rsidR="006965E5" w:rsidRDefault="006965E5">
            <w:pPr>
              <w:spacing w:line="368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２　補助事業等の種類</w:t>
            </w:r>
          </w:p>
          <w:p w14:paraId="0492A6DA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917A807" w14:textId="77777777" w:rsidR="006965E5" w:rsidRDefault="006965E5">
            <w:pPr>
              <w:spacing w:line="368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３　交付決定年月日　　　　　　　　年　　月　　日</w:t>
            </w:r>
          </w:p>
          <w:p w14:paraId="6B95DC2C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F2C76B2" w14:textId="77777777" w:rsidR="006965E5" w:rsidRDefault="006965E5">
            <w:pPr>
              <w:spacing w:line="368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４　交付決定通知書指令番号　　指令</w:t>
            </w:r>
          </w:p>
          <w:p w14:paraId="17D28E77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03B03231" w14:textId="77777777" w:rsidR="006965E5" w:rsidRDefault="006965E5">
            <w:pPr>
              <w:spacing w:line="368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５　補助金等交付決定額</w:t>
            </w:r>
            <w:r>
              <w:rPr>
                <w:spacing w:val="-1"/>
                <w:sz w:val="24"/>
              </w:rPr>
              <w:t xml:space="preserve">      </w:t>
            </w:r>
            <w:r>
              <w:rPr>
                <w:spacing w:val="-1"/>
                <w:sz w:val="24"/>
                <w:u w:val="single" w:color="000000"/>
              </w:rPr>
              <w:t xml:space="preserve">                  </w:t>
            </w:r>
            <w:r>
              <w:rPr>
                <w:sz w:val="24"/>
                <w:u w:val="single" w:color="000000"/>
              </w:rPr>
              <w:t>円</w:t>
            </w:r>
            <w:r>
              <w:rPr>
                <w:spacing w:val="-1"/>
                <w:sz w:val="24"/>
                <w:u w:val="single" w:color="000000"/>
              </w:rPr>
              <w:t xml:space="preserve"> </w:t>
            </w:r>
          </w:p>
          <w:p w14:paraId="198235CE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356D590" w14:textId="77777777" w:rsidR="006965E5" w:rsidRDefault="006965E5">
            <w:pPr>
              <w:spacing w:line="368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６　補助金等要交付額　　　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pacing w:val="-1"/>
                <w:sz w:val="24"/>
                <w:u w:val="single" w:color="000000"/>
              </w:rPr>
              <w:t xml:space="preserve">                  </w:t>
            </w:r>
            <w:r>
              <w:rPr>
                <w:sz w:val="24"/>
                <w:u w:val="single" w:color="000000"/>
              </w:rPr>
              <w:t>円</w:t>
            </w:r>
            <w:r>
              <w:rPr>
                <w:spacing w:val="-1"/>
                <w:sz w:val="24"/>
                <w:u w:val="single" w:color="000000"/>
              </w:rPr>
              <w:t xml:space="preserve"> </w:t>
            </w:r>
          </w:p>
          <w:p w14:paraId="254BB1DB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63F2EF68" w14:textId="77777777" w:rsidR="006965E5" w:rsidRDefault="006965E5">
            <w:pPr>
              <w:spacing w:line="368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７　差引増減額（５－６）　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pacing w:val="-1"/>
                <w:sz w:val="24"/>
                <w:u w:val="single" w:color="000000"/>
              </w:rPr>
              <w:t xml:space="preserve">                  </w:t>
            </w:r>
            <w:r>
              <w:rPr>
                <w:sz w:val="24"/>
                <w:u w:val="single" w:color="000000"/>
              </w:rPr>
              <w:t>円</w:t>
            </w:r>
            <w:r>
              <w:rPr>
                <w:spacing w:val="-1"/>
                <w:sz w:val="24"/>
                <w:u w:val="single" w:color="000000"/>
              </w:rPr>
              <w:t xml:space="preserve"> </w:t>
            </w:r>
          </w:p>
          <w:p w14:paraId="79D7423E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52154014" w14:textId="77777777" w:rsidR="006965E5" w:rsidRDefault="006965E5">
            <w:pPr>
              <w:spacing w:line="368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８　補助事業等終了日　　　　　　　年　　月　　日</w:t>
            </w:r>
          </w:p>
          <w:p w14:paraId="14482D57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  <w:p w14:paraId="30000F90" w14:textId="77777777" w:rsidR="006965E5" w:rsidRDefault="006965E5">
            <w:pPr>
              <w:spacing w:line="368" w:lineRule="exact"/>
              <w:rPr>
                <w:rFonts w:hint="default"/>
              </w:rPr>
            </w:pPr>
          </w:p>
        </w:tc>
      </w:tr>
    </w:tbl>
    <w:p w14:paraId="7EF067DF" w14:textId="77777777" w:rsidR="006965E5" w:rsidRDefault="006965E5">
      <w:pPr>
        <w:spacing w:line="344" w:lineRule="exact"/>
        <w:rPr>
          <w:rFonts w:hint="default"/>
        </w:rPr>
      </w:pPr>
      <w:r>
        <w:rPr>
          <w:sz w:val="22"/>
        </w:rPr>
        <w:t>（注１）１及び２は、要綱別表第１に掲げる事項と同一に記載すること。</w:t>
      </w:r>
    </w:p>
    <w:p w14:paraId="67CDD05E" w14:textId="77777777" w:rsidR="006965E5" w:rsidRDefault="006965E5">
      <w:pPr>
        <w:spacing w:line="344" w:lineRule="exact"/>
        <w:rPr>
          <w:rFonts w:hint="default"/>
        </w:rPr>
      </w:pPr>
      <w:r>
        <w:rPr>
          <w:sz w:val="22"/>
        </w:rPr>
        <w:t>（注２）補助事業等の事業実績書及び収支精算書を別紙により添付のこと。</w:t>
      </w:r>
    </w:p>
    <w:p w14:paraId="5DBF97D0" w14:textId="77777777" w:rsidR="006965E5" w:rsidRDefault="006965E5">
      <w:pPr>
        <w:rPr>
          <w:rFonts w:hint="default"/>
        </w:rPr>
      </w:pPr>
    </w:p>
    <w:p w14:paraId="393B0406" w14:textId="77777777" w:rsidR="006965E5" w:rsidRDefault="006965E5">
      <w:pPr>
        <w:rPr>
          <w:rFonts w:hint="default"/>
        </w:rPr>
      </w:pPr>
    </w:p>
    <w:p w14:paraId="4BCC1E83" w14:textId="77777777" w:rsidR="00D02C07" w:rsidRPr="00D02C07" w:rsidRDefault="00D02C07" w:rsidP="00D02C07">
      <w:pPr>
        <w:suppressAutoHyphens w:val="0"/>
        <w:wordWrap/>
        <w:overflowPunct/>
        <w:jc w:val="center"/>
        <w:textAlignment w:val="auto"/>
        <w:rPr>
          <w:rFonts w:cs="Times New Roman" w:hint="default"/>
          <w:color w:val="auto"/>
          <w:kern w:val="2"/>
          <w:sz w:val="24"/>
          <w:szCs w:val="22"/>
        </w:rPr>
      </w:pPr>
      <w:r w:rsidRPr="00D02C07">
        <w:rPr>
          <w:rFonts w:cs="Times New Roman"/>
          <w:color w:val="auto"/>
          <w:kern w:val="2"/>
          <w:sz w:val="24"/>
          <w:szCs w:val="22"/>
        </w:rPr>
        <w:lastRenderedPageBreak/>
        <w:t>ピア・サポート活動支援事業費補助金　事業実績書</w:t>
      </w:r>
    </w:p>
    <w:p w14:paraId="605901D6" w14:textId="77777777" w:rsidR="00D02C07" w:rsidRPr="00D02C07" w:rsidRDefault="00D02C07" w:rsidP="00D02C07">
      <w:pPr>
        <w:suppressAutoHyphens w:val="0"/>
        <w:wordWrap/>
        <w:overflowPunct/>
        <w:jc w:val="both"/>
        <w:textAlignment w:val="auto"/>
        <w:rPr>
          <w:rFonts w:cs="Times New Roman" w:hint="default"/>
          <w:color w:val="auto"/>
          <w:kern w:val="2"/>
          <w:sz w:val="24"/>
          <w:szCs w:val="22"/>
        </w:rPr>
      </w:pPr>
    </w:p>
    <w:p w14:paraId="51A862F5" w14:textId="62F0A439" w:rsidR="00D02C07" w:rsidRPr="00D02C07" w:rsidRDefault="000637E3" w:rsidP="00D02C07">
      <w:pPr>
        <w:suppressAutoHyphens w:val="0"/>
        <w:wordWrap/>
        <w:overflowPunct/>
        <w:jc w:val="both"/>
        <w:textAlignment w:val="auto"/>
        <w:rPr>
          <w:rFonts w:cs="Times New Roman" w:hint="default"/>
          <w:color w:val="auto"/>
          <w:kern w:val="2"/>
          <w:sz w:val="24"/>
          <w:szCs w:val="22"/>
        </w:rPr>
      </w:pPr>
      <w:r>
        <w:rPr>
          <w:rFonts w:hint="default"/>
          <w:noProof/>
        </w:rPr>
        <w:pict w14:anchorId="0659A928">
          <v:shape id="テキスト ボックス 3" o:spid="_x0000_s1031" type="#_x0000_t202" style="position:absolute;left:0;text-align:left;margin-left:4.85pt;margin-top:26.4pt;width:414.1pt;height:146.7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" fillcolor="window" strokeweight=".5pt">
            <v:textbox>
              <w:txbxContent>
                <w:p w14:paraId="3A8C540A" w14:textId="77777777" w:rsidR="00D02C07" w:rsidRPr="00D02C07" w:rsidRDefault="00D02C07" w:rsidP="00D02C07">
                  <w:pPr>
                    <w:rPr>
                      <w:rFonts w:hint="default"/>
                      <w:sz w:val="24"/>
                      <w:szCs w:val="22"/>
                    </w:rPr>
                  </w:pPr>
                  <w:r w:rsidRPr="00D02C07">
                    <w:rPr>
                      <w:sz w:val="24"/>
                      <w:szCs w:val="22"/>
                    </w:rPr>
                    <w:t>（どんなことに補助金を使用したのか、できるだけ具体的に記入。）</w:t>
                  </w:r>
                </w:p>
              </w:txbxContent>
            </v:textbox>
          </v:shape>
        </w:pict>
      </w:r>
      <w:r w:rsidR="00D02C07" w:rsidRPr="00D02C07">
        <w:rPr>
          <w:rFonts w:cs="Times New Roman"/>
          <w:color w:val="auto"/>
          <w:kern w:val="2"/>
          <w:sz w:val="24"/>
          <w:szCs w:val="22"/>
        </w:rPr>
        <w:t>１　事業の目的</w:t>
      </w:r>
    </w:p>
    <w:p w14:paraId="43E92047" w14:textId="73F6ED0B" w:rsidR="00D02C07" w:rsidRPr="00D02C07" w:rsidRDefault="00D02C07" w:rsidP="00D02C07">
      <w:pPr>
        <w:suppressAutoHyphens w:val="0"/>
        <w:wordWrap/>
        <w:overflowPunct/>
        <w:jc w:val="both"/>
        <w:textAlignment w:val="auto"/>
        <w:rPr>
          <w:rFonts w:cs="Times New Roman" w:hint="default"/>
          <w:color w:val="auto"/>
          <w:kern w:val="2"/>
          <w:sz w:val="24"/>
          <w:szCs w:val="22"/>
        </w:rPr>
      </w:pPr>
    </w:p>
    <w:p w14:paraId="61882460" w14:textId="77777777" w:rsidR="00D02C07" w:rsidRPr="00D02C07" w:rsidRDefault="00D02C07" w:rsidP="00D02C07">
      <w:pPr>
        <w:suppressAutoHyphens w:val="0"/>
        <w:wordWrap/>
        <w:overflowPunct/>
        <w:jc w:val="both"/>
        <w:textAlignment w:val="auto"/>
        <w:rPr>
          <w:rFonts w:cs="Times New Roman" w:hint="default"/>
          <w:color w:val="auto"/>
          <w:kern w:val="2"/>
          <w:sz w:val="24"/>
          <w:szCs w:val="22"/>
        </w:rPr>
      </w:pPr>
    </w:p>
    <w:p w14:paraId="3EE855E2" w14:textId="77777777" w:rsidR="00D02C07" w:rsidRPr="00D02C07" w:rsidRDefault="00D02C07" w:rsidP="00D02C07">
      <w:pPr>
        <w:suppressAutoHyphens w:val="0"/>
        <w:wordWrap/>
        <w:overflowPunct/>
        <w:jc w:val="both"/>
        <w:textAlignment w:val="auto"/>
        <w:rPr>
          <w:rFonts w:cs="Times New Roman" w:hint="default"/>
          <w:color w:val="auto"/>
          <w:kern w:val="2"/>
          <w:sz w:val="24"/>
          <w:szCs w:val="22"/>
        </w:rPr>
      </w:pPr>
    </w:p>
    <w:p w14:paraId="7233A53A" w14:textId="77777777" w:rsidR="00D02C07" w:rsidRPr="00D02C07" w:rsidRDefault="00D02C07" w:rsidP="00D02C07">
      <w:pPr>
        <w:suppressAutoHyphens w:val="0"/>
        <w:wordWrap/>
        <w:overflowPunct/>
        <w:jc w:val="both"/>
        <w:textAlignment w:val="auto"/>
        <w:rPr>
          <w:rFonts w:cs="Times New Roman" w:hint="default"/>
          <w:color w:val="auto"/>
          <w:kern w:val="2"/>
          <w:sz w:val="24"/>
          <w:szCs w:val="22"/>
        </w:rPr>
      </w:pPr>
    </w:p>
    <w:p w14:paraId="42569203" w14:textId="77777777" w:rsidR="00D02C07" w:rsidRPr="00D02C07" w:rsidRDefault="00D02C07" w:rsidP="00D02C07">
      <w:pPr>
        <w:suppressAutoHyphens w:val="0"/>
        <w:wordWrap/>
        <w:overflowPunct/>
        <w:jc w:val="both"/>
        <w:textAlignment w:val="auto"/>
        <w:rPr>
          <w:rFonts w:cs="Times New Roman" w:hint="default"/>
          <w:color w:val="auto"/>
          <w:kern w:val="2"/>
          <w:sz w:val="24"/>
          <w:szCs w:val="22"/>
        </w:rPr>
      </w:pPr>
    </w:p>
    <w:p w14:paraId="6933EEBF" w14:textId="77777777" w:rsidR="00D02C07" w:rsidRPr="00D02C07" w:rsidRDefault="00D02C07" w:rsidP="00D02C07">
      <w:pPr>
        <w:suppressAutoHyphens w:val="0"/>
        <w:wordWrap/>
        <w:overflowPunct/>
        <w:jc w:val="both"/>
        <w:textAlignment w:val="auto"/>
        <w:rPr>
          <w:rFonts w:cs="Times New Roman" w:hint="default"/>
          <w:color w:val="auto"/>
          <w:kern w:val="2"/>
          <w:sz w:val="24"/>
          <w:szCs w:val="22"/>
        </w:rPr>
      </w:pPr>
    </w:p>
    <w:p w14:paraId="085B052F" w14:textId="1CAB5B7B" w:rsidR="00D02C07" w:rsidRPr="00D02C07" w:rsidRDefault="000637E3" w:rsidP="00D02C07">
      <w:pPr>
        <w:suppressAutoHyphens w:val="0"/>
        <w:wordWrap/>
        <w:overflowPunct/>
        <w:jc w:val="both"/>
        <w:textAlignment w:val="auto"/>
        <w:rPr>
          <w:rFonts w:cs="Times New Roman" w:hint="default"/>
          <w:color w:val="auto"/>
          <w:kern w:val="2"/>
          <w:sz w:val="24"/>
          <w:szCs w:val="22"/>
        </w:rPr>
      </w:pPr>
      <w:r>
        <w:rPr>
          <w:rFonts w:hint="default"/>
          <w:noProof/>
        </w:rPr>
        <w:pict w14:anchorId="3C380951">
          <v:shape id="テキスト ボックス 4" o:spid="_x0000_s1030" type="#_x0000_t202" style="position:absolute;left:0;text-align:left;margin-left:93.65pt;margin-top:30.05pt;width:414.1pt;height:333.15pt;z-index:251663360;visibility:visible;mso-wrap-distance-left:9pt;mso-wrap-distance-top:0;mso-wrap-distance-right:9pt;mso-wrap-distance-bottom:0;mso-position-horizontal-relative:pag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" fillcolor="window" strokeweight=".5pt">
            <v:textbox>
              <w:txbxContent>
                <w:p w14:paraId="3480C9D7" w14:textId="77777777" w:rsidR="00D02C07" w:rsidRPr="00D02C07" w:rsidRDefault="00D02C07" w:rsidP="00D02C07">
                  <w:pPr>
                    <w:rPr>
                      <w:rFonts w:hint="default"/>
                      <w:sz w:val="24"/>
                      <w:szCs w:val="22"/>
                    </w:rPr>
                  </w:pPr>
                  <w:r w:rsidRPr="00D02C07">
                    <w:rPr>
                      <w:sz w:val="24"/>
                      <w:szCs w:val="22"/>
                    </w:rPr>
                    <w:t>（いつ、どこで、誰に、何をしたのか、具体的な実施内容を記入。）</w:t>
                  </w:r>
                </w:p>
              </w:txbxContent>
            </v:textbox>
            <w10:wrap anchorx="page"/>
          </v:shape>
        </w:pict>
      </w:r>
      <w:r w:rsidR="00D02C07" w:rsidRPr="00D02C07">
        <w:rPr>
          <w:rFonts w:cs="Times New Roman"/>
          <w:color w:val="auto"/>
          <w:kern w:val="2"/>
          <w:sz w:val="24"/>
          <w:szCs w:val="22"/>
        </w:rPr>
        <w:t>２　事業実績</w:t>
      </w:r>
    </w:p>
    <w:p w14:paraId="26E28FDA" w14:textId="7D0AA6BB" w:rsidR="00D02C07" w:rsidRPr="00D02C07" w:rsidRDefault="00D02C07" w:rsidP="00D02C07">
      <w:pPr>
        <w:suppressAutoHyphens w:val="0"/>
        <w:wordWrap/>
        <w:overflowPunct/>
        <w:jc w:val="both"/>
        <w:textAlignment w:val="auto"/>
        <w:rPr>
          <w:rFonts w:cs="Times New Roman" w:hint="default"/>
          <w:color w:val="auto"/>
          <w:kern w:val="2"/>
          <w:sz w:val="24"/>
          <w:szCs w:val="22"/>
        </w:rPr>
      </w:pPr>
    </w:p>
    <w:p w14:paraId="5CB56560" w14:textId="77777777" w:rsidR="00D02C07" w:rsidRPr="00D02C07" w:rsidRDefault="00D02C07" w:rsidP="00D02C07">
      <w:pPr>
        <w:suppressAutoHyphens w:val="0"/>
        <w:wordWrap/>
        <w:overflowPunct/>
        <w:jc w:val="both"/>
        <w:textAlignment w:val="auto"/>
        <w:rPr>
          <w:rFonts w:cs="Times New Roman" w:hint="default"/>
          <w:color w:val="auto"/>
          <w:kern w:val="2"/>
          <w:sz w:val="24"/>
          <w:szCs w:val="22"/>
        </w:rPr>
      </w:pPr>
    </w:p>
    <w:p w14:paraId="35FF0325" w14:textId="77777777" w:rsidR="00D02C07" w:rsidRPr="00D02C07" w:rsidRDefault="00D02C07" w:rsidP="00D02C07">
      <w:pPr>
        <w:suppressAutoHyphens w:val="0"/>
        <w:wordWrap/>
        <w:overflowPunct/>
        <w:jc w:val="both"/>
        <w:textAlignment w:val="auto"/>
        <w:rPr>
          <w:rFonts w:cs="Times New Roman" w:hint="default"/>
          <w:color w:val="auto"/>
          <w:kern w:val="2"/>
          <w:sz w:val="24"/>
          <w:szCs w:val="22"/>
        </w:rPr>
      </w:pPr>
    </w:p>
    <w:p w14:paraId="5CA9759F" w14:textId="77777777" w:rsidR="00D02C07" w:rsidRPr="00D02C07" w:rsidRDefault="00D02C07">
      <w:pPr>
        <w:rPr>
          <w:rFonts w:hint="default"/>
        </w:rPr>
      </w:pPr>
    </w:p>
    <w:p w14:paraId="7B0569DD" w14:textId="77777777" w:rsidR="00D02C07" w:rsidRDefault="00D02C07">
      <w:pPr>
        <w:rPr>
          <w:rFonts w:hint="default"/>
        </w:rPr>
      </w:pPr>
    </w:p>
    <w:p w14:paraId="3C97370D" w14:textId="77777777" w:rsidR="00D02C07" w:rsidRDefault="00D02C07">
      <w:pPr>
        <w:rPr>
          <w:rFonts w:hint="default"/>
        </w:rPr>
      </w:pPr>
    </w:p>
    <w:p w14:paraId="32A7C0D0" w14:textId="77777777" w:rsidR="00D02C07" w:rsidRDefault="00D02C07">
      <w:pPr>
        <w:rPr>
          <w:rFonts w:hint="default"/>
        </w:rPr>
      </w:pPr>
    </w:p>
    <w:p w14:paraId="60270623" w14:textId="77777777" w:rsidR="00D02C07" w:rsidRDefault="00D02C07">
      <w:pPr>
        <w:rPr>
          <w:rFonts w:hint="default"/>
        </w:rPr>
      </w:pPr>
    </w:p>
    <w:p w14:paraId="0B070417" w14:textId="77777777" w:rsidR="00D02C07" w:rsidRDefault="00D02C07">
      <w:pPr>
        <w:rPr>
          <w:rFonts w:hint="default"/>
        </w:rPr>
      </w:pPr>
    </w:p>
    <w:p w14:paraId="0A1F19D1" w14:textId="77777777" w:rsidR="00D02C07" w:rsidRDefault="00D02C07">
      <w:pPr>
        <w:rPr>
          <w:rFonts w:hint="default"/>
        </w:rPr>
      </w:pPr>
    </w:p>
    <w:p w14:paraId="505741C8" w14:textId="77777777" w:rsidR="00D02C07" w:rsidRDefault="00D02C07">
      <w:pPr>
        <w:rPr>
          <w:rFonts w:hint="default"/>
        </w:rPr>
      </w:pPr>
    </w:p>
    <w:p w14:paraId="17B0A2C2" w14:textId="77777777" w:rsidR="00D02C07" w:rsidRDefault="00D02C07">
      <w:pPr>
        <w:rPr>
          <w:rFonts w:hint="default"/>
        </w:rPr>
      </w:pPr>
    </w:p>
    <w:p w14:paraId="4DE9C2C1" w14:textId="77777777" w:rsidR="00D02C07" w:rsidRDefault="00D02C07">
      <w:pPr>
        <w:rPr>
          <w:rFonts w:hint="default"/>
        </w:rPr>
      </w:pPr>
    </w:p>
    <w:p w14:paraId="024F612B" w14:textId="77777777" w:rsidR="00D02C07" w:rsidRDefault="00D02C07">
      <w:pPr>
        <w:rPr>
          <w:rFonts w:hint="default"/>
        </w:rPr>
      </w:pPr>
    </w:p>
    <w:p w14:paraId="57A10409" w14:textId="77777777" w:rsidR="00D02C07" w:rsidRDefault="00D02C07">
      <w:pPr>
        <w:rPr>
          <w:rFonts w:hint="default"/>
        </w:rPr>
      </w:pPr>
    </w:p>
    <w:p w14:paraId="68453398" w14:textId="77777777" w:rsidR="00D02C07" w:rsidRDefault="00D02C07">
      <w:pPr>
        <w:rPr>
          <w:rFonts w:hint="default"/>
        </w:rPr>
      </w:pPr>
    </w:p>
    <w:p w14:paraId="468BE220" w14:textId="77777777" w:rsidR="00D02C07" w:rsidRDefault="00D02C07">
      <w:pPr>
        <w:rPr>
          <w:rFonts w:hint="default"/>
        </w:rPr>
      </w:pPr>
    </w:p>
    <w:p w14:paraId="4F0CE036" w14:textId="77777777" w:rsidR="00D02C07" w:rsidRDefault="00D02C07">
      <w:pPr>
        <w:rPr>
          <w:rFonts w:hint="default"/>
        </w:rPr>
      </w:pPr>
    </w:p>
    <w:p w14:paraId="33432A70" w14:textId="77777777" w:rsidR="00D02C07" w:rsidRDefault="00D02C07">
      <w:pPr>
        <w:rPr>
          <w:rFonts w:hint="default"/>
        </w:rPr>
      </w:pPr>
    </w:p>
    <w:p w14:paraId="5105E4B8" w14:textId="77777777" w:rsidR="00D02C07" w:rsidRDefault="00D02C07">
      <w:pPr>
        <w:rPr>
          <w:rFonts w:hint="default"/>
        </w:rPr>
      </w:pPr>
    </w:p>
    <w:p w14:paraId="1803D2FB" w14:textId="77777777" w:rsidR="00D02C07" w:rsidRDefault="00D02C07">
      <w:pPr>
        <w:rPr>
          <w:rFonts w:hint="default"/>
        </w:rPr>
      </w:pPr>
    </w:p>
    <w:p w14:paraId="28161E97" w14:textId="77777777" w:rsidR="006965E5" w:rsidRDefault="006965E5">
      <w:pPr>
        <w:spacing w:line="363" w:lineRule="exact"/>
        <w:rPr>
          <w:rFonts w:hint="default"/>
        </w:rPr>
      </w:pPr>
      <w:r>
        <w:rPr>
          <w:sz w:val="24"/>
        </w:rPr>
        <w:lastRenderedPageBreak/>
        <w:t>様式第１１号</w:t>
      </w:r>
    </w:p>
    <w:p w14:paraId="73A05A79" w14:textId="77777777" w:rsidR="006965E5" w:rsidRDefault="006965E5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1590"/>
        <w:gridCol w:w="1166"/>
        <w:gridCol w:w="1166"/>
        <w:gridCol w:w="1166"/>
        <w:gridCol w:w="1166"/>
        <w:gridCol w:w="1378"/>
        <w:gridCol w:w="424"/>
      </w:tblGrid>
      <w:tr w:rsidR="00FD2CAB" w14:paraId="24F8D0C4" w14:textId="77777777">
        <w:tc>
          <w:tcPr>
            <w:tcW w:w="837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BBC911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</w:p>
          <w:p w14:paraId="641D8DC8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収　　支　　精　　算　　書</w:t>
            </w:r>
          </w:p>
          <w:p w14:paraId="5CD50E1E" w14:textId="77777777" w:rsidR="006965E5" w:rsidRDefault="006965E5">
            <w:pPr>
              <w:rPr>
                <w:rFonts w:hint="default"/>
              </w:rPr>
            </w:pPr>
          </w:p>
          <w:p w14:paraId="748B7447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 </w:t>
            </w:r>
            <w:r>
              <w:rPr>
                <w:sz w:val="24"/>
              </w:rPr>
              <w:t>収入の部</w:t>
            </w:r>
            <w:r>
              <w:rPr>
                <w:spacing w:val="-1"/>
                <w:sz w:val="24"/>
              </w:rPr>
              <w:t xml:space="preserve">                                           </w:t>
            </w:r>
            <w:r>
              <w:rPr>
                <w:sz w:val="24"/>
              </w:rPr>
              <w:t>（単位：円）</w:t>
            </w:r>
          </w:p>
        </w:tc>
      </w:tr>
      <w:tr w:rsidR="00FD2CAB" w14:paraId="2A923680" w14:textId="77777777">
        <w:tc>
          <w:tcPr>
            <w:tcW w:w="3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6DA42D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  <w:p w14:paraId="21403C4C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  <w:p w14:paraId="38560374" w14:textId="77777777" w:rsidR="006965E5" w:rsidRDefault="006965E5">
            <w:pPr>
              <w:rPr>
                <w:rFonts w:hint="default"/>
              </w:rPr>
            </w:pPr>
          </w:p>
          <w:p w14:paraId="56CF5CCB" w14:textId="77777777" w:rsidR="006965E5" w:rsidRDefault="006965E5">
            <w:pPr>
              <w:rPr>
                <w:rFonts w:hint="default"/>
              </w:rPr>
            </w:pPr>
          </w:p>
          <w:p w14:paraId="6C27C7E9" w14:textId="77777777" w:rsidR="006965E5" w:rsidRDefault="006965E5">
            <w:pPr>
              <w:rPr>
                <w:rFonts w:hint="default"/>
              </w:rPr>
            </w:pPr>
          </w:p>
          <w:p w14:paraId="4D2D32A0" w14:textId="77777777" w:rsidR="006965E5" w:rsidRDefault="006965E5">
            <w:pPr>
              <w:rPr>
                <w:rFonts w:hint="default"/>
              </w:rPr>
            </w:pPr>
          </w:p>
          <w:p w14:paraId="59FBFD10" w14:textId="77777777" w:rsidR="006965E5" w:rsidRDefault="006965E5">
            <w:pPr>
              <w:rPr>
                <w:rFonts w:hint="default"/>
              </w:rPr>
            </w:pPr>
          </w:p>
          <w:p w14:paraId="33283FF5" w14:textId="77777777" w:rsidR="006965E5" w:rsidRDefault="006965E5">
            <w:pPr>
              <w:rPr>
                <w:rFonts w:hint="default"/>
              </w:rPr>
            </w:pPr>
          </w:p>
          <w:p w14:paraId="2A2A581F" w14:textId="77777777" w:rsidR="006965E5" w:rsidRDefault="006965E5">
            <w:pPr>
              <w:rPr>
                <w:rFonts w:hint="default"/>
              </w:rPr>
            </w:pPr>
          </w:p>
          <w:p w14:paraId="358366FE" w14:textId="77777777" w:rsidR="006965E5" w:rsidRDefault="006965E5">
            <w:pPr>
              <w:rPr>
                <w:rFonts w:hint="default"/>
              </w:rPr>
            </w:pPr>
          </w:p>
          <w:p w14:paraId="0D12EDED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3E53CC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  <w:p w14:paraId="34218384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区　　　分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BF2098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本年度</w:t>
            </w:r>
          </w:p>
          <w:p w14:paraId="33521F31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精算額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36893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本年度</w:t>
            </w:r>
          </w:p>
          <w:p w14:paraId="7C4FBE11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予算額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3B9D52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差　引　増　減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0F121A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  <w:p w14:paraId="69365BF0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摘　　要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7206FD" w14:textId="77777777" w:rsidR="006965E5" w:rsidRDefault="006965E5">
            <w:pPr>
              <w:jc w:val="center"/>
              <w:rPr>
                <w:rFonts w:hint="default"/>
              </w:rPr>
            </w:pPr>
          </w:p>
          <w:p w14:paraId="6282FAF7" w14:textId="77777777" w:rsidR="006965E5" w:rsidRDefault="006965E5">
            <w:pPr>
              <w:jc w:val="center"/>
              <w:rPr>
                <w:rFonts w:hint="default"/>
              </w:rPr>
            </w:pPr>
          </w:p>
          <w:p w14:paraId="55E2B484" w14:textId="77777777" w:rsidR="006965E5" w:rsidRDefault="006965E5">
            <w:pPr>
              <w:rPr>
                <w:rFonts w:hint="default"/>
              </w:rPr>
            </w:pPr>
          </w:p>
          <w:p w14:paraId="7533FD2C" w14:textId="77777777" w:rsidR="006965E5" w:rsidRDefault="006965E5">
            <w:pPr>
              <w:rPr>
                <w:rFonts w:hint="default"/>
              </w:rPr>
            </w:pPr>
          </w:p>
          <w:p w14:paraId="66847D4A" w14:textId="77777777" w:rsidR="006965E5" w:rsidRDefault="006965E5">
            <w:pPr>
              <w:rPr>
                <w:rFonts w:hint="default"/>
              </w:rPr>
            </w:pPr>
          </w:p>
          <w:p w14:paraId="03C766EA" w14:textId="77777777" w:rsidR="006965E5" w:rsidRDefault="006965E5">
            <w:pPr>
              <w:rPr>
                <w:rFonts w:hint="default"/>
              </w:rPr>
            </w:pPr>
          </w:p>
          <w:p w14:paraId="13C3C91F" w14:textId="77777777" w:rsidR="006965E5" w:rsidRDefault="006965E5">
            <w:pPr>
              <w:rPr>
                <w:rFonts w:hint="default"/>
              </w:rPr>
            </w:pPr>
          </w:p>
          <w:p w14:paraId="590760E2" w14:textId="77777777" w:rsidR="006965E5" w:rsidRDefault="006965E5">
            <w:pPr>
              <w:rPr>
                <w:rFonts w:hint="default"/>
              </w:rPr>
            </w:pPr>
          </w:p>
          <w:p w14:paraId="0B1CA7E7" w14:textId="77777777" w:rsidR="006965E5" w:rsidRDefault="006965E5">
            <w:pPr>
              <w:rPr>
                <w:rFonts w:hint="default"/>
              </w:rPr>
            </w:pPr>
          </w:p>
          <w:p w14:paraId="65620EAD" w14:textId="77777777" w:rsidR="006965E5" w:rsidRDefault="006965E5">
            <w:pPr>
              <w:rPr>
                <w:rFonts w:hint="default"/>
              </w:rPr>
            </w:pPr>
          </w:p>
          <w:p w14:paraId="7DD9E0CE" w14:textId="77777777" w:rsidR="006965E5" w:rsidRDefault="006965E5">
            <w:pPr>
              <w:jc w:val="center"/>
              <w:rPr>
                <w:rFonts w:hint="default"/>
              </w:rPr>
            </w:pPr>
          </w:p>
        </w:tc>
      </w:tr>
      <w:tr w:rsidR="00FD2CAB" w14:paraId="245EE429" w14:textId="77777777"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41831F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50260F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D0F992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33400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EEB54C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増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AE0185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減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7D2E26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6031B0" w14:textId="77777777" w:rsidR="006965E5" w:rsidRDefault="006965E5">
            <w:pPr>
              <w:jc w:val="center"/>
              <w:rPr>
                <w:rFonts w:hint="default"/>
              </w:rPr>
            </w:pPr>
          </w:p>
        </w:tc>
      </w:tr>
      <w:tr w:rsidR="00FD2CAB" w14:paraId="1D9232A5" w14:textId="77777777"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63CDB6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D7B0A1" w14:textId="77777777" w:rsidR="006965E5" w:rsidRDefault="006965E5">
            <w:pPr>
              <w:rPr>
                <w:rFonts w:hint="default"/>
              </w:rPr>
            </w:pPr>
          </w:p>
          <w:p w14:paraId="3FA017CF" w14:textId="77777777" w:rsidR="006965E5" w:rsidRDefault="006965E5">
            <w:pPr>
              <w:rPr>
                <w:rFonts w:hint="default"/>
              </w:rPr>
            </w:pPr>
          </w:p>
          <w:p w14:paraId="7BBE3BD5" w14:textId="77777777" w:rsidR="006965E5" w:rsidRDefault="006965E5">
            <w:pPr>
              <w:rPr>
                <w:rFonts w:hint="default"/>
              </w:rPr>
            </w:pPr>
          </w:p>
          <w:p w14:paraId="4C0A6033" w14:textId="77777777" w:rsidR="006965E5" w:rsidRDefault="006965E5">
            <w:pPr>
              <w:rPr>
                <w:rFonts w:hint="default"/>
              </w:rPr>
            </w:pPr>
          </w:p>
          <w:p w14:paraId="45196E40" w14:textId="77777777" w:rsidR="006965E5" w:rsidRDefault="006965E5">
            <w:pPr>
              <w:rPr>
                <w:rFonts w:hint="default"/>
              </w:rPr>
            </w:pPr>
          </w:p>
          <w:p w14:paraId="7BA77266" w14:textId="77777777" w:rsidR="006965E5" w:rsidRDefault="006965E5">
            <w:pPr>
              <w:rPr>
                <w:rFonts w:hint="default"/>
              </w:rPr>
            </w:pPr>
          </w:p>
          <w:p w14:paraId="61DCBB7F" w14:textId="77777777" w:rsidR="006965E5" w:rsidRDefault="006965E5">
            <w:pPr>
              <w:rPr>
                <w:rFonts w:hint="default"/>
              </w:rPr>
            </w:pPr>
          </w:p>
          <w:p w14:paraId="6C11EE7F" w14:textId="77777777" w:rsidR="006965E5" w:rsidRDefault="006965E5">
            <w:pPr>
              <w:rPr>
                <w:rFonts w:hint="default"/>
              </w:rPr>
            </w:pPr>
          </w:p>
          <w:p w14:paraId="06F7658B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FF2C15" w14:textId="77777777" w:rsidR="006965E5" w:rsidRDefault="006965E5">
            <w:pPr>
              <w:rPr>
                <w:rFonts w:hint="default"/>
              </w:rPr>
            </w:pPr>
          </w:p>
          <w:p w14:paraId="674B105F" w14:textId="77777777" w:rsidR="006965E5" w:rsidRDefault="006965E5">
            <w:pPr>
              <w:rPr>
                <w:rFonts w:hint="default"/>
              </w:rPr>
            </w:pPr>
          </w:p>
          <w:p w14:paraId="45BFF82F" w14:textId="77777777" w:rsidR="006965E5" w:rsidRDefault="006965E5">
            <w:pPr>
              <w:rPr>
                <w:rFonts w:hint="default"/>
              </w:rPr>
            </w:pPr>
          </w:p>
          <w:p w14:paraId="70A0FD96" w14:textId="77777777" w:rsidR="006965E5" w:rsidRDefault="006965E5">
            <w:pPr>
              <w:rPr>
                <w:rFonts w:hint="default"/>
              </w:rPr>
            </w:pPr>
          </w:p>
          <w:p w14:paraId="6B2D4D83" w14:textId="77777777" w:rsidR="006965E5" w:rsidRDefault="006965E5">
            <w:pPr>
              <w:rPr>
                <w:rFonts w:hint="default"/>
              </w:rPr>
            </w:pPr>
          </w:p>
          <w:p w14:paraId="44039BB1" w14:textId="77777777" w:rsidR="006965E5" w:rsidRDefault="006965E5">
            <w:pPr>
              <w:rPr>
                <w:rFonts w:hint="default"/>
              </w:rPr>
            </w:pPr>
          </w:p>
          <w:p w14:paraId="5978ADF1" w14:textId="77777777" w:rsidR="006965E5" w:rsidRDefault="006965E5">
            <w:pPr>
              <w:rPr>
                <w:rFonts w:hint="default"/>
              </w:rPr>
            </w:pPr>
          </w:p>
          <w:p w14:paraId="05B5CBD3" w14:textId="77777777" w:rsidR="006965E5" w:rsidRDefault="006965E5">
            <w:pPr>
              <w:rPr>
                <w:rFonts w:hint="default"/>
              </w:rPr>
            </w:pPr>
          </w:p>
          <w:p w14:paraId="2A5905E4" w14:textId="77777777" w:rsidR="006965E5" w:rsidRDefault="006965E5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43C40F" w14:textId="77777777" w:rsidR="006965E5" w:rsidRDefault="006965E5">
            <w:pPr>
              <w:rPr>
                <w:rFonts w:hint="default"/>
              </w:rPr>
            </w:pPr>
          </w:p>
          <w:p w14:paraId="26C55130" w14:textId="77777777" w:rsidR="006965E5" w:rsidRDefault="006965E5">
            <w:pPr>
              <w:rPr>
                <w:rFonts w:hint="default"/>
              </w:rPr>
            </w:pPr>
          </w:p>
          <w:p w14:paraId="7AC85AD4" w14:textId="77777777" w:rsidR="006965E5" w:rsidRDefault="006965E5">
            <w:pPr>
              <w:rPr>
                <w:rFonts w:hint="default"/>
              </w:rPr>
            </w:pPr>
          </w:p>
          <w:p w14:paraId="73516049" w14:textId="77777777" w:rsidR="006965E5" w:rsidRDefault="006965E5">
            <w:pPr>
              <w:rPr>
                <w:rFonts w:hint="default"/>
              </w:rPr>
            </w:pPr>
          </w:p>
          <w:p w14:paraId="13E7D8AB" w14:textId="77777777" w:rsidR="006965E5" w:rsidRDefault="006965E5">
            <w:pPr>
              <w:rPr>
                <w:rFonts w:hint="default"/>
              </w:rPr>
            </w:pPr>
          </w:p>
          <w:p w14:paraId="406FCD3F" w14:textId="77777777" w:rsidR="006965E5" w:rsidRDefault="006965E5">
            <w:pPr>
              <w:rPr>
                <w:rFonts w:hint="default"/>
              </w:rPr>
            </w:pPr>
          </w:p>
          <w:p w14:paraId="1C21BB69" w14:textId="77777777" w:rsidR="006965E5" w:rsidRDefault="006965E5">
            <w:pPr>
              <w:rPr>
                <w:rFonts w:hint="default"/>
              </w:rPr>
            </w:pPr>
          </w:p>
          <w:p w14:paraId="551F7699" w14:textId="77777777" w:rsidR="006965E5" w:rsidRDefault="006965E5">
            <w:pPr>
              <w:rPr>
                <w:rFonts w:hint="default"/>
              </w:rPr>
            </w:pPr>
          </w:p>
          <w:p w14:paraId="3315A20D" w14:textId="77777777" w:rsidR="006965E5" w:rsidRDefault="006965E5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F697B9" w14:textId="77777777" w:rsidR="006965E5" w:rsidRDefault="006965E5">
            <w:pPr>
              <w:rPr>
                <w:rFonts w:hint="default"/>
              </w:rPr>
            </w:pPr>
          </w:p>
          <w:p w14:paraId="12278D98" w14:textId="77777777" w:rsidR="006965E5" w:rsidRDefault="006965E5">
            <w:pPr>
              <w:rPr>
                <w:rFonts w:hint="default"/>
              </w:rPr>
            </w:pPr>
          </w:p>
          <w:p w14:paraId="126FBD97" w14:textId="77777777" w:rsidR="006965E5" w:rsidRDefault="006965E5">
            <w:pPr>
              <w:rPr>
                <w:rFonts w:hint="default"/>
              </w:rPr>
            </w:pPr>
          </w:p>
          <w:p w14:paraId="63C8F443" w14:textId="77777777" w:rsidR="006965E5" w:rsidRDefault="006965E5">
            <w:pPr>
              <w:rPr>
                <w:rFonts w:hint="default"/>
              </w:rPr>
            </w:pPr>
          </w:p>
          <w:p w14:paraId="2F4FA733" w14:textId="77777777" w:rsidR="006965E5" w:rsidRDefault="006965E5">
            <w:pPr>
              <w:rPr>
                <w:rFonts w:hint="default"/>
              </w:rPr>
            </w:pPr>
          </w:p>
          <w:p w14:paraId="1DCE28D8" w14:textId="77777777" w:rsidR="006965E5" w:rsidRDefault="006965E5">
            <w:pPr>
              <w:rPr>
                <w:rFonts w:hint="default"/>
              </w:rPr>
            </w:pPr>
          </w:p>
          <w:p w14:paraId="0901ADBB" w14:textId="77777777" w:rsidR="006965E5" w:rsidRDefault="006965E5">
            <w:pPr>
              <w:rPr>
                <w:rFonts w:hint="default"/>
              </w:rPr>
            </w:pPr>
          </w:p>
          <w:p w14:paraId="20728872" w14:textId="77777777" w:rsidR="006965E5" w:rsidRDefault="006965E5">
            <w:pPr>
              <w:rPr>
                <w:rFonts w:hint="default"/>
              </w:rPr>
            </w:pPr>
          </w:p>
          <w:p w14:paraId="64E94904" w14:textId="77777777" w:rsidR="006965E5" w:rsidRDefault="006965E5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A302DB" w14:textId="77777777" w:rsidR="006965E5" w:rsidRDefault="006965E5">
            <w:pPr>
              <w:rPr>
                <w:rFonts w:hint="default"/>
              </w:rPr>
            </w:pPr>
          </w:p>
          <w:p w14:paraId="5CB174AE" w14:textId="77777777" w:rsidR="006965E5" w:rsidRDefault="006965E5">
            <w:pPr>
              <w:rPr>
                <w:rFonts w:hint="default"/>
              </w:rPr>
            </w:pPr>
          </w:p>
          <w:p w14:paraId="1ED63159" w14:textId="77777777" w:rsidR="006965E5" w:rsidRDefault="006965E5">
            <w:pPr>
              <w:rPr>
                <w:rFonts w:hint="default"/>
              </w:rPr>
            </w:pPr>
          </w:p>
          <w:p w14:paraId="1A2FD9A8" w14:textId="77777777" w:rsidR="006965E5" w:rsidRDefault="006965E5">
            <w:pPr>
              <w:rPr>
                <w:rFonts w:hint="default"/>
              </w:rPr>
            </w:pPr>
          </w:p>
          <w:p w14:paraId="38BDCFF5" w14:textId="77777777" w:rsidR="006965E5" w:rsidRDefault="006965E5">
            <w:pPr>
              <w:rPr>
                <w:rFonts w:hint="default"/>
              </w:rPr>
            </w:pPr>
          </w:p>
          <w:p w14:paraId="64DFC03F" w14:textId="77777777" w:rsidR="006965E5" w:rsidRDefault="006965E5">
            <w:pPr>
              <w:rPr>
                <w:rFonts w:hint="default"/>
              </w:rPr>
            </w:pPr>
          </w:p>
          <w:p w14:paraId="76DF0D58" w14:textId="77777777" w:rsidR="006965E5" w:rsidRDefault="006965E5">
            <w:pPr>
              <w:rPr>
                <w:rFonts w:hint="default"/>
              </w:rPr>
            </w:pPr>
          </w:p>
          <w:p w14:paraId="660FEEB7" w14:textId="77777777" w:rsidR="006965E5" w:rsidRDefault="006965E5">
            <w:pPr>
              <w:rPr>
                <w:rFonts w:hint="default"/>
              </w:rPr>
            </w:pPr>
          </w:p>
          <w:p w14:paraId="0C45C52A" w14:textId="77777777" w:rsidR="006965E5" w:rsidRDefault="006965E5">
            <w:pPr>
              <w:jc w:val="center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A99833" w14:textId="77777777" w:rsidR="006965E5" w:rsidRDefault="006965E5">
            <w:pPr>
              <w:rPr>
                <w:rFonts w:hint="default"/>
              </w:rPr>
            </w:pPr>
          </w:p>
          <w:p w14:paraId="6440C25A" w14:textId="77777777" w:rsidR="006965E5" w:rsidRDefault="006965E5">
            <w:pPr>
              <w:rPr>
                <w:rFonts w:hint="default"/>
              </w:rPr>
            </w:pPr>
          </w:p>
          <w:p w14:paraId="236CF135" w14:textId="77777777" w:rsidR="006965E5" w:rsidRDefault="006965E5">
            <w:pPr>
              <w:rPr>
                <w:rFonts w:hint="default"/>
              </w:rPr>
            </w:pPr>
          </w:p>
          <w:p w14:paraId="256E310F" w14:textId="77777777" w:rsidR="006965E5" w:rsidRDefault="006965E5">
            <w:pPr>
              <w:rPr>
                <w:rFonts w:hint="default"/>
              </w:rPr>
            </w:pPr>
          </w:p>
          <w:p w14:paraId="0F5CC5C6" w14:textId="77777777" w:rsidR="006965E5" w:rsidRDefault="006965E5">
            <w:pPr>
              <w:rPr>
                <w:rFonts w:hint="default"/>
              </w:rPr>
            </w:pPr>
          </w:p>
          <w:p w14:paraId="751BEEAE" w14:textId="77777777" w:rsidR="006965E5" w:rsidRDefault="006965E5">
            <w:pPr>
              <w:rPr>
                <w:rFonts w:hint="default"/>
              </w:rPr>
            </w:pPr>
          </w:p>
          <w:p w14:paraId="4BA07A6D" w14:textId="77777777" w:rsidR="006965E5" w:rsidRDefault="006965E5">
            <w:pPr>
              <w:rPr>
                <w:rFonts w:hint="default"/>
              </w:rPr>
            </w:pPr>
          </w:p>
          <w:p w14:paraId="6685931E" w14:textId="77777777" w:rsidR="006965E5" w:rsidRDefault="006965E5">
            <w:pPr>
              <w:rPr>
                <w:rFonts w:hint="default"/>
              </w:rPr>
            </w:pPr>
          </w:p>
          <w:p w14:paraId="2D69D8D7" w14:textId="77777777" w:rsidR="006965E5" w:rsidRDefault="006965E5">
            <w:pPr>
              <w:jc w:val="center"/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B07C02" w14:textId="77777777" w:rsidR="006965E5" w:rsidRDefault="006965E5">
            <w:pPr>
              <w:jc w:val="center"/>
              <w:rPr>
                <w:rFonts w:hint="default"/>
              </w:rPr>
            </w:pPr>
          </w:p>
        </w:tc>
      </w:tr>
      <w:tr w:rsidR="00FD2CAB" w14:paraId="5048C585" w14:textId="77777777">
        <w:tc>
          <w:tcPr>
            <w:tcW w:w="837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AD9639" w14:textId="77777777" w:rsidR="006965E5" w:rsidRDefault="006965E5">
            <w:pPr>
              <w:rPr>
                <w:rFonts w:hint="default"/>
              </w:rPr>
            </w:pPr>
          </w:p>
          <w:p w14:paraId="7A68B79C" w14:textId="77777777" w:rsidR="006965E5" w:rsidRDefault="006965E5">
            <w:pPr>
              <w:rPr>
                <w:rFonts w:hint="default"/>
              </w:rPr>
            </w:pPr>
          </w:p>
          <w:p w14:paraId="1E58D0A3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 </w:t>
            </w:r>
            <w:r>
              <w:rPr>
                <w:sz w:val="24"/>
              </w:rPr>
              <w:t xml:space="preserve">支出の部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　　　　　　　　　　　　　　　　　　　（単位：円）</w:t>
            </w:r>
          </w:p>
        </w:tc>
      </w:tr>
      <w:tr w:rsidR="00FD2CAB" w14:paraId="30A7E979" w14:textId="77777777">
        <w:tc>
          <w:tcPr>
            <w:tcW w:w="3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CE6406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  <w:p w14:paraId="12DFF274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  <w:p w14:paraId="34650F6D" w14:textId="77777777" w:rsidR="006965E5" w:rsidRDefault="006965E5">
            <w:pPr>
              <w:rPr>
                <w:rFonts w:hint="default"/>
              </w:rPr>
            </w:pPr>
          </w:p>
          <w:p w14:paraId="240DA6C9" w14:textId="77777777" w:rsidR="006965E5" w:rsidRDefault="006965E5">
            <w:pPr>
              <w:rPr>
                <w:rFonts w:hint="default"/>
              </w:rPr>
            </w:pPr>
          </w:p>
          <w:p w14:paraId="3AC42CDC" w14:textId="77777777" w:rsidR="006965E5" w:rsidRDefault="006965E5">
            <w:pPr>
              <w:rPr>
                <w:rFonts w:hint="default"/>
              </w:rPr>
            </w:pPr>
          </w:p>
          <w:p w14:paraId="12F9C479" w14:textId="77777777" w:rsidR="006965E5" w:rsidRDefault="006965E5">
            <w:pPr>
              <w:rPr>
                <w:rFonts w:hint="default"/>
              </w:rPr>
            </w:pPr>
          </w:p>
          <w:p w14:paraId="12F3138D" w14:textId="77777777" w:rsidR="006965E5" w:rsidRDefault="006965E5">
            <w:pPr>
              <w:rPr>
                <w:rFonts w:hint="default"/>
              </w:rPr>
            </w:pPr>
          </w:p>
          <w:p w14:paraId="1241C78A" w14:textId="77777777" w:rsidR="006965E5" w:rsidRDefault="006965E5">
            <w:pPr>
              <w:rPr>
                <w:rFonts w:hint="default"/>
              </w:rPr>
            </w:pPr>
          </w:p>
          <w:p w14:paraId="0090BF45" w14:textId="77777777" w:rsidR="006965E5" w:rsidRDefault="006965E5">
            <w:pPr>
              <w:rPr>
                <w:rFonts w:hint="default"/>
              </w:rPr>
            </w:pPr>
          </w:p>
          <w:p w14:paraId="4C066E24" w14:textId="77777777" w:rsidR="006965E5" w:rsidRDefault="006965E5">
            <w:pPr>
              <w:rPr>
                <w:rFonts w:hint="default"/>
              </w:rPr>
            </w:pPr>
          </w:p>
          <w:p w14:paraId="2DBC3E23" w14:textId="77777777" w:rsidR="006965E5" w:rsidRDefault="006965E5">
            <w:pPr>
              <w:jc w:val="center"/>
              <w:rPr>
                <w:rFonts w:hint="default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8889A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  <w:p w14:paraId="418D4527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区　　　分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A2AE66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本年度</w:t>
            </w:r>
          </w:p>
          <w:p w14:paraId="730978F6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精算額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726383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本年度</w:t>
            </w:r>
          </w:p>
          <w:p w14:paraId="38607307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予算額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29B699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差　引　増　減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4EEA5E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  <w:p w14:paraId="5C81E95F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摘　　要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2B773" w14:textId="77777777" w:rsidR="006965E5" w:rsidRDefault="006965E5">
            <w:pPr>
              <w:jc w:val="center"/>
              <w:rPr>
                <w:rFonts w:hint="default"/>
              </w:rPr>
            </w:pPr>
          </w:p>
          <w:p w14:paraId="5AA4C417" w14:textId="77777777" w:rsidR="006965E5" w:rsidRDefault="006965E5">
            <w:pPr>
              <w:jc w:val="center"/>
              <w:rPr>
                <w:rFonts w:hint="default"/>
              </w:rPr>
            </w:pPr>
          </w:p>
          <w:p w14:paraId="7E03965F" w14:textId="77777777" w:rsidR="006965E5" w:rsidRDefault="006965E5">
            <w:pPr>
              <w:rPr>
                <w:rFonts w:hint="default"/>
              </w:rPr>
            </w:pPr>
          </w:p>
          <w:p w14:paraId="6AACA98E" w14:textId="77777777" w:rsidR="006965E5" w:rsidRDefault="006965E5">
            <w:pPr>
              <w:rPr>
                <w:rFonts w:hint="default"/>
              </w:rPr>
            </w:pPr>
          </w:p>
          <w:p w14:paraId="7CF18DEA" w14:textId="77777777" w:rsidR="006965E5" w:rsidRDefault="006965E5">
            <w:pPr>
              <w:rPr>
                <w:rFonts w:hint="default"/>
              </w:rPr>
            </w:pPr>
          </w:p>
          <w:p w14:paraId="59DE4856" w14:textId="77777777" w:rsidR="006965E5" w:rsidRDefault="006965E5">
            <w:pPr>
              <w:rPr>
                <w:rFonts w:hint="default"/>
              </w:rPr>
            </w:pPr>
          </w:p>
          <w:p w14:paraId="3F89EEAC" w14:textId="77777777" w:rsidR="006965E5" w:rsidRDefault="006965E5">
            <w:pPr>
              <w:rPr>
                <w:rFonts w:hint="default"/>
              </w:rPr>
            </w:pPr>
          </w:p>
          <w:p w14:paraId="299617C0" w14:textId="77777777" w:rsidR="006965E5" w:rsidRDefault="006965E5">
            <w:pPr>
              <w:rPr>
                <w:rFonts w:hint="default"/>
              </w:rPr>
            </w:pPr>
          </w:p>
          <w:p w14:paraId="7E19DD5D" w14:textId="77777777" w:rsidR="006965E5" w:rsidRDefault="006965E5">
            <w:pPr>
              <w:rPr>
                <w:rFonts w:hint="default"/>
              </w:rPr>
            </w:pPr>
          </w:p>
          <w:p w14:paraId="414E36F7" w14:textId="77777777" w:rsidR="006965E5" w:rsidRDefault="006965E5">
            <w:pPr>
              <w:rPr>
                <w:rFonts w:hint="default"/>
              </w:rPr>
            </w:pPr>
          </w:p>
          <w:p w14:paraId="709F7712" w14:textId="77777777" w:rsidR="006965E5" w:rsidRDefault="006965E5">
            <w:pPr>
              <w:jc w:val="center"/>
              <w:rPr>
                <w:rFonts w:hint="default"/>
              </w:rPr>
            </w:pPr>
          </w:p>
        </w:tc>
      </w:tr>
      <w:tr w:rsidR="00FD2CAB" w14:paraId="0A49329A" w14:textId="77777777"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B48B38" w14:textId="77777777" w:rsidR="006965E5" w:rsidRDefault="006965E5">
            <w:pPr>
              <w:jc w:val="center"/>
              <w:rPr>
                <w:rFonts w:hint="default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4DA908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5A4888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9D8530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0B5EF8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増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475CCE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減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04FD6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C3881B" w14:textId="77777777" w:rsidR="006965E5" w:rsidRDefault="006965E5">
            <w:pPr>
              <w:jc w:val="center"/>
              <w:rPr>
                <w:rFonts w:hint="default"/>
              </w:rPr>
            </w:pPr>
          </w:p>
        </w:tc>
      </w:tr>
      <w:tr w:rsidR="00FD2CAB" w14:paraId="6F5BED86" w14:textId="77777777"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26F9AA" w14:textId="77777777" w:rsidR="006965E5" w:rsidRDefault="006965E5">
            <w:pPr>
              <w:jc w:val="center"/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44BFAE" w14:textId="77777777" w:rsidR="006965E5" w:rsidRDefault="006965E5">
            <w:pPr>
              <w:rPr>
                <w:rFonts w:hint="default"/>
              </w:rPr>
            </w:pPr>
          </w:p>
          <w:p w14:paraId="6F7A56A4" w14:textId="77777777" w:rsidR="006965E5" w:rsidRDefault="006965E5">
            <w:pPr>
              <w:rPr>
                <w:rFonts w:hint="default"/>
              </w:rPr>
            </w:pPr>
          </w:p>
          <w:p w14:paraId="435AC904" w14:textId="77777777" w:rsidR="006965E5" w:rsidRDefault="006965E5">
            <w:pPr>
              <w:rPr>
                <w:rFonts w:hint="default"/>
              </w:rPr>
            </w:pPr>
          </w:p>
          <w:p w14:paraId="0CDE669D" w14:textId="77777777" w:rsidR="006965E5" w:rsidRDefault="006965E5">
            <w:pPr>
              <w:rPr>
                <w:rFonts w:hint="default"/>
              </w:rPr>
            </w:pPr>
          </w:p>
          <w:p w14:paraId="4B134570" w14:textId="77777777" w:rsidR="006965E5" w:rsidRDefault="006965E5">
            <w:pPr>
              <w:rPr>
                <w:rFonts w:hint="default"/>
              </w:rPr>
            </w:pPr>
          </w:p>
          <w:p w14:paraId="3D5BC091" w14:textId="77777777" w:rsidR="006965E5" w:rsidRDefault="006965E5">
            <w:pPr>
              <w:rPr>
                <w:rFonts w:hint="default"/>
              </w:rPr>
            </w:pPr>
          </w:p>
          <w:p w14:paraId="03F73D37" w14:textId="77777777" w:rsidR="006965E5" w:rsidRDefault="006965E5">
            <w:pPr>
              <w:rPr>
                <w:rFonts w:hint="default"/>
              </w:rPr>
            </w:pPr>
          </w:p>
          <w:p w14:paraId="3EF425D8" w14:textId="77777777" w:rsidR="006965E5" w:rsidRDefault="006965E5">
            <w:pPr>
              <w:rPr>
                <w:rFonts w:hint="default"/>
              </w:rPr>
            </w:pPr>
          </w:p>
          <w:p w14:paraId="375CB885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1F931D" w14:textId="77777777" w:rsidR="006965E5" w:rsidRDefault="006965E5">
            <w:pPr>
              <w:rPr>
                <w:rFonts w:hint="default"/>
              </w:rPr>
            </w:pPr>
          </w:p>
          <w:p w14:paraId="055BC6B6" w14:textId="77777777" w:rsidR="006965E5" w:rsidRDefault="006965E5">
            <w:pPr>
              <w:rPr>
                <w:rFonts w:hint="default"/>
              </w:rPr>
            </w:pPr>
          </w:p>
          <w:p w14:paraId="2CE2DB4E" w14:textId="77777777" w:rsidR="006965E5" w:rsidRDefault="006965E5">
            <w:pPr>
              <w:rPr>
                <w:rFonts w:hint="default"/>
              </w:rPr>
            </w:pPr>
          </w:p>
          <w:p w14:paraId="1604191A" w14:textId="77777777" w:rsidR="006965E5" w:rsidRDefault="006965E5">
            <w:pPr>
              <w:rPr>
                <w:rFonts w:hint="default"/>
              </w:rPr>
            </w:pPr>
          </w:p>
          <w:p w14:paraId="3643C526" w14:textId="77777777" w:rsidR="006965E5" w:rsidRDefault="006965E5">
            <w:pPr>
              <w:rPr>
                <w:rFonts w:hint="default"/>
              </w:rPr>
            </w:pPr>
          </w:p>
          <w:p w14:paraId="60EF2050" w14:textId="77777777" w:rsidR="006965E5" w:rsidRDefault="006965E5">
            <w:pPr>
              <w:rPr>
                <w:rFonts w:hint="default"/>
              </w:rPr>
            </w:pPr>
          </w:p>
          <w:p w14:paraId="50B79147" w14:textId="77777777" w:rsidR="006965E5" w:rsidRDefault="006965E5">
            <w:pPr>
              <w:rPr>
                <w:rFonts w:hint="default"/>
              </w:rPr>
            </w:pPr>
          </w:p>
          <w:p w14:paraId="2D4D2012" w14:textId="77777777" w:rsidR="006965E5" w:rsidRDefault="006965E5">
            <w:pPr>
              <w:rPr>
                <w:rFonts w:hint="default"/>
              </w:rPr>
            </w:pPr>
          </w:p>
          <w:p w14:paraId="02D40CC3" w14:textId="77777777" w:rsidR="006965E5" w:rsidRDefault="006965E5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FA4D7D" w14:textId="77777777" w:rsidR="006965E5" w:rsidRDefault="006965E5">
            <w:pPr>
              <w:rPr>
                <w:rFonts w:hint="default"/>
              </w:rPr>
            </w:pPr>
          </w:p>
          <w:p w14:paraId="6C7B742D" w14:textId="77777777" w:rsidR="006965E5" w:rsidRDefault="006965E5">
            <w:pPr>
              <w:rPr>
                <w:rFonts w:hint="default"/>
              </w:rPr>
            </w:pPr>
          </w:p>
          <w:p w14:paraId="5724C2EE" w14:textId="77777777" w:rsidR="006965E5" w:rsidRDefault="006965E5">
            <w:pPr>
              <w:rPr>
                <w:rFonts w:hint="default"/>
              </w:rPr>
            </w:pPr>
          </w:p>
          <w:p w14:paraId="3857038C" w14:textId="77777777" w:rsidR="006965E5" w:rsidRDefault="006965E5">
            <w:pPr>
              <w:rPr>
                <w:rFonts w:hint="default"/>
              </w:rPr>
            </w:pPr>
          </w:p>
          <w:p w14:paraId="7D2FD897" w14:textId="77777777" w:rsidR="006965E5" w:rsidRDefault="006965E5">
            <w:pPr>
              <w:rPr>
                <w:rFonts w:hint="default"/>
              </w:rPr>
            </w:pPr>
          </w:p>
          <w:p w14:paraId="2F9504AE" w14:textId="77777777" w:rsidR="006965E5" w:rsidRDefault="006965E5">
            <w:pPr>
              <w:rPr>
                <w:rFonts w:hint="default"/>
              </w:rPr>
            </w:pPr>
          </w:p>
          <w:p w14:paraId="02E14960" w14:textId="77777777" w:rsidR="006965E5" w:rsidRDefault="006965E5">
            <w:pPr>
              <w:rPr>
                <w:rFonts w:hint="default"/>
              </w:rPr>
            </w:pPr>
          </w:p>
          <w:p w14:paraId="17C8AA44" w14:textId="77777777" w:rsidR="006965E5" w:rsidRDefault="006965E5">
            <w:pPr>
              <w:rPr>
                <w:rFonts w:hint="default"/>
              </w:rPr>
            </w:pPr>
          </w:p>
          <w:p w14:paraId="0838A3A3" w14:textId="77777777" w:rsidR="006965E5" w:rsidRDefault="006965E5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EA5FC7" w14:textId="77777777" w:rsidR="006965E5" w:rsidRDefault="006965E5">
            <w:pPr>
              <w:rPr>
                <w:rFonts w:hint="default"/>
              </w:rPr>
            </w:pPr>
          </w:p>
          <w:p w14:paraId="5D696501" w14:textId="77777777" w:rsidR="006965E5" w:rsidRDefault="006965E5">
            <w:pPr>
              <w:rPr>
                <w:rFonts w:hint="default"/>
              </w:rPr>
            </w:pPr>
          </w:p>
          <w:p w14:paraId="2F54C030" w14:textId="77777777" w:rsidR="006965E5" w:rsidRDefault="006965E5">
            <w:pPr>
              <w:rPr>
                <w:rFonts w:hint="default"/>
              </w:rPr>
            </w:pPr>
          </w:p>
          <w:p w14:paraId="615DCFB2" w14:textId="77777777" w:rsidR="006965E5" w:rsidRDefault="006965E5">
            <w:pPr>
              <w:rPr>
                <w:rFonts w:hint="default"/>
              </w:rPr>
            </w:pPr>
          </w:p>
          <w:p w14:paraId="66F5CCD5" w14:textId="77777777" w:rsidR="006965E5" w:rsidRDefault="006965E5">
            <w:pPr>
              <w:rPr>
                <w:rFonts w:hint="default"/>
              </w:rPr>
            </w:pPr>
          </w:p>
          <w:p w14:paraId="7EBFFA2A" w14:textId="77777777" w:rsidR="006965E5" w:rsidRDefault="006965E5">
            <w:pPr>
              <w:rPr>
                <w:rFonts w:hint="default"/>
              </w:rPr>
            </w:pPr>
          </w:p>
          <w:p w14:paraId="25ED27F4" w14:textId="77777777" w:rsidR="006965E5" w:rsidRDefault="006965E5">
            <w:pPr>
              <w:rPr>
                <w:rFonts w:hint="default"/>
              </w:rPr>
            </w:pPr>
          </w:p>
          <w:p w14:paraId="16227783" w14:textId="77777777" w:rsidR="006965E5" w:rsidRDefault="006965E5">
            <w:pPr>
              <w:rPr>
                <w:rFonts w:hint="default"/>
              </w:rPr>
            </w:pPr>
          </w:p>
          <w:p w14:paraId="434F9516" w14:textId="77777777" w:rsidR="006965E5" w:rsidRDefault="006965E5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17452E" w14:textId="77777777" w:rsidR="006965E5" w:rsidRDefault="006965E5">
            <w:pPr>
              <w:rPr>
                <w:rFonts w:hint="default"/>
              </w:rPr>
            </w:pPr>
          </w:p>
          <w:p w14:paraId="1AC5EDE6" w14:textId="77777777" w:rsidR="006965E5" w:rsidRDefault="006965E5">
            <w:pPr>
              <w:rPr>
                <w:rFonts w:hint="default"/>
              </w:rPr>
            </w:pPr>
          </w:p>
          <w:p w14:paraId="36445185" w14:textId="77777777" w:rsidR="006965E5" w:rsidRDefault="006965E5">
            <w:pPr>
              <w:rPr>
                <w:rFonts w:hint="default"/>
              </w:rPr>
            </w:pPr>
          </w:p>
          <w:p w14:paraId="75F8214C" w14:textId="77777777" w:rsidR="006965E5" w:rsidRDefault="006965E5">
            <w:pPr>
              <w:rPr>
                <w:rFonts w:hint="default"/>
              </w:rPr>
            </w:pPr>
          </w:p>
          <w:p w14:paraId="4B225379" w14:textId="77777777" w:rsidR="006965E5" w:rsidRDefault="006965E5">
            <w:pPr>
              <w:rPr>
                <w:rFonts w:hint="default"/>
              </w:rPr>
            </w:pPr>
          </w:p>
          <w:p w14:paraId="7EE93453" w14:textId="77777777" w:rsidR="006965E5" w:rsidRDefault="006965E5">
            <w:pPr>
              <w:rPr>
                <w:rFonts w:hint="default"/>
              </w:rPr>
            </w:pPr>
          </w:p>
          <w:p w14:paraId="53895F85" w14:textId="77777777" w:rsidR="006965E5" w:rsidRDefault="006965E5">
            <w:pPr>
              <w:rPr>
                <w:rFonts w:hint="default"/>
              </w:rPr>
            </w:pPr>
          </w:p>
          <w:p w14:paraId="58224576" w14:textId="77777777" w:rsidR="006965E5" w:rsidRDefault="006965E5">
            <w:pPr>
              <w:rPr>
                <w:rFonts w:hint="default"/>
              </w:rPr>
            </w:pPr>
          </w:p>
          <w:p w14:paraId="35CF9908" w14:textId="77777777" w:rsidR="006965E5" w:rsidRDefault="006965E5">
            <w:pPr>
              <w:jc w:val="center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2EA796" w14:textId="77777777" w:rsidR="006965E5" w:rsidRDefault="006965E5">
            <w:pPr>
              <w:rPr>
                <w:rFonts w:hint="default"/>
              </w:rPr>
            </w:pPr>
          </w:p>
          <w:p w14:paraId="30E023F9" w14:textId="77777777" w:rsidR="006965E5" w:rsidRDefault="006965E5">
            <w:pPr>
              <w:rPr>
                <w:rFonts w:hint="default"/>
              </w:rPr>
            </w:pPr>
          </w:p>
          <w:p w14:paraId="21D0D250" w14:textId="77777777" w:rsidR="006965E5" w:rsidRDefault="006965E5">
            <w:pPr>
              <w:rPr>
                <w:rFonts w:hint="default"/>
              </w:rPr>
            </w:pPr>
          </w:p>
          <w:p w14:paraId="63210C25" w14:textId="77777777" w:rsidR="006965E5" w:rsidRDefault="006965E5">
            <w:pPr>
              <w:rPr>
                <w:rFonts w:hint="default"/>
              </w:rPr>
            </w:pPr>
          </w:p>
          <w:p w14:paraId="05DBD36B" w14:textId="77777777" w:rsidR="006965E5" w:rsidRDefault="006965E5">
            <w:pPr>
              <w:rPr>
                <w:rFonts w:hint="default"/>
              </w:rPr>
            </w:pPr>
          </w:p>
          <w:p w14:paraId="5D4A5988" w14:textId="77777777" w:rsidR="006965E5" w:rsidRDefault="006965E5">
            <w:pPr>
              <w:rPr>
                <w:rFonts w:hint="default"/>
              </w:rPr>
            </w:pPr>
          </w:p>
          <w:p w14:paraId="08598FF3" w14:textId="77777777" w:rsidR="006965E5" w:rsidRDefault="006965E5">
            <w:pPr>
              <w:rPr>
                <w:rFonts w:hint="default"/>
              </w:rPr>
            </w:pPr>
          </w:p>
          <w:p w14:paraId="6EF41313" w14:textId="77777777" w:rsidR="006965E5" w:rsidRDefault="006965E5">
            <w:pPr>
              <w:rPr>
                <w:rFonts w:hint="default"/>
              </w:rPr>
            </w:pPr>
          </w:p>
          <w:p w14:paraId="248CA9C7" w14:textId="77777777" w:rsidR="006965E5" w:rsidRDefault="006965E5">
            <w:pPr>
              <w:jc w:val="center"/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5A0418" w14:textId="77777777" w:rsidR="006965E5" w:rsidRDefault="006965E5">
            <w:pPr>
              <w:jc w:val="center"/>
              <w:rPr>
                <w:rFonts w:hint="default"/>
              </w:rPr>
            </w:pPr>
          </w:p>
        </w:tc>
      </w:tr>
      <w:tr w:rsidR="00FD2CAB" w14:paraId="7D799E0E" w14:textId="77777777">
        <w:tc>
          <w:tcPr>
            <w:tcW w:w="837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B42198" w14:textId="77777777" w:rsidR="006965E5" w:rsidRDefault="006965E5">
            <w:pPr>
              <w:rPr>
                <w:rFonts w:hint="default"/>
              </w:rPr>
            </w:pPr>
          </w:p>
        </w:tc>
      </w:tr>
    </w:tbl>
    <w:p w14:paraId="3DB1771F" w14:textId="77777777" w:rsidR="006965E5" w:rsidRDefault="006965E5">
      <w:pPr>
        <w:rPr>
          <w:rFonts w:hint="default"/>
        </w:rPr>
      </w:pPr>
    </w:p>
    <w:p w14:paraId="5C33B9CD" w14:textId="502DFA03" w:rsidR="005F64EB" w:rsidRDefault="005F64EB" w:rsidP="005F64EB">
      <w:pPr>
        <w:spacing w:line="363" w:lineRule="exact"/>
        <w:rPr>
          <w:rFonts w:hint="default"/>
          <w:color w:val="auto"/>
        </w:rPr>
      </w:pPr>
    </w:p>
    <w:p w14:paraId="4D39BD65" w14:textId="77777777" w:rsidR="005F64EB" w:rsidRDefault="005F64EB" w:rsidP="005F64EB">
      <w:pPr>
        <w:spacing w:line="363" w:lineRule="exact"/>
        <w:rPr>
          <w:rFonts w:hint="default"/>
          <w:color w:val="auto"/>
        </w:rPr>
      </w:pPr>
    </w:p>
    <w:p w14:paraId="3B31589F" w14:textId="77777777" w:rsidR="005F64EB" w:rsidRDefault="005F64EB" w:rsidP="005F64EB">
      <w:pPr>
        <w:spacing w:line="363" w:lineRule="exact"/>
        <w:rPr>
          <w:rFonts w:hint="default"/>
          <w:color w:val="auto"/>
        </w:rPr>
      </w:pPr>
    </w:p>
    <w:p w14:paraId="1FB8F1B0" w14:textId="77777777" w:rsidR="005F64EB" w:rsidRDefault="005F64EB" w:rsidP="005F64EB">
      <w:pPr>
        <w:spacing w:line="363" w:lineRule="exact"/>
        <w:rPr>
          <w:rFonts w:hint="default"/>
          <w:color w:val="auto"/>
        </w:rPr>
      </w:pPr>
    </w:p>
    <w:p w14:paraId="4AB627C6" w14:textId="77777777" w:rsidR="005F64EB" w:rsidRDefault="005F64EB" w:rsidP="005F64EB">
      <w:pPr>
        <w:spacing w:line="363" w:lineRule="exact"/>
        <w:rPr>
          <w:rFonts w:hint="default"/>
          <w:color w:val="auto"/>
        </w:rPr>
      </w:pPr>
    </w:p>
    <w:p w14:paraId="0716E7B0" w14:textId="37A4E8CC" w:rsidR="006965E5" w:rsidRDefault="006965E5" w:rsidP="005F64EB">
      <w:pPr>
        <w:spacing w:line="363" w:lineRule="exact"/>
        <w:rPr>
          <w:rFonts w:hint="default"/>
        </w:rPr>
      </w:pPr>
    </w:p>
    <w:sectPr w:rsidR="006965E5" w:rsidSect="005F64E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1134" w:footer="850" w:gutter="0"/>
      <w:cols w:space="720"/>
      <w:docGrid w:type="linesAndChars" w:linePitch="298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36D4" w14:textId="77777777" w:rsidR="006965E5" w:rsidRDefault="006965E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E9927BA" w14:textId="77777777" w:rsidR="006965E5" w:rsidRDefault="006965E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558E" w14:textId="0AEE69E4" w:rsidR="006965E5" w:rsidRDefault="006965E5">
    <w:pPr>
      <w:framePr w:wrap="auto" w:vAnchor="page" w:hAnchor="margin" w:xAlign="center" w:y="1573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0637E3">
      <w:rPr>
        <w:rFonts w:hint="default"/>
        <w:noProof/>
      </w:rPr>
      <w:instrText>9</w:instrText>
    </w:r>
    <w:r>
      <w:fldChar w:fldCharType="end"/>
    </w:r>
    <w:r>
      <w:instrText xml:space="preserve"> \* Arabic</w:instrText>
    </w:r>
    <w:r>
      <w:fldChar w:fldCharType="separate"/>
    </w:r>
    <w:r w:rsidR="000637E3">
      <w:rPr>
        <w:rFonts w:hint="default"/>
        <w:noProof/>
      </w:rPr>
      <w:t>7</w:t>
    </w:r>
    <w:r>
      <w:fldChar w:fldCharType="end"/>
    </w:r>
    <w:r>
      <w:t xml:space="preserve"> -</w:t>
    </w:r>
  </w:p>
  <w:p w14:paraId="512E0738" w14:textId="77777777" w:rsidR="006965E5" w:rsidRDefault="006965E5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A5F7" w14:textId="77777777" w:rsidR="000637E3" w:rsidRDefault="000637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4CE37CC8" w14:textId="77777777" w:rsidR="006965E5" w:rsidRDefault="006965E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F25A" w14:textId="77777777" w:rsidR="006965E5" w:rsidRDefault="006965E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18FF7B5" w14:textId="77777777" w:rsidR="006965E5" w:rsidRDefault="006965E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850"/>
  <w:hyphenationZone w:val="0"/>
  <w:drawingGridHorizontalSpacing w:val="217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5E5"/>
    <w:rsid w:val="000637E3"/>
    <w:rsid w:val="005F64EB"/>
    <w:rsid w:val="006965E5"/>
    <w:rsid w:val="00A47F64"/>
    <w:rsid w:val="00D02C07"/>
    <w:rsid w:val="00FD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8215CC"/>
  <w15:chartTrackingRefBased/>
  <w15:docId w15:val="{C0FFF76D-86DA-4251-8688-E9090018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sz w:val="20"/>
    </w:rPr>
  </w:style>
  <w:style w:type="paragraph" w:styleId="a5">
    <w:name w:val="header"/>
    <w:basedOn w:val="a"/>
    <w:link w:val="a6"/>
    <w:uiPriority w:val="99"/>
    <w:unhideWhenUsed/>
    <w:rsid w:val="005F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F64EB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5F6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F64EB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秋田県健康福祉部健康対策課関係</dc:title>
  <dc:subject/>
  <dc:creator>秋田県庁</dc:creator>
  <cp:keywords/>
  <cp:lastModifiedBy>田澤　理菜</cp:lastModifiedBy>
  <cp:revision>5</cp:revision>
  <cp:lastPrinted>2024-04-03T08:08:00Z</cp:lastPrinted>
  <dcterms:created xsi:type="dcterms:W3CDTF">2024-04-02T09:43:00Z</dcterms:created>
  <dcterms:modified xsi:type="dcterms:W3CDTF">2024-04-03T08:08:00Z</dcterms:modified>
</cp:coreProperties>
</file>