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28005" w14:textId="4D2D6015" w:rsidR="006965E5" w:rsidRDefault="006965E5">
      <w:pPr>
        <w:spacing w:line="363" w:lineRule="exact"/>
        <w:rPr>
          <w:rFonts w:hint="default"/>
        </w:rPr>
      </w:pPr>
      <w:r>
        <w:rPr>
          <w:sz w:val="24"/>
        </w:rPr>
        <w:t>様式第５号</w:t>
      </w:r>
    </w:p>
    <w:p w14:paraId="44E63EE5" w14:textId="77777777" w:rsidR="006965E5" w:rsidRDefault="006965E5">
      <w:pPr>
        <w:rPr>
          <w:rFonts w:hint="default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74"/>
      </w:tblGrid>
      <w:tr w:rsidR="00FD2CAB" w14:paraId="3397D356" w14:textId="77777777"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07B36D" w14:textId="77777777" w:rsidR="006965E5" w:rsidRDefault="006965E5">
            <w:pPr>
              <w:rPr>
                <w:rFonts w:hint="default"/>
              </w:rPr>
            </w:pPr>
          </w:p>
          <w:p w14:paraId="527B4D70" w14:textId="77777777" w:rsidR="006965E5" w:rsidRDefault="006965E5">
            <w:pPr>
              <w:spacing w:line="404" w:lineRule="exact"/>
              <w:jc w:val="center"/>
              <w:rPr>
                <w:rFonts w:hint="default"/>
              </w:rPr>
            </w:pPr>
            <w:r>
              <w:rPr>
                <w:sz w:val="28"/>
              </w:rPr>
              <w:t>補助事業等中止（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廃止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）承認申請書</w:t>
            </w:r>
          </w:p>
          <w:p w14:paraId="5F56B0A8" w14:textId="77777777" w:rsidR="006965E5" w:rsidRDefault="006965E5">
            <w:pPr>
              <w:rPr>
                <w:rFonts w:hint="default"/>
              </w:rPr>
            </w:pPr>
          </w:p>
          <w:p w14:paraId="1BC3F73F" w14:textId="77777777" w:rsidR="006965E5" w:rsidRDefault="006965E5">
            <w:pPr>
              <w:spacing w:line="363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                   </w:t>
            </w:r>
            <w:r>
              <w:t xml:space="preserve">　</w:t>
            </w:r>
            <w:r>
              <w:rPr>
                <w:spacing w:val="-1"/>
              </w:rPr>
              <w:t xml:space="preserve">  </w:t>
            </w:r>
            <w:r w:rsidRPr="006965E5">
              <w:rPr>
                <w:spacing w:val="28"/>
                <w:sz w:val="24"/>
                <w:fitText w:val="2020" w:id="6"/>
              </w:rPr>
              <w:t>（記号・番号</w:t>
            </w:r>
            <w:r w:rsidRPr="006965E5">
              <w:rPr>
                <w:spacing w:val="2"/>
                <w:sz w:val="24"/>
                <w:fitText w:val="2020" w:id="6"/>
              </w:rPr>
              <w:t>）</w:t>
            </w:r>
          </w:p>
          <w:p w14:paraId="47F0FA09" w14:textId="77777777" w:rsidR="006965E5" w:rsidRDefault="006965E5">
            <w:pPr>
              <w:spacing w:line="363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sz w:val="24"/>
              </w:rPr>
              <w:t xml:space="preserve">　　　　　　　　　　　　　　　　　　　　　　　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　年　　月　　日</w:t>
            </w:r>
          </w:p>
          <w:p w14:paraId="02B5166C" w14:textId="77777777" w:rsidR="006965E5" w:rsidRDefault="006965E5">
            <w:pPr>
              <w:rPr>
                <w:rFonts w:hint="default"/>
              </w:rPr>
            </w:pPr>
          </w:p>
          <w:p w14:paraId="7829D6F7" w14:textId="77777777" w:rsidR="006965E5" w:rsidRDefault="006965E5">
            <w:pPr>
              <w:spacing w:line="363" w:lineRule="exact"/>
              <w:rPr>
                <w:rFonts w:hint="default"/>
              </w:rPr>
            </w:pPr>
            <w:r>
              <w:rPr>
                <w:sz w:val="24"/>
              </w:rPr>
              <w:t xml:space="preserve">　（あて先）秋田県知事</w:t>
            </w:r>
          </w:p>
          <w:p w14:paraId="7828C89A" w14:textId="77777777" w:rsidR="006965E5" w:rsidRDefault="006965E5">
            <w:pPr>
              <w:rPr>
                <w:rFonts w:hint="default"/>
              </w:rPr>
            </w:pPr>
          </w:p>
          <w:p w14:paraId="4FA4AB10" w14:textId="77777777" w:rsidR="006965E5" w:rsidRDefault="006965E5">
            <w:pPr>
              <w:spacing w:line="363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sz w:val="24"/>
              </w:rPr>
              <w:t xml:space="preserve">　　　　　　　　　　　　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所（法人にあっては事務所の所在地）</w:t>
            </w:r>
          </w:p>
          <w:p w14:paraId="7B436D09" w14:textId="77777777" w:rsidR="006965E5" w:rsidRDefault="006965E5">
            <w:pPr>
              <w:spacing w:line="363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sz w:val="24"/>
              </w:rPr>
              <w:t xml:space="preserve">　　　　　　　　　　　　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名（法人にあっては代表者職氏名）</w:t>
            </w:r>
          </w:p>
          <w:p w14:paraId="64BAE582" w14:textId="77777777" w:rsidR="006965E5" w:rsidRDefault="006965E5">
            <w:pPr>
              <w:rPr>
                <w:rFonts w:hint="default"/>
              </w:rPr>
            </w:pPr>
          </w:p>
          <w:p w14:paraId="71039426" w14:textId="77777777" w:rsidR="006965E5" w:rsidRDefault="006965E5">
            <w:pPr>
              <w:rPr>
                <w:rFonts w:hint="default"/>
              </w:rPr>
            </w:pPr>
          </w:p>
          <w:p w14:paraId="31577389" w14:textId="77777777" w:rsidR="006965E5" w:rsidRDefault="006965E5">
            <w:pPr>
              <w:spacing w:line="363" w:lineRule="exact"/>
              <w:rPr>
                <w:rFonts w:hint="default"/>
              </w:rPr>
            </w:pP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　　　年　　月　　日付け指令　　　　　で交付決定を受けた補助事業等</w:t>
            </w:r>
            <w:r>
              <w:rPr>
                <w:spacing w:val="-1"/>
                <w:sz w:val="24"/>
              </w:rPr>
              <w:t xml:space="preserve">  </w:t>
            </w:r>
            <w:r>
              <w:rPr>
                <w:sz w:val="24"/>
              </w:rPr>
              <w:t>を中止（廃止）したいので、承認されるよう申請します。</w:t>
            </w:r>
          </w:p>
          <w:p w14:paraId="02F820D2" w14:textId="77777777" w:rsidR="006965E5" w:rsidRDefault="006965E5">
            <w:pPr>
              <w:rPr>
                <w:rFonts w:hint="default"/>
              </w:rPr>
            </w:pPr>
          </w:p>
          <w:p w14:paraId="040FC7CC" w14:textId="77777777" w:rsidR="006965E5" w:rsidRDefault="006965E5">
            <w:pPr>
              <w:spacing w:line="363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sz w:val="24"/>
              </w:rPr>
              <w:t xml:space="preserve">　１　補助金等の名称</w:t>
            </w:r>
          </w:p>
          <w:p w14:paraId="6C7096BB" w14:textId="77777777" w:rsidR="006965E5" w:rsidRDefault="006965E5">
            <w:pPr>
              <w:rPr>
                <w:rFonts w:hint="default"/>
              </w:rPr>
            </w:pPr>
          </w:p>
          <w:p w14:paraId="3653688E" w14:textId="77777777" w:rsidR="006965E5" w:rsidRDefault="006965E5">
            <w:pPr>
              <w:rPr>
                <w:rFonts w:hint="default"/>
              </w:rPr>
            </w:pPr>
          </w:p>
          <w:p w14:paraId="38DED80B" w14:textId="77777777" w:rsidR="006965E5" w:rsidRDefault="006965E5">
            <w:pPr>
              <w:spacing w:line="363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sz w:val="24"/>
              </w:rPr>
              <w:t xml:space="preserve">　２　補助事業等の種類</w:t>
            </w:r>
          </w:p>
          <w:p w14:paraId="5812EA46" w14:textId="77777777" w:rsidR="006965E5" w:rsidRDefault="006965E5">
            <w:pPr>
              <w:rPr>
                <w:rFonts w:hint="default"/>
              </w:rPr>
            </w:pPr>
          </w:p>
          <w:p w14:paraId="68B255D2" w14:textId="77777777" w:rsidR="006965E5" w:rsidRDefault="006965E5">
            <w:pPr>
              <w:rPr>
                <w:rFonts w:hint="default"/>
              </w:rPr>
            </w:pPr>
          </w:p>
          <w:p w14:paraId="1C9343B1" w14:textId="77777777" w:rsidR="006965E5" w:rsidRDefault="006965E5">
            <w:pPr>
              <w:spacing w:line="363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sz w:val="24"/>
              </w:rPr>
              <w:t xml:space="preserve">　３　補助金等交付決定額　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 w:color="000000"/>
              </w:rPr>
              <w:t xml:space="preserve">　　　　　　　　　円</w:t>
            </w:r>
            <w:r>
              <w:rPr>
                <w:spacing w:val="-1"/>
                <w:sz w:val="24"/>
                <w:u w:val="single" w:color="000000"/>
              </w:rPr>
              <w:t xml:space="preserve"> </w:t>
            </w:r>
          </w:p>
          <w:p w14:paraId="58988E14" w14:textId="77777777" w:rsidR="006965E5" w:rsidRDefault="006965E5">
            <w:pPr>
              <w:rPr>
                <w:rFonts w:hint="default"/>
              </w:rPr>
            </w:pPr>
          </w:p>
          <w:p w14:paraId="6F8F789E" w14:textId="77777777" w:rsidR="006965E5" w:rsidRDefault="006965E5">
            <w:pPr>
              <w:rPr>
                <w:rFonts w:hint="default"/>
              </w:rPr>
            </w:pPr>
          </w:p>
          <w:p w14:paraId="6E13400E" w14:textId="77777777" w:rsidR="006965E5" w:rsidRDefault="006965E5">
            <w:pPr>
              <w:spacing w:line="363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sz w:val="24"/>
              </w:rPr>
              <w:t xml:space="preserve">　４　中止（廃止）する理由</w:t>
            </w:r>
          </w:p>
          <w:p w14:paraId="738D4042" w14:textId="77777777" w:rsidR="006965E5" w:rsidRDefault="006965E5">
            <w:pPr>
              <w:rPr>
                <w:rFonts w:hint="default"/>
              </w:rPr>
            </w:pPr>
          </w:p>
          <w:p w14:paraId="0CE728D4" w14:textId="77777777" w:rsidR="006965E5" w:rsidRDefault="006965E5">
            <w:pPr>
              <w:rPr>
                <w:rFonts w:hint="default"/>
              </w:rPr>
            </w:pPr>
          </w:p>
          <w:p w14:paraId="1B160271" w14:textId="77777777" w:rsidR="006965E5" w:rsidRDefault="006965E5">
            <w:pPr>
              <w:spacing w:line="363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sz w:val="24"/>
              </w:rPr>
              <w:t xml:space="preserve">　５　中止（廃止）する部分</w:t>
            </w:r>
          </w:p>
          <w:p w14:paraId="36687015" w14:textId="77777777" w:rsidR="006965E5" w:rsidRDefault="006965E5">
            <w:pPr>
              <w:rPr>
                <w:rFonts w:hint="default"/>
              </w:rPr>
            </w:pPr>
          </w:p>
          <w:p w14:paraId="5FA0B6F6" w14:textId="77777777" w:rsidR="006965E5" w:rsidRDefault="006965E5">
            <w:pPr>
              <w:rPr>
                <w:rFonts w:hint="default"/>
              </w:rPr>
            </w:pPr>
          </w:p>
        </w:tc>
      </w:tr>
    </w:tbl>
    <w:p w14:paraId="62934728" w14:textId="77777777" w:rsidR="006965E5" w:rsidRDefault="006965E5">
      <w:pPr>
        <w:rPr>
          <w:rFonts w:hint="default"/>
        </w:rPr>
      </w:pPr>
    </w:p>
    <w:p w14:paraId="4AB627C6" w14:textId="014B18EA" w:rsidR="005F64EB" w:rsidRDefault="005F64EB" w:rsidP="004346BF">
      <w:pPr>
        <w:spacing w:line="363" w:lineRule="exact"/>
        <w:rPr>
          <w:rFonts w:hint="default"/>
          <w:color w:val="auto"/>
        </w:rPr>
      </w:pPr>
    </w:p>
    <w:p w14:paraId="0716E7B0" w14:textId="37A4E8CC" w:rsidR="006965E5" w:rsidRDefault="006965E5" w:rsidP="005F64EB">
      <w:pPr>
        <w:spacing w:line="363" w:lineRule="exact"/>
        <w:rPr>
          <w:rFonts w:hint="default"/>
        </w:rPr>
      </w:pPr>
    </w:p>
    <w:sectPr w:rsidR="006965E5" w:rsidSect="005F64EB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985" w:right="1701" w:bottom="1701" w:left="1701" w:header="1134" w:footer="850" w:gutter="0"/>
      <w:cols w:space="720"/>
      <w:docGrid w:type="linesAndChars" w:linePitch="298" w:charSpace="1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B36D4" w14:textId="77777777" w:rsidR="006965E5" w:rsidRDefault="006965E5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5E9927BA" w14:textId="77777777" w:rsidR="006965E5" w:rsidRDefault="006965E5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B558E" w14:textId="03A97076" w:rsidR="006965E5" w:rsidRDefault="006965E5">
    <w:pPr>
      <w:framePr w:wrap="auto" w:vAnchor="page" w:hAnchor="margin" w:xAlign="center" w:y="1573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-2 + </w:instrText>
    </w:r>
    <w:r>
      <w:fldChar w:fldCharType="begin"/>
    </w:r>
    <w:r>
      <w:instrText xml:space="preserve">PAGE \* MERGEFORMAT </w:instrText>
    </w:r>
    <w:r>
      <w:fldChar w:fldCharType="separate"/>
    </w:r>
    <w:r w:rsidR="005F64EB">
      <w:rPr>
        <w:rFonts w:hint="default"/>
        <w:noProof/>
      </w:rPr>
      <w:instrText>6</w:instrText>
    </w:r>
    <w:r>
      <w:fldChar w:fldCharType="end"/>
    </w:r>
    <w:r>
      <w:instrText xml:space="preserve"> \* Arabic</w:instrText>
    </w:r>
    <w:r>
      <w:fldChar w:fldCharType="separate"/>
    </w:r>
    <w:r w:rsidR="005F64EB">
      <w:rPr>
        <w:rFonts w:hint="default"/>
        <w:noProof/>
      </w:rPr>
      <w:t>4</w:t>
    </w:r>
    <w:r>
      <w:fldChar w:fldCharType="end"/>
    </w:r>
    <w:r>
      <w:t xml:space="preserve"> -</w:t>
    </w:r>
  </w:p>
  <w:p w14:paraId="512E0738" w14:textId="77777777" w:rsidR="006965E5" w:rsidRDefault="006965E5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C6676" w14:textId="615D727D" w:rsidR="006965E5" w:rsidRDefault="006965E5">
    <w:pPr>
      <w:framePr w:wrap="auto" w:vAnchor="page" w:hAnchor="margin" w:xAlign="center" w:y="1573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-2 + </w:instrText>
    </w:r>
    <w:r>
      <w:fldChar w:fldCharType="begin"/>
    </w:r>
    <w:r>
      <w:instrText xml:space="preserve">PAGE \* MERGEFORMAT </w:instrText>
    </w:r>
    <w:r>
      <w:fldChar w:fldCharType="separate"/>
    </w:r>
    <w:r w:rsidR="004346BF">
      <w:rPr>
        <w:rFonts w:hint="default"/>
        <w:noProof/>
      </w:rPr>
      <w:instrText>1</w:instrText>
    </w:r>
    <w:r>
      <w:fldChar w:fldCharType="end"/>
    </w:r>
    <w:r>
      <w:instrText xml:space="preserve"> \* Arabic</w:instrText>
    </w:r>
    <w:r>
      <w:fldChar w:fldCharType="separate"/>
    </w:r>
    <w:r w:rsidR="004346BF">
      <w:rPr>
        <w:rFonts w:hint="default"/>
        <w:noProof/>
      </w:rPr>
      <w:t>-1</w:t>
    </w:r>
    <w:r>
      <w:fldChar w:fldCharType="end"/>
    </w:r>
    <w:r>
      <w:t xml:space="preserve"> -</w:t>
    </w:r>
  </w:p>
  <w:p w14:paraId="4CE37CC8" w14:textId="77777777" w:rsidR="006965E5" w:rsidRDefault="006965E5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2F25A" w14:textId="77777777" w:rsidR="006965E5" w:rsidRDefault="006965E5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218FF7B5" w14:textId="77777777" w:rsidR="006965E5" w:rsidRDefault="006965E5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oNotTrackMoves/>
  <w:defaultTabStop w:val="850"/>
  <w:hyphenationZone w:val="0"/>
  <w:drawingGridHorizontalSpacing w:val="217"/>
  <w:drawingGridVerticalSpacing w:val="14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65E5"/>
    <w:rsid w:val="004346BF"/>
    <w:rsid w:val="005F64EB"/>
    <w:rsid w:val="006965E5"/>
    <w:rsid w:val="00A47F64"/>
    <w:rsid w:val="00FD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8215CC"/>
  <w15:chartTrackingRefBased/>
  <w15:docId w15:val="{C0FFF76D-86DA-4251-8688-E9090018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basedOn w:val="a0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rPr>
      <w:sz w:val="20"/>
    </w:rPr>
  </w:style>
  <w:style w:type="paragraph" w:styleId="a5">
    <w:name w:val="header"/>
    <w:basedOn w:val="a"/>
    <w:link w:val="a6"/>
    <w:uiPriority w:val="99"/>
    <w:unhideWhenUsed/>
    <w:rsid w:val="005F64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64EB"/>
    <w:rPr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5F64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64EB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秋田県健康福祉部健康対策課関係</dc:title>
  <dc:subject/>
  <dc:creator>秋田県庁</dc:creator>
  <cp:keywords/>
  <cp:lastModifiedBy>田澤　理菜</cp:lastModifiedBy>
  <cp:revision>2</cp:revision>
  <cp:lastPrinted>2024-03-22T02:43:00Z</cp:lastPrinted>
  <dcterms:created xsi:type="dcterms:W3CDTF">2024-04-02T23:58:00Z</dcterms:created>
  <dcterms:modified xsi:type="dcterms:W3CDTF">2024-04-02T23:58:00Z</dcterms:modified>
</cp:coreProperties>
</file>