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D904" w14:textId="6EE09E08" w:rsidR="004A307F" w:rsidRDefault="004A307F" w:rsidP="004A307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D0F29">
        <w:rPr>
          <w:rFonts w:ascii="ＭＳ 明朝" w:eastAsia="ＭＳ 明朝" w:hAnsi="ＭＳ 明朝" w:hint="eastAsia"/>
          <w:sz w:val="24"/>
          <w:szCs w:val="24"/>
        </w:rPr>
        <w:t>（様式</w:t>
      </w:r>
      <w:r w:rsidR="00AD66BF">
        <w:rPr>
          <w:rFonts w:ascii="ＭＳ 明朝" w:eastAsia="ＭＳ 明朝" w:hAnsi="ＭＳ 明朝" w:hint="eastAsia"/>
          <w:sz w:val="24"/>
          <w:szCs w:val="24"/>
        </w:rPr>
        <w:t>第</w:t>
      </w:r>
      <w:r w:rsidR="00642757">
        <w:rPr>
          <w:rFonts w:ascii="ＭＳ 明朝" w:eastAsia="ＭＳ 明朝" w:hAnsi="ＭＳ 明朝" w:hint="eastAsia"/>
          <w:sz w:val="24"/>
          <w:szCs w:val="24"/>
        </w:rPr>
        <w:t>５</w:t>
      </w:r>
      <w:r w:rsidRPr="00DD0F29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BF62C7E" w14:textId="3CF87F17" w:rsidR="004A307F" w:rsidRPr="005871A0" w:rsidRDefault="004A307F" w:rsidP="004A307F">
      <w:pPr>
        <w:jc w:val="center"/>
        <w:rPr>
          <w:rFonts w:ascii="ＭＳ 明朝" w:eastAsia="ＭＳ 明朝" w:hAnsi="ＭＳ 明朝"/>
          <w:sz w:val="28"/>
          <w:szCs w:val="28"/>
        </w:rPr>
      </w:pPr>
      <w:r w:rsidRPr="005871A0">
        <w:rPr>
          <w:rFonts w:ascii="ＭＳ 明朝" w:eastAsia="ＭＳ 明朝" w:hAnsi="ＭＳ 明朝" w:hint="eastAsia"/>
          <w:sz w:val="28"/>
          <w:szCs w:val="28"/>
        </w:rPr>
        <w:t>秋田県</w:t>
      </w:r>
      <w:r>
        <w:rPr>
          <w:rFonts w:ascii="ＭＳ 明朝" w:eastAsia="ＭＳ 明朝" w:hAnsi="ＭＳ 明朝" w:hint="eastAsia"/>
          <w:sz w:val="28"/>
          <w:szCs w:val="28"/>
        </w:rPr>
        <w:t>特定職業訓練促進</w:t>
      </w:r>
      <w:r w:rsidRPr="005871A0">
        <w:rPr>
          <w:rFonts w:ascii="ＭＳ 明朝" w:eastAsia="ＭＳ 明朝" w:hAnsi="ＭＳ 明朝" w:hint="eastAsia"/>
          <w:sz w:val="28"/>
          <w:szCs w:val="28"/>
        </w:rPr>
        <w:t xml:space="preserve">給付金　</w:t>
      </w:r>
      <w:r>
        <w:rPr>
          <w:rFonts w:ascii="ＭＳ 明朝" w:eastAsia="ＭＳ 明朝" w:hAnsi="ＭＳ 明朝" w:hint="eastAsia"/>
          <w:sz w:val="28"/>
          <w:szCs w:val="28"/>
        </w:rPr>
        <w:t>請求書</w:t>
      </w:r>
    </w:p>
    <w:p w14:paraId="3E15C6E6" w14:textId="77777777" w:rsidR="004A307F" w:rsidRPr="005871A0" w:rsidRDefault="004A307F" w:rsidP="004A307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47C3953" w14:textId="77777777" w:rsidR="004A307F" w:rsidRDefault="004A307F" w:rsidP="004A30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CB001D8" w14:textId="621CFF68" w:rsidR="004A307F" w:rsidRDefault="004A307F" w:rsidP="004A30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（あて先）秋田県知事</w:t>
      </w:r>
    </w:p>
    <w:p w14:paraId="0D7F152C" w14:textId="3C758E9A" w:rsidR="009006D0" w:rsidRDefault="009006D0" w:rsidP="004A30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（課名：雇用労働政策課）</w:t>
      </w:r>
    </w:p>
    <w:p w14:paraId="3A641BC9" w14:textId="77777777" w:rsidR="009006D0" w:rsidRPr="009006D0" w:rsidRDefault="009006D0" w:rsidP="004A307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436308" w14:textId="7B96C553" w:rsidR="004A307F" w:rsidRDefault="009006D0" w:rsidP="004A30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債権者</w:t>
      </w:r>
    </w:p>
    <w:p w14:paraId="4F3B0026" w14:textId="358B2C45" w:rsidR="004A307F" w:rsidRPr="007E53D3" w:rsidRDefault="004A307F" w:rsidP="004A307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</w:t>
      </w:r>
      <w:r w:rsidR="009006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9006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1E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818E45" w14:textId="77777777" w:rsidR="004A307F" w:rsidRPr="009006D0" w:rsidRDefault="004A307F" w:rsidP="004A307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63BA615" w14:textId="7D8C9F58" w:rsidR="004A307F" w:rsidRDefault="004A307F" w:rsidP="004A30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氏</w:t>
      </w:r>
      <w:r w:rsidR="009006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9006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1E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7E53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5F7C98" w14:textId="071CB541" w:rsidR="004A307F" w:rsidRPr="009006D0" w:rsidRDefault="004A307F" w:rsidP="004A30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736238C1" w14:textId="74A9A5C0" w:rsidR="009006D0" w:rsidRPr="00DB0EF5" w:rsidRDefault="009006D0" w:rsidP="009006D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  <w:r w:rsidRPr="001F1E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7E53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F3BD4EC" w14:textId="77777777" w:rsidR="004A307F" w:rsidRPr="00A66627" w:rsidRDefault="004A307F" w:rsidP="004A307F">
      <w:pPr>
        <w:rPr>
          <w:rFonts w:ascii="ＭＳ 明朝" w:eastAsia="ＭＳ 明朝" w:hAnsi="ＭＳ 明朝"/>
          <w:sz w:val="24"/>
          <w:szCs w:val="24"/>
        </w:rPr>
      </w:pPr>
    </w:p>
    <w:p w14:paraId="05642553" w14:textId="6D1F3E2F" w:rsidR="004A307F" w:rsidRPr="00DD0F29" w:rsidRDefault="004A307F" w:rsidP="004A307F">
      <w:pPr>
        <w:jc w:val="left"/>
        <w:rPr>
          <w:rFonts w:ascii="ＭＳ 明朝" w:eastAsia="ＭＳ 明朝" w:hAnsi="ＭＳ 明朝"/>
          <w:sz w:val="24"/>
          <w:szCs w:val="24"/>
        </w:rPr>
      </w:pPr>
      <w:r w:rsidRPr="00DD0F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06D0">
        <w:rPr>
          <w:rFonts w:ascii="ＭＳ 明朝" w:eastAsia="ＭＳ 明朝" w:hAnsi="ＭＳ 明朝" w:hint="eastAsia"/>
          <w:sz w:val="24"/>
          <w:szCs w:val="24"/>
        </w:rPr>
        <w:t xml:space="preserve">　　次のとおり請求します。</w:t>
      </w:r>
    </w:p>
    <w:p w14:paraId="6DF88E7B" w14:textId="62A189C8" w:rsidR="004A307F" w:rsidRDefault="004A307F" w:rsidP="004A307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2FAF78" w14:textId="4FD741F7" w:rsidR="009006D0" w:rsidRPr="009006D0" w:rsidRDefault="009006D0" w:rsidP="004A307F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9006D0">
        <w:rPr>
          <w:rFonts w:ascii="ＭＳ 明朝" w:eastAsia="ＭＳ 明朝" w:hAnsi="ＭＳ 明朝" w:hint="eastAsia"/>
          <w:sz w:val="28"/>
          <w:szCs w:val="28"/>
        </w:rPr>
        <w:t xml:space="preserve">　請求金額　　</w:t>
      </w:r>
      <w:r w:rsidRPr="009006D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円</w:t>
      </w:r>
    </w:p>
    <w:p w14:paraId="41C6BB60" w14:textId="77777777" w:rsidR="000C7EFC" w:rsidRPr="00DD0F29" w:rsidRDefault="000C7EFC" w:rsidP="004A307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961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272"/>
        <w:gridCol w:w="1262"/>
        <w:gridCol w:w="567"/>
        <w:gridCol w:w="566"/>
        <w:gridCol w:w="310"/>
        <w:gridCol w:w="256"/>
        <w:gridCol w:w="566"/>
        <w:gridCol w:w="566"/>
        <w:gridCol w:w="138"/>
        <w:gridCol w:w="428"/>
        <w:gridCol w:w="450"/>
      </w:tblGrid>
      <w:tr w:rsidR="000C7EFC" w:rsidRPr="000C7EFC" w14:paraId="560DD2A7" w14:textId="77777777" w:rsidTr="000C7EFC">
        <w:trPr>
          <w:trHeight w:val="782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736A6CF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経費の内訳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6AA15A9" w14:textId="0D1E29D7" w:rsidR="000C7EFC" w:rsidRPr="000C7EFC" w:rsidRDefault="000C7EFC" w:rsidP="000C7EFC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 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秋田県特定職業訓練促進給付金</w:t>
            </w:r>
          </w:p>
        </w:tc>
      </w:tr>
      <w:tr w:rsidR="000C7EFC" w:rsidRPr="000C7EFC" w14:paraId="5B9B9EBC" w14:textId="77777777" w:rsidTr="000C7EFC">
        <w:trPr>
          <w:trHeight w:val="481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573DD6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支払方法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EC2D89" w14:textId="77777777" w:rsidR="000C7EFC" w:rsidRPr="000C7EFC" w:rsidRDefault="000C7EFC" w:rsidP="000C7EF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口座振替払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0C7EFC" w:rsidRPr="000C7EFC" w14:paraId="7558B226" w14:textId="77777777" w:rsidTr="000C7EFC">
        <w:trPr>
          <w:trHeight w:val="737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C257473" w14:textId="77777777" w:rsidR="000C7EFC" w:rsidRPr="000C7EFC" w:rsidRDefault="000C7EFC" w:rsidP="000C7EFC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金融機関名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3F15E08" w14:textId="77777777" w:rsidR="000C7EFC" w:rsidRPr="000C7EFC" w:rsidRDefault="000C7EFC" w:rsidP="000C7EFC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 </w:t>
            </w:r>
            <w:r w:rsidRPr="000C7EFC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DB1354C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銀行・金庫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  <w:p w14:paraId="325656AA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組合・農協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547781F" w14:textId="77777777" w:rsidR="000C7EFC" w:rsidRPr="000C7EFC" w:rsidRDefault="000C7EFC" w:rsidP="000C7EFC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本・支店名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D8183A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/>
                <w:kern w:val="0"/>
                <w:szCs w:val="21"/>
              </w:rPr>
              <w:t> 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A26302E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本店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  <w:p w14:paraId="161316A7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支店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0C7EFC" w:rsidRPr="000C7EFC" w14:paraId="1909BEF9" w14:textId="77777777" w:rsidTr="000C7EFC">
        <w:trPr>
          <w:trHeight w:val="737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6B73F75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口座種別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  <w:p w14:paraId="1F0A5BD3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※○で囲む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716BD7" w14:textId="77777777" w:rsidR="000C7EFC" w:rsidRPr="000C7EFC" w:rsidRDefault="000C7EFC" w:rsidP="000C7EFC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普通・当座・貯蓄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9430E2A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  <w:p w14:paraId="1C83533A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※右詰め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1C962F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/>
                <w:kern w:val="0"/>
                <w:sz w:val="22"/>
              </w:rPr>
              <w:t> 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BA792A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/>
                <w:kern w:val="0"/>
                <w:szCs w:val="21"/>
              </w:rPr>
              <w:t> 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C73645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/>
                <w:kern w:val="0"/>
                <w:szCs w:val="21"/>
              </w:rPr>
              <w:t> 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579D220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/>
                <w:kern w:val="0"/>
                <w:szCs w:val="21"/>
              </w:rPr>
              <w:t> 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D7F0664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/>
                <w:kern w:val="0"/>
                <w:szCs w:val="21"/>
              </w:rPr>
              <w:t> 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D251254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/>
                <w:kern w:val="0"/>
                <w:szCs w:val="21"/>
              </w:rPr>
              <w:t> 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23CFEDA" w14:textId="77777777" w:rsidR="000C7EFC" w:rsidRPr="000C7EFC" w:rsidRDefault="000C7EFC" w:rsidP="000C7E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/>
                <w:kern w:val="0"/>
                <w:szCs w:val="21"/>
              </w:rPr>
              <w:t> 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0C7EFC" w:rsidRPr="000C7EFC" w14:paraId="7D557465" w14:textId="77777777" w:rsidTr="000C7EFC">
        <w:trPr>
          <w:trHeight w:val="737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5F01EC4" w14:textId="77777777" w:rsidR="000C7EFC" w:rsidRPr="000C7EFC" w:rsidRDefault="000C7EFC" w:rsidP="000C7EFC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  <w:p w14:paraId="07D9038C" w14:textId="77777777" w:rsidR="000C7EFC" w:rsidRPr="000C7EFC" w:rsidRDefault="000C7EFC" w:rsidP="000C7EFC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※カタカナで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  <w:p w14:paraId="2B69CA22" w14:textId="77777777" w:rsidR="000C7EFC" w:rsidRPr="000C7EFC" w:rsidRDefault="000C7EFC" w:rsidP="000C7EFC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C7E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記載</w:t>
            </w:r>
            <w:r w:rsidRPr="000C7EFC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47C3DA4" w14:textId="77777777" w:rsidR="000C7EFC" w:rsidRPr="000C7EFC" w:rsidRDefault="000C7EFC" w:rsidP="000C7EFC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7EFC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  </w:t>
            </w:r>
          </w:p>
        </w:tc>
      </w:tr>
      <w:tr w:rsidR="000C7EFC" w:rsidRPr="000C7EFC" w14:paraId="0C1C59B1" w14:textId="77777777" w:rsidTr="000C7EFC">
        <w:trPr>
          <w:trHeight w:val="737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7B43400" w14:textId="511ABD7C" w:rsidR="000C7EFC" w:rsidRPr="000C7EFC" w:rsidRDefault="000C7EFC" w:rsidP="000C7EFC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摘要</w:t>
            </w:r>
          </w:p>
        </w:tc>
        <w:tc>
          <w:tcPr>
            <w:tcW w:w="738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73BCC60" w14:textId="2107F61B" w:rsidR="000C7EFC" w:rsidRPr="000C7EFC" w:rsidRDefault="000C7EFC" w:rsidP="00027696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7EFC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 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本件の作成者及び連絡先：債権者に同じ</w:t>
            </w:r>
          </w:p>
        </w:tc>
      </w:tr>
    </w:tbl>
    <w:p w14:paraId="3DCAFD88" w14:textId="1EDD3483" w:rsidR="004962BC" w:rsidRPr="00B93D62" w:rsidRDefault="004962BC" w:rsidP="00B93D62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4962BC" w:rsidRPr="00B93D62" w:rsidSect="00B93D62">
      <w:type w:val="continuous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F231" w14:textId="77777777" w:rsidR="00115394" w:rsidRDefault="00115394" w:rsidP="005B2D10">
      <w:r>
        <w:separator/>
      </w:r>
    </w:p>
  </w:endnote>
  <w:endnote w:type="continuationSeparator" w:id="0">
    <w:p w14:paraId="06580DCE" w14:textId="77777777" w:rsidR="00115394" w:rsidRDefault="00115394" w:rsidP="005B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79E4" w14:textId="77777777" w:rsidR="00115394" w:rsidRDefault="00115394" w:rsidP="005B2D10">
      <w:r>
        <w:separator/>
      </w:r>
    </w:p>
  </w:footnote>
  <w:footnote w:type="continuationSeparator" w:id="0">
    <w:p w14:paraId="1CA44F59" w14:textId="77777777" w:rsidR="00115394" w:rsidRDefault="00115394" w:rsidP="005B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2DC1"/>
    <w:multiLevelType w:val="hybridMultilevel"/>
    <w:tmpl w:val="BE321F8A"/>
    <w:lvl w:ilvl="0" w:tplc="BDB67040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68963E2"/>
    <w:multiLevelType w:val="hybridMultilevel"/>
    <w:tmpl w:val="432EBD1C"/>
    <w:lvl w:ilvl="0" w:tplc="858A8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09"/>
    <w:rsid w:val="00032375"/>
    <w:rsid w:val="00090314"/>
    <w:rsid w:val="000B4D3D"/>
    <w:rsid w:val="000C7EFC"/>
    <w:rsid w:val="001017BA"/>
    <w:rsid w:val="001120C9"/>
    <w:rsid w:val="00115394"/>
    <w:rsid w:val="0015073A"/>
    <w:rsid w:val="00187866"/>
    <w:rsid w:val="001D3EE3"/>
    <w:rsid w:val="001F1EC0"/>
    <w:rsid w:val="001F5039"/>
    <w:rsid w:val="00265742"/>
    <w:rsid w:val="003B55D8"/>
    <w:rsid w:val="00443797"/>
    <w:rsid w:val="00455AA6"/>
    <w:rsid w:val="00467F8C"/>
    <w:rsid w:val="004962BC"/>
    <w:rsid w:val="004A307F"/>
    <w:rsid w:val="004B748A"/>
    <w:rsid w:val="004C0E4B"/>
    <w:rsid w:val="004E35A5"/>
    <w:rsid w:val="004F4879"/>
    <w:rsid w:val="005871A0"/>
    <w:rsid w:val="005B2D10"/>
    <w:rsid w:val="005D2000"/>
    <w:rsid w:val="005E39E1"/>
    <w:rsid w:val="006026AD"/>
    <w:rsid w:val="0061756A"/>
    <w:rsid w:val="00642757"/>
    <w:rsid w:val="00650127"/>
    <w:rsid w:val="00664290"/>
    <w:rsid w:val="00677B91"/>
    <w:rsid w:val="00706EC8"/>
    <w:rsid w:val="007261DB"/>
    <w:rsid w:val="00766FE4"/>
    <w:rsid w:val="00776041"/>
    <w:rsid w:val="007B26DF"/>
    <w:rsid w:val="007B3062"/>
    <w:rsid w:val="007D62A6"/>
    <w:rsid w:val="007E53D3"/>
    <w:rsid w:val="008076E3"/>
    <w:rsid w:val="008B7C66"/>
    <w:rsid w:val="009006D0"/>
    <w:rsid w:val="009172C9"/>
    <w:rsid w:val="009939EF"/>
    <w:rsid w:val="009A6D31"/>
    <w:rsid w:val="009F5B09"/>
    <w:rsid w:val="00A16DB8"/>
    <w:rsid w:val="00A16E71"/>
    <w:rsid w:val="00A21E7D"/>
    <w:rsid w:val="00A3262A"/>
    <w:rsid w:val="00A66627"/>
    <w:rsid w:val="00AC35F9"/>
    <w:rsid w:val="00AD66BF"/>
    <w:rsid w:val="00B17F1D"/>
    <w:rsid w:val="00B42D85"/>
    <w:rsid w:val="00B93D62"/>
    <w:rsid w:val="00C3022E"/>
    <w:rsid w:val="00CA6C8B"/>
    <w:rsid w:val="00D64CAB"/>
    <w:rsid w:val="00DA5644"/>
    <w:rsid w:val="00DB0EF5"/>
    <w:rsid w:val="00DD0F29"/>
    <w:rsid w:val="00DD72D6"/>
    <w:rsid w:val="00E27873"/>
    <w:rsid w:val="00E30678"/>
    <w:rsid w:val="00E84AA9"/>
    <w:rsid w:val="00EC32A9"/>
    <w:rsid w:val="00F35438"/>
    <w:rsid w:val="00F7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5493F"/>
  <w15:chartTrackingRefBased/>
  <w15:docId w15:val="{E01A1C23-3AE3-458B-B929-11FF188D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09"/>
    <w:pPr>
      <w:ind w:leftChars="400" w:left="840"/>
    </w:pPr>
  </w:style>
  <w:style w:type="table" w:styleId="a4">
    <w:name w:val="Table Grid"/>
    <w:basedOn w:val="a1"/>
    <w:uiPriority w:val="39"/>
    <w:rsid w:val="004C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3022E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3022E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3022E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3022E"/>
    <w:rPr>
      <w:rFonts w:ascii="ＭＳ ゴシック" w:eastAsia="ＭＳ ゴシック" w:hAnsi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B2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2D10"/>
  </w:style>
  <w:style w:type="paragraph" w:styleId="ab">
    <w:name w:val="footer"/>
    <w:basedOn w:val="a"/>
    <w:link w:val="ac"/>
    <w:uiPriority w:val="99"/>
    <w:unhideWhenUsed/>
    <w:rsid w:val="005B2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2D10"/>
  </w:style>
  <w:style w:type="table" w:customStyle="1" w:styleId="1">
    <w:name w:val="カレンダー 1"/>
    <w:basedOn w:val="a1"/>
    <w:uiPriority w:val="99"/>
    <w:qFormat/>
    <w:rsid w:val="007B26DF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Web">
    <w:name w:val="Normal (Web)"/>
    <w:basedOn w:val="a"/>
    <w:uiPriority w:val="99"/>
    <w:semiHidden/>
    <w:unhideWhenUsed/>
    <w:rsid w:val="000C7E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文也</dc:creator>
  <cp:keywords/>
  <dc:description/>
  <cp:lastModifiedBy>佐藤　文也</cp:lastModifiedBy>
  <cp:revision>4</cp:revision>
  <cp:lastPrinted>2023-03-10T07:08:00Z</cp:lastPrinted>
  <dcterms:created xsi:type="dcterms:W3CDTF">2023-03-28T07:36:00Z</dcterms:created>
  <dcterms:modified xsi:type="dcterms:W3CDTF">2023-03-29T01:14:00Z</dcterms:modified>
</cp:coreProperties>
</file>