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0B0" w14:textId="3AA947E4" w:rsid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 w:rsidRPr="00DD0F29">
        <w:rPr>
          <w:rFonts w:ascii="ＭＳ 明朝" w:eastAsia="ＭＳ 明朝" w:hAnsi="ＭＳ 明朝" w:hint="eastAsia"/>
          <w:sz w:val="24"/>
          <w:szCs w:val="24"/>
        </w:rPr>
        <w:t>（様式</w:t>
      </w:r>
      <w:r w:rsidR="00E3375C">
        <w:rPr>
          <w:rFonts w:ascii="ＭＳ 明朝" w:eastAsia="ＭＳ 明朝" w:hAnsi="ＭＳ 明朝" w:hint="eastAsia"/>
          <w:sz w:val="24"/>
          <w:szCs w:val="24"/>
        </w:rPr>
        <w:t>第４</w:t>
      </w:r>
      <w:r w:rsidRPr="00DD0F29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89C8277" w14:textId="63D94674" w:rsidR="004A307F" w:rsidRPr="005871A0" w:rsidRDefault="004A307F" w:rsidP="004A307F">
      <w:pPr>
        <w:jc w:val="center"/>
        <w:rPr>
          <w:rFonts w:ascii="ＭＳ 明朝" w:eastAsia="ＭＳ 明朝" w:hAnsi="ＭＳ 明朝"/>
          <w:sz w:val="28"/>
          <w:szCs w:val="28"/>
        </w:rPr>
      </w:pPr>
      <w:r w:rsidRPr="005871A0">
        <w:rPr>
          <w:rFonts w:ascii="ＭＳ 明朝" w:eastAsia="ＭＳ 明朝" w:hAnsi="ＭＳ 明朝" w:hint="eastAsia"/>
          <w:sz w:val="28"/>
          <w:szCs w:val="28"/>
        </w:rPr>
        <w:t>秋田県</w:t>
      </w:r>
      <w:r>
        <w:rPr>
          <w:rFonts w:ascii="ＭＳ 明朝" w:eastAsia="ＭＳ 明朝" w:hAnsi="ＭＳ 明朝" w:hint="eastAsia"/>
          <w:sz w:val="28"/>
          <w:szCs w:val="28"/>
        </w:rPr>
        <w:t>特定職業訓練促進</w:t>
      </w:r>
      <w:r w:rsidRPr="005871A0">
        <w:rPr>
          <w:rFonts w:ascii="ＭＳ 明朝" w:eastAsia="ＭＳ 明朝" w:hAnsi="ＭＳ 明朝" w:hint="eastAsia"/>
          <w:sz w:val="28"/>
          <w:szCs w:val="28"/>
        </w:rPr>
        <w:t xml:space="preserve">給付金　</w:t>
      </w:r>
      <w:r>
        <w:rPr>
          <w:rFonts w:ascii="ＭＳ 明朝" w:eastAsia="ＭＳ 明朝" w:hAnsi="ＭＳ 明朝" w:hint="eastAsia"/>
          <w:sz w:val="28"/>
          <w:szCs w:val="28"/>
        </w:rPr>
        <w:t>実績報告書</w:t>
      </w:r>
    </w:p>
    <w:p w14:paraId="7745D2E3" w14:textId="77777777" w:rsidR="004A307F" w:rsidRPr="005871A0" w:rsidRDefault="004A307F" w:rsidP="004A307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B84F7E" w14:textId="77777777" w:rsidR="004A307F" w:rsidRDefault="004A307F" w:rsidP="004A3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0F2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5CE6685" w14:textId="77777777" w:rsidR="004A307F" w:rsidRPr="00DD0F29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（あて先）秋田県知事</w:t>
      </w:r>
    </w:p>
    <w:p w14:paraId="6A3FDCAC" w14:textId="77777777" w:rsidR="004A307F" w:rsidRDefault="004A307F" w:rsidP="004A307F">
      <w:pPr>
        <w:rPr>
          <w:rFonts w:ascii="ＭＳ 明朝" w:eastAsia="ＭＳ 明朝" w:hAnsi="ＭＳ 明朝"/>
          <w:sz w:val="24"/>
          <w:szCs w:val="24"/>
        </w:rPr>
      </w:pPr>
    </w:p>
    <w:p w14:paraId="6CD536C4" w14:textId="5ED57C94" w:rsidR="004A307F" w:rsidRDefault="004A307F" w:rsidP="001D3EE3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申請者住所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191EEB" w14:textId="77777777" w:rsidR="001D3EE3" w:rsidRPr="001D3EE3" w:rsidRDefault="001D3EE3" w:rsidP="001D3EE3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4AA2EC06" w14:textId="0B0C8F76" w:rsidR="004A307F" w:rsidRDefault="004A307F" w:rsidP="004A307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申請者氏名　</w:t>
      </w:r>
      <w:r w:rsidRPr="001F1E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E53D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BEF667" w14:textId="77777777" w:rsidR="009172C9" w:rsidRPr="00A66627" w:rsidRDefault="009172C9" w:rsidP="004A307F">
      <w:pPr>
        <w:rPr>
          <w:rFonts w:ascii="ＭＳ 明朝" w:eastAsia="ＭＳ 明朝" w:hAnsi="ＭＳ 明朝"/>
          <w:sz w:val="24"/>
          <w:szCs w:val="24"/>
        </w:rPr>
      </w:pPr>
    </w:p>
    <w:p w14:paraId="4F2B297B" w14:textId="406DCDF4" w:rsidR="004A307F" w:rsidRPr="00DD0F29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 w:rsidRPr="00DD0F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次のとおり、給付金の交付決定</w:t>
      </w:r>
      <w:r w:rsidRPr="00A66627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受けた訓練の支給単位期間を</w:t>
      </w:r>
      <w:r w:rsidR="0042679D">
        <w:rPr>
          <w:rFonts w:ascii="ＭＳ 明朝" w:eastAsia="ＭＳ 明朝" w:hAnsi="ＭＳ 明朝" w:hint="eastAsia"/>
          <w:sz w:val="24"/>
          <w:szCs w:val="24"/>
        </w:rPr>
        <w:t>終了</w:t>
      </w:r>
      <w:r>
        <w:rPr>
          <w:rFonts w:ascii="ＭＳ 明朝" w:eastAsia="ＭＳ 明朝" w:hAnsi="ＭＳ 明朝" w:hint="eastAsia"/>
          <w:sz w:val="24"/>
          <w:szCs w:val="24"/>
        </w:rPr>
        <w:t>した</w:t>
      </w:r>
      <w:r w:rsidRPr="00A66627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 w:hint="eastAsia"/>
          <w:sz w:val="24"/>
          <w:szCs w:val="24"/>
        </w:rPr>
        <w:t>秋田県特定職業訓練促進給付金支給要綱第</w:t>
      </w:r>
      <w:r w:rsidR="00AA4E59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条に基づき、報告します。</w:t>
      </w:r>
    </w:p>
    <w:p w14:paraId="69579817" w14:textId="320C4B1F" w:rsid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なお、この報告書の内容は、事実に相違ないことを誓約します。</w:t>
      </w:r>
    </w:p>
    <w:p w14:paraId="1CAABAA8" w14:textId="77777777" w:rsidR="004A307F" w:rsidRP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00033B" w14:textId="66954CDB" w:rsidR="004A307F" w:rsidRPr="00DD0F29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交付決定年月日及び指令番号</w:t>
      </w:r>
    </w:p>
    <w:p w14:paraId="5892B555" w14:textId="60EC9BEF" w:rsidR="004A307F" w:rsidRPr="00E30678" w:rsidRDefault="004A307F" w:rsidP="004A307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026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0678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日付け　指令雇労－</w:t>
      </w:r>
      <w:r w:rsidR="00E30678" w:rsidRPr="00E306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2AC8E098" w14:textId="0618C299" w:rsid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EEE0EB1" w14:textId="7E04942F" w:rsidR="004A307F" w:rsidRDefault="004A307F" w:rsidP="004A30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7B26DF">
        <w:rPr>
          <w:rFonts w:ascii="ＭＳ 明朝" w:eastAsia="ＭＳ 明朝" w:hAnsi="ＭＳ 明朝" w:hint="eastAsia"/>
          <w:sz w:val="24"/>
          <w:szCs w:val="24"/>
        </w:rPr>
        <w:t>給付金交付決定額</w:t>
      </w:r>
    </w:p>
    <w:p w14:paraId="10B5D44D" w14:textId="7941336C" w:rsidR="007B26DF" w:rsidRPr="00E30678" w:rsidRDefault="007B26DF" w:rsidP="004A307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026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30678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</w:t>
      </w:r>
      <w:r w:rsidR="00E30678" w:rsidRPr="00E306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306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円</w:t>
      </w:r>
    </w:p>
    <w:p w14:paraId="58D782BC" w14:textId="696B9C7C" w:rsidR="006026AD" w:rsidRDefault="006026AD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1C49A0" w14:textId="64DABB07" w:rsidR="00E30678" w:rsidRDefault="006026AD" w:rsidP="00E3067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交付対象の訓練及び支給単位期間</w:t>
      </w:r>
    </w:p>
    <w:p w14:paraId="75A1FFCD" w14:textId="23B4B7A9" w:rsidR="00E30678" w:rsidRPr="00E30678" w:rsidRDefault="00E30678" w:rsidP="00E30678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E30678">
        <w:rPr>
          <w:rFonts w:ascii="ＭＳ 明朝" w:eastAsia="ＭＳ 明朝" w:hAnsi="ＭＳ 明朝" w:hint="eastAsia"/>
          <w:sz w:val="24"/>
          <w:szCs w:val="24"/>
        </w:rPr>
        <w:t xml:space="preserve">訓練実施機関　</w:t>
      </w:r>
      <w:r w:rsidRPr="00E306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54C312D2" w14:textId="2E96E6E0" w:rsidR="00E30678" w:rsidRPr="00E30678" w:rsidRDefault="00E30678" w:rsidP="00E30678">
      <w:pPr>
        <w:pStyle w:val="a3"/>
        <w:spacing w:line="120" w:lineRule="exact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2A999287" w14:textId="26EFF0AD" w:rsidR="00E30678" w:rsidRPr="00E30678" w:rsidRDefault="00E30678" w:rsidP="00E30678">
      <w:pPr>
        <w:pStyle w:val="a3"/>
        <w:ind w:leftChars="0" w:left="0" w:firstLineChars="400" w:firstLine="960"/>
        <w:rPr>
          <w:rFonts w:ascii="ＭＳ 明朝" w:eastAsia="ＭＳ 明朝" w:hAnsi="ＭＳ 明朝"/>
          <w:sz w:val="24"/>
          <w:szCs w:val="24"/>
        </w:rPr>
      </w:pPr>
      <w:r w:rsidRPr="00E30678">
        <w:rPr>
          <w:rFonts w:ascii="ＭＳ 明朝" w:eastAsia="ＭＳ 明朝" w:hAnsi="ＭＳ 明朝" w:hint="eastAsia"/>
          <w:sz w:val="24"/>
          <w:szCs w:val="24"/>
        </w:rPr>
        <w:t xml:space="preserve">訓練科名　　　</w:t>
      </w:r>
      <w:r w:rsidRPr="00E306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0971D9B" w14:textId="51CC3419" w:rsidR="00E30678" w:rsidRPr="00E30678" w:rsidRDefault="00E30678" w:rsidP="00E30678">
      <w:pPr>
        <w:pStyle w:val="a3"/>
        <w:spacing w:line="120" w:lineRule="exact"/>
        <w:ind w:leftChars="0" w:left="0"/>
        <w:rPr>
          <w:rFonts w:ascii="ＭＳ 明朝" w:eastAsia="ＭＳ 明朝" w:hAnsi="ＭＳ 明朝"/>
          <w:sz w:val="24"/>
          <w:szCs w:val="24"/>
        </w:rPr>
      </w:pPr>
    </w:p>
    <w:p w14:paraId="2057B7F9" w14:textId="7B1BA3C2" w:rsidR="00E30678" w:rsidRPr="00E30678" w:rsidRDefault="00E30678" w:rsidP="00E30678">
      <w:pPr>
        <w:pStyle w:val="a3"/>
        <w:ind w:leftChars="0" w:left="0" w:firstLineChars="400" w:firstLine="960"/>
        <w:rPr>
          <w:rFonts w:ascii="ＭＳ 明朝" w:eastAsia="ＭＳ 明朝" w:hAnsi="ＭＳ 明朝"/>
          <w:sz w:val="24"/>
          <w:szCs w:val="24"/>
        </w:rPr>
      </w:pPr>
      <w:r w:rsidRPr="00E30678">
        <w:rPr>
          <w:rFonts w:ascii="ＭＳ 明朝" w:eastAsia="ＭＳ 明朝" w:hAnsi="ＭＳ 明朝" w:hint="eastAsia"/>
          <w:sz w:val="24"/>
          <w:szCs w:val="24"/>
        </w:rPr>
        <w:t xml:space="preserve">支給単位期間　</w:t>
      </w:r>
      <w:r w:rsidRPr="00E30678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　～　令和　　年　　月　　日</w:t>
      </w:r>
    </w:p>
    <w:p w14:paraId="7B82196D" w14:textId="5564E49B" w:rsidR="009172C9" w:rsidRDefault="009172C9" w:rsidP="004A307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E41C0D" w14:textId="3347715E" w:rsidR="009172C9" w:rsidRPr="009172C9" w:rsidRDefault="006026AD" w:rsidP="000343A2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172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873">
        <w:rPr>
          <w:rFonts w:ascii="ＭＳ 明朝" w:eastAsia="ＭＳ 明朝" w:hAnsi="ＭＳ 明朝" w:hint="eastAsia"/>
          <w:sz w:val="24"/>
          <w:szCs w:val="24"/>
        </w:rPr>
        <w:t>交付対象の</w:t>
      </w:r>
      <w:r>
        <w:rPr>
          <w:rFonts w:ascii="ＭＳ 明朝" w:eastAsia="ＭＳ 明朝" w:hAnsi="ＭＳ 明朝" w:hint="eastAsia"/>
          <w:sz w:val="24"/>
          <w:szCs w:val="24"/>
        </w:rPr>
        <w:t>支給単位期間中における「秋田県特定職業訓練促進給付金</w:t>
      </w:r>
      <w:r w:rsidR="000343A2">
        <w:rPr>
          <w:rFonts w:ascii="ＭＳ 明朝" w:eastAsia="ＭＳ 明朝" w:hAnsi="ＭＳ 明朝" w:hint="eastAsia"/>
          <w:sz w:val="24"/>
          <w:szCs w:val="24"/>
        </w:rPr>
        <w:t>交付申請書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0343A2">
        <w:rPr>
          <w:rFonts w:ascii="ＭＳ 明朝" w:eastAsia="ＭＳ 明朝" w:hAnsi="ＭＳ 明朝" w:hint="eastAsia"/>
          <w:sz w:val="24"/>
          <w:szCs w:val="24"/>
        </w:rPr>
        <w:t>への記入内容</w:t>
      </w:r>
      <w:r>
        <w:rPr>
          <w:rFonts w:ascii="ＭＳ 明朝" w:eastAsia="ＭＳ 明朝" w:hAnsi="ＭＳ 明朝" w:hint="eastAsia"/>
          <w:sz w:val="24"/>
          <w:szCs w:val="24"/>
        </w:rPr>
        <w:t>からの変更点</w:t>
      </w:r>
    </w:p>
    <w:p w14:paraId="6C14C4B5" w14:textId="6F30ADBC" w:rsidR="009172C9" w:rsidRPr="00A91ADC" w:rsidRDefault="00D66732" w:rsidP="006026AD">
      <w:pPr>
        <w:pStyle w:val="a3"/>
        <w:ind w:leftChars="0" w:left="36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811975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4E5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172C9" w:rsidRPr="00A91A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26AD">
        <w:rPr>
          <w:rFonts w:ascii="ＭＳ 明朝" w:eastAsia="ＭＳ 明朝" w:hAnsi="ＭＳ 明朝" w:hint="eastAsia"/>
          <w:sz w:val="24"/>
          <w:szCs w:val="24"/>
        </w:rPr>
        <w:t>無</w:t>
      </w:r>
      <w:r w:rsidR="009172C9" w:rsidRPr="00A91A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3789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A4E5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026AD">
        <w:rPr>
          <w:rFonts w:ascii="ＭＳ 明朝" w:eastAsia="ＭＳ 明朝" w:hAnsi="ＭＳ 明朝" w:hint="eastAsia"/>
          <w:sz w:val="24"/>
          <w:szCs w:val="24"/>
        </w:rPr>
        <w:t xml:space="preserve">　有</w:t>
      </w:r>
    </w:p>
    <w:p w14:paraId="1BF9BBE2" w14:textId="532FEACF" w:rsidR="004A307F" w:rsidRPr="00AA4E59" w:rsidRDefault="006026AD" w:rsidP="004A307F">
      <w:pPr>
        <w:spacing w:line="4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Pr="00AA4E59">
        <w:rPr>
          <w:rFonts w:ascii="ＭＳ 明朝" w:eastAsia="ＭＳ 明朝" w:hAnsi="ＭＳ 明朝" w:hint="eastAsia"/>
          <w:szCs w:val="21"/>
        </w:rPr>
        <w:t>（変更有の場合、</w:t>
      </w:r>
      <w:r w:rsidR="00A21E7D" w:rsidRPr="00AA4E59">
        <w:rPr>
          <w:rFonts w:ascii="ＭＳ 明朝" w:eastAsia="ＭＳ 明朝" w:hAnsi="ＭＳ 明朝" w:hint="eastAsia"/>
          <w:szCs w:val="21"/>
        </w:rPr>
        <w:t>その</w:t>
      </w:r>
      <w:r w:rsidRPr="00AA4E59">
        <w:rPr>
          <w:rFonts w:ascii="ＭＳ 明朝" w:eastAsia="ＭＳ 明朝" w:hAnsi="ＭＳ 明朝" w:hint="eastAsia"/>
          <w:szCs w:val="21"/>
        </w:rPr>
        <w:t>内容）</w:t>
      </w:r>
    </w:p>
    <w:p w14:paraId="725B655C" w14:textId="3A6840F0" w:rsidR="00AA4E59" w:rsidRPr="00AA4E59" w:rsidRDefault="00F917F4" w:rsidP="00F917F4">
      <w:pPr>
        <w:spacing w:line="1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FF813" wp14:editId="026367C1">
                <wp:simplePos x="0" y="0"/>
                <wp:positionH relativeFrom="column">
                  <wp:posOffset>720969</wp:posOffset>
                </wp:positionH>
                <wp:positionV relativeFrom="paragraph">
                  <wp:posOffset>17585</wp:posOffset>
                </wp:positionV>
                <wp:extent cx="5029200" cy="1617784"/>
                <wp:effectExtent l="0" t="0" r="1905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6177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8A8DC" id="正方形/長方形 1" o:spid="_x0000_s1026" style="position:absolute;left:0;text-align:left;margin-left:56.75pt;margin-top:1.4pt;width:396pt;height:12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x6gwIAAGgFAAAOAAAAZHJzL2Uyb0RvYy54bWysVEtv2zAMvg/YfxB0X21nSR9BnSJo0WFA&#10;0RVrh55VWaoNyKJGKXGyXz9KfiToih2G5aBIJvmR/Pi4vNq1hm0V+gZsyYuTnDNlJVSNfS35j6fb&#10;T+ec+SBsJQxYVfK98vxq9fHDZeeWagY1mEohIxDrl50reR2CW2aZl7VqhT8BpywJNWArAj3xNatQ&#10;dITemmyW56dZB1g5BKm8p683vZCvEr7WSoZvWnsVmCk5xRbSiel8iWe2uhTLVxSubuQQhviHKFrR&#10;WHI6Qd2IINgGmz+g2kYieNDhREKbgdaNVCkHyqbI32TzWAunUi5EjncTTf7/wcr77aN7QKKhc37p&#10;6Rqz2Gls4z/Fx3aJrP1EltoFJunjIp9dUAU4kyQrTouzs/N5pDM7mDv04YuClsVLyZGqkUgS2zsf&#10;etVRJXqzcNsYkypiLOtKfvp5kScDD6apojCqpd5Q1wbZVlBVw64Y3B5pURDGUiyHpNIt7I2KEMZ+&#10;V5o1FaUx6x3EfjtgCimVDUUvqkWleleLnH6js9EiZZwAI7KmICfsAWDU7EFG7D7/QT+aqtSuk/GQ&#10;+d+MJ4vkGWyYjNvGAr6XmaGsBs+9/khST01k6QWq/QMyhH5YvJO3DdXvTvjwIJCmg2pOEx++0aEN&#10;UJ1guHFWA/5673vUp6YlKWcdTVvJ/c+NQMWZ+WqpnS+K+TyOZ3rMF2czeuCx5OVYYjftNVDpC9ot&#10;TqZr1A9mvGqE9pkWwzp6JZGwknyXXAYcH9eh3wK0WqRar5MajaQT4c4+OhnBI6uxP592zwLd0MSB&#10;+v8exskUyze93OtGSwvrTQDdpEY/8DrwTeOcGmdYPXFfHL+T1mFBrn4DAAD//wMAUEsDBBQABgAI&#10;AAAAIQDxzxbW2gAAAAkBAAAPAAAAZHJzL2Rvd25yZXYueG1sTI/NTsMwEITvSH0Haytxo05TJZQQ&#10;p6oq9QKnhoqzG2+TiHgdxU5r3p7lBMdPM5qfchftIG44+d6RgvUqAYHUONNTq+D8cXzagvBBk9GD&#10;I1TwjR521eKh1IVxdzrhrQ6t4BDyhVbQhTAWUvqmQ6v9yo1IrF3dZHVgnFppJn3ncDvINElyaXVP&#10;3NDpEQ8dNl/1bBV8bk+mPce32r5v5sM1zb2NwSv1uIz7VxABY/gzw+98ng4Vb7q4mYwXA/N6k7FV&#10;QcoPWH9JMuYLc/acg6xK+f9B9QMAAP//AwBQSwECLQAUAAYACAAAACEAtoM4kv4AAADhAQAAEwAA&#10;AAAAAAAAAAAAAAAAAAAAW0NvbnRlbnRfVHlwZXNdLnhtbFBLAQItABQABgAIAAAAIQA4/SH/1gAA&#10;AJQBAAALAAAAAAAAAAAAAAAAAC8BAABfcmVscy8ucmVsc1BLAQItABQABgAIAAAAIQAU7jx6gwIA&#10;AGgFAAAOAAAAAAAAAAAAAAAAAC4CAABkcnMvZTJvRG9jLnhtbFBLAQItABQABgAIAAAAIQDxzxbW&#10;2gAAAAkBAAAPAAAAAAAAAAAAAAAAAN0EAABkcnMvZG93bnJldi54bWxQSwUGAAAAAAQABADzAAAA&#10;5AUAAAAA&#10;" filled="f" strokecolor="black [3213]" strokeweight=".5pt"/>
            </w:pict>
          </mc:Fallback>
        </mc:AlternateContent>
      </w:r>
    </w:p>
    <w:p w14:paraId="5B2EB750" w14:textId="38DB3D8E" w:rsidR="00AA4E59" w:rsidRDefault="00AA4E59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AA4E59">
        <w:rPr>
          <w:rFonts w:ascii="ＭＳ 明朝" w:eastAsia="ＭＳ 明朝" w:hAnsi="ＭＳ 明朝" w:hint="eastAsia"/>
          <w:szCs w:val="21"/>
        </w:rPr>
        <w:t xml:space="preserve">　　　　　</w:t>
      </w:r>
      <w:r w:rsidR="00F917F4">
        <w:rPr>
          <w:rFonts w:ascii="ＭＳ 明朝" w:eastAsia="ＭＳ 明朝" w:hAnsi="ＭＳ 明朝" w:hint="eastAsia"/>
          <w:szCs w:val="21"/>
        </w:rPr>
        <w:t xml:space="preserve">　</w:t>
      </w:r>
      <w:r w:rsidRPr="00AA4E59"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2174818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17F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AA4E59">
        <w:rPr>
          <w:rFonts w:ascii="ＭＳ 明朝" w:eastAsia="ＭＳ 明朝" w:hAnsi="ＭＳ 明朝" w:hint="eastAsia"/>
          <w:szCs w:val="21"/>
        </w:rPr>
        <w:t xml:space="preserve">　雇用保険</w:t>
      </w:r>
      <w:r w:rsidR="000343A2">
        <w:rPr>
          <w:rFonts w:ascii="ＭＳ 明朝" w:eastAsia="ＭＳ 明朝" w:hAnsi="ＭＳ 明朝" w:hint="eastAsia"/>
          <w:szCs w:val="21"/>
        </w:rPr>
        <w:t>や職業訓練受講給付金</w:t>
      </w:r>
      <w:r w:rsidRPr="00AA4E59">
        <w:rPr>
          <w:rFonts w:ascii="ＭＳ 明朝" w:eastAsia="ＭＳ 明朝" w:hAnsi="ＭＳ 明朝" w:hint="eastAsia"/>
          <w:szCs w:val="21"/>
        </w:rPr>
        <w:t>の受給開始</w:t>
      </w:r>
    </w:p>
    <w:p w14:paraId="6998B901" w14:textId="0220C636" w:rsidR="00AA4E59" w:rsidRPr="00AA4E59" w:rsidRDefault="00AA4E59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F917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（</w:t>
      </w:r>
      <w:r w:rsidR="00F917F4">
        <w:rPr>
          <w:rFonts w:ascii="ＭＳ 明朝" w:eastAsia="ＭＳ 明朝" w:hAnsi="ＭＳ 明朝" w:hint="eastAsia"/>
          <w:szCs w:val="21"/>
        </w:rPr>
        <w:t>初回</w:t>
      </w:r>
      <w:r w:rsidR="000343A2">
        <w:rPr>
          <w:rFonts w:ascii="ＭＳ 明朝" w:eastAsia="ＭＳ 明朝" w:hAnsi="ＭＳ 明朝" w:hint="eastAsia"/>
          <w:szCs w:val="21"/>
        </w:rPr>
        <w:t>認定</w:t>
      </w:r>
      <w:r w:rsidR="00F917F4">
        <w:rPr>
          <w:rFonts w:ascii="ＭＳ 明朝" w:eastAsia="ＭＳ 明朝" w:hAnsi="ＭＳ 明朝" w:hint="eastAsia"/>
          <w:szCs w:val="21"/>
        </w:rPr>
        <w:t>期間：</w:t>
      </w: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F917F4">
        <w:rPr>
          <w:rFonts w:ascii="ＭＳ 明朝" w:eastAsia="ＭＳ 明朝" w:hAnsi="ＭＳ 明朝" w:hint="eastAsia"/>
          <w:szCs w:val="21"/>
        </w:rPr>
        <w:t xml:space="preserve">　　　　　　）</w:t>
      </w:r>
    </w:p>
    <w:p w14:paraId="07B66FBE" w14:textId="2CE8BF3A" w:rsidR="00AA4E59" w:rsidRDefault="00AA4E59" w:rsidP="00AA4E59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AA4E59">
        <w:rPr>
          <w:rFonts w:ascii="ＭＳ 明朝" w:eastAsia="ＭＳ 明朝" w:hAnsi="ＭＳ 明朝" w:hint="eastAsia"/>
          <w:szCs w:val="21"/>
        </w:rPr>
        <w:t xml:space="preserve">　</w:t>
      </w:r>
      <w:r w:rsidR="00F917F4"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-18670589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4E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AA4E59">
        <w:rPr>
          <w:rFonts w:ascii="ＭＳ 明朝" w:eastAsia="ＭＳ 明朝" w:hAnsi="ＭＳ 明朝" w:hint="eastAsia"/>
          <w:szCs w:val="21"/>
        </w:rPr>
        <w:t xml:space="preserve">　収入の増加</w:t>
      </w:r>
    </w:p>
    <w:p w14:paraId="39D151E7" w14:textId="22D1A026" w:rsidR="00F917F4" w:rsidRPr="00AA4E59" w:rsidRDefault="00AA4E59" w:rsidP="00F917F4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917F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="00F917F4">
        <w:rPr>
          <w:rFonts w:ascii="ＭＳ 明朝" w:eastAsia="ＭＳ 明朝" w:hAnsi="ＭＳ 明朝" w:hint="eastAsia"/>
          <w:szCs w:val="21"/>
        </w:rPr>
        <w:t>（増加後の収入額：　　　　　　　　　　　　　　　）</w:t>
      </w:r>
    </w:p>
    <w:p w14:paraId="6375676E" w14:textId="77FCF134" w:rsidR="00AA4E59" w:rsidRDefault="00AA4E59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AA4E59">
        <w:rPr>
          <w:rFonts w:ascii="ＭＳ 明朝" w:eastAsia="ＭＳ 明朝" w:hAnsi="ＭＳ 明朝" w:hint="eastAsia"/>
          <w:szCs w:val="21"/>
        </w:rPr>
        <w:t xml:space="preserve">　　　　　　</w:t>
      </w:r>
      <w:r w:rsidR="00F917F4"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10087115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4E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AA4E59">
        <w:rPr>
          <w:rFonts w:ascii="ＭＳ 明朝" w:eastAsia="ＭＳ 明朝" w:hAnsi="ＭＳ 明朝" w:hint="eastAsia"/>
          <w:szCs w:val="21"/>
        </w:rPr>
        <w:t xml:space="preserve">　金融資産の増加</w:t>
      </w:r>
    </w:p>
    <w:p w14:paraId="067E0A1F" w14:textId="391F0ED3" w:rsidR="00F917F4" w:rsidRPr="00AA4E59" w:rsidRDefault="00F917F4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（増加後の金融資産額：　　　　　　　　　　　　　）</w:t>
      </w:r>
    </w:p>
    <w:p w14:paraId="2320D672" w14:textId="0E283BC5" w:rsidR="00AA4E59" w:rsidRDefault="00AA4E59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AA4E59">
        <w:rPr>
          <w:rFonts w:ascii="ＭＳ 明朝" w:eastAsia="ＭＳ 明朝" w:hAnsi="ＭＳ 明朝" w:hint="eastAsia"/>
          <w:szCs w:val="21"/>
        </w:rPr>
        <w:t xml:space="preserve">　　　　　　</w:t>
      </w:r>
      <w:r w:rsidR="00F917F4">
        <w:rPr>
          <w:rFonts w:ascii="ＭＳ 明朝" w:eastAsia="ＭＳ 明朝" w:hAnsi="ＭＳ 明朝" w:hint="eastAsia"/>
          <w:szCs w:val="21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1801183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A4E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AA4E59">
        <w:rPr>
          <w:rFonts w:ascii="ＭＳ 明朝" w:eastAsia="ＭＳ 明朝" w:hAnsi="ＭＳ 明朝" w:hint="eastAsia"/>
          <w:szCs w:val="21"/>
        </w:rPr>
        <w:t xml:space="preserve">　</w:t>
      </w:r>
      <w:r w:rsidR="000343A2">
        <w:rPr>
          <w:rFonts w:ascii="ＭＳ 明朝" w:eastAsia="ＭＳ 明朝" w:hAnsi="ＭＳ 明朝" w:hint="eastAsia"/>
          <w:szCs w:val="21"/>
        </w:rPr>
        <w:t>職業訓練の中退等</w:t>
      </w:r>
    </w:p>
    <w:p w14:paraId="5D70EAC2" w14:textId="4A59C5C4" w:rsidR="00AA4E59" w:rsidRPr="00AA4E59" w:rsidRDefault="00F917F4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（</w:t>
      </w:r>
      <w:r w:rsidR="000343A2">
        <w:rPr>
          <w:rFonts w:ascii="ＭＳ 明朝" w:eastAsia="ＭＳ 明朝" w:hAnsi="ＭＳ 明朝" w:hint="eastAsia"/>
          <w:szCs w:val="21"/>
        </w:rPr>
        <w:t>中退等した日：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0343A2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）</w:t>
      </w:r>
    </w:p>
    <w:p w14:paraId="14C195CB" w14:textId="265D877F" w:rsidR="00F917F4" w:rsidRDefault="00D66732" w:rsidP="00F917F4">
      <w:pPr>
        <w:spacing w:line="2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18617348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917F4" w:rsidRPr="00AA4E5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917F4" w:rsidRPr="00AA4E59">
        <w:rPr>
          <w:rFonts w:ascii="ＭＳ 明朝" w:eastAsia="ＭＳ 明朝" w:hAnsi="ＭＳ 明朝" w:hint="eastAsia"/>
          <w:szCs w:val="21"/>
        </w:rPr>
        <w:t xml:space="preserve">　</w:t>
      </w:r>
      <w:r w:rsidR="00F917F4">
        <w:rPr>
          <w:rFonts w:ascii="ＭＳ 明朝" w:eastAsia="ＭＳ 明朝" w:hAnsi="ＭＳ 明朝" w:hint="eastAsia"/>
          <w:szCs w:val="21"/>
        </w:rPr>
        <w:t>その他（住所、氏名の変更等）</w:t>
      </w:r>
    </w:p>
    <w:p w14:paraId="756D1046" w14:textId="53D29BE0" w:rsidR="00AA4E59" w:rsidRPr="00AA4E59" w:rsidRDefault="00F917F4" w:rsidP="00E2787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（　　　　　　　　　　　　　　　　　　　　　　　）</w:t>
      </w:r>
    </w:p>
    <w:p w14:paraId="7FB6C044" w14:textId="5378467A" w:rsidR="00AA4E59" w:rsidRPr="004F0F83" w:rsidRDefault="00AA4E59" w:rsidP="004F0F83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A4E59">
        <w:rPr>
          <w:rFonts w:ascii="ＭＳ 明朝" w:eastAsia="ＭＳ 明朝" w:hAnsi="ＭＳ 明朝" w:hint="eastAsia"/>
          <w:sz w:val="24"/>
          <w:szCs w:val="24"/>
        </w:rPr>
        <w:t>【</w:t>
      </w:r>
      <w:r w:rsidR="004F0F83">
        <w:rPr>
          <w:rFonts w:ascii="ＭＳ 明朝" w:eastAsia="ＭＳ 明朝" w:hAnsi="ＭＳ 明朝" w:hint="eastAsia"/>
          <w:sz w:val="24"/>
          <w:szCs w:val="24"/>
        </w:rPr>
        <w:t>裏面の証明を受けてください】</w:t>
      </w:r>
    </w:p>
    <w:p w14:paraId="56A97EA1" w14:textId="75E86999" w:rsidR="004A307F" w:rsidRDefault="004A307F" w:rsidP="004A307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1F1EC0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="00E84AA9">
        <w:rPr>
          <w:rFonts w:ascii="ＭＳ 明朝" w:eastAsia="ＭＳ 明朝" w:hAnsi="ＭＳ 明朝" w:hint="eastAsia"/>
          <w:sz w:val="24"/>
          <w:szCs w:val="24"/>
        </w:rPr>
        <w:t>５</w:t>
      </w:r>
      <w:r w:rsidRPr="001F1E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B26DF">
        <w:rPr>
          <w:rFonts w:ascii="ＭＳ 明朝" w:eastAsia="ＭＳ 明朝" w:hAnsi="ＭＳ 明朝" w:hint="eastAsia"/>
          <w:sz w:val="24"/>
          <w:szCs w:val="24"/>
        </w:rPr>
        <w:t>訓練受講証明欄</w:t>
      </w:r>
      <w:r w:rsidR="00467F8C">
        <w:rPr>
          <w:rFonts w:ascii="ＭＳ 明朝" w:eastAsia="ＭＳ 明朝" w:hAnsi="ＭＳ 明朝" w:hint="eastAsia"/>
          <w:sz w:val="24"/>
          <w:szCs w:val="24"/>
        </w:rPr>
        <w:t>（訓練実施</w:t>
      </w:r>
      <w:r w:rsidR="00EE2774">
        <w:rPr>
          <w:rFonts w:ascii="ＭＳ 明朝" w:eastAsia="ＭＳ 明朝" w:hAnsi="ＭＳ 明朝" w:hint="eastAsia"/>
          <w:sz w:val="24"/>
          <w:szCs w:val="24"/>
        </w:rPr>
        <w:t>施設</w:t>
      </w:r>
      <w:r w:rsidR="00467F8C">
        <w:rPr>
          <w:rFonts w:ascii="ＭＳ 明朝" w:eastAsia="ＭＳ 明朝" w:hAnsi="ＭＳ 明朝" w:hint="eastAsia"/>
          <w:sz w:val="24"/>
          <w:szCs w:val="24"/>
        </w:rPr>
        <w:t>の記載欄）</w:t>
      </w:r>
    </w:p>
    <w:p w14:paraId="51F29E1F" w14:textId="77777777" w:rsidR="00D2611A" w:rsidRPr="001F1EC0" w:rsidRDefault="00D2611A" w:rsidP="004A307F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917" w:type="dxa"/>
        <w:tblLook w:val="04A0" w:firstRow="1" w:lastRow="0" w:firstColumn="1" w:lastColumn="0" w:noHBand="0" w:noVBand="1"/>
      </w:tblPr>
      <w:tblGrid>
        <w:gridCol w:w="680"/>
        <w:gridCol w:w="425"/>
        <w:gridCol w:w="425"/>
        <w:gridCol w:w="425"/>
        <w:gridCol w:w="425"/>
        <w:gridCol w:w="425"/>
        <w:gridCol w:w="425"/>
        <w:gridCol w:w="425"/>
        <w:gridCol w:w="680"/>
        <w:gridCol w:w="425"/>
        <w:gridCol w:w="425"/>
        <w:gridCol w:w="425"/>
        <w:gridCol w:w="425"/>
        <w:gridCol w:w="425"/>
        <w:gridCol w:w="425"/>
        <w:gridCol w:w="425"/>
      </w:tblGrid>
      <w:tr w:rsidR="000C7EFC" w14:paraId="40D30404" w14:textId="77777777" w:rsidTr="009172C9">
        <w:trPr>
          <w:trHeight w:val="20"/>
        </w:trPr>
        <w:tc>
          <w:tcPr>
            <w:tcW w:w="680" w:type="dxa"/>
            <w:vMerge w:val="restart"/>
          </w:tcPr>
          <w:p w14:paraId="547C94F6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3C6592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676812F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6576CE" w14:textId="40556544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" w:type="dxa"/>
          </w:tcPr>
          <w:p w14:paraId="5E8BA18A" w14:textId="1A709F2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C120C6" w14:textId="69E0669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5130626" w14:textId="0AAA484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25DFBED1" w14:textId="34BB954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3A817B1" w14:textId="58FB0EDC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2A1AAE2" w14:textId="70DB8EE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F2561CF" w14:textId="417814C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680" w:type="dxa"/>
            <w:vMerge w:val="restart"/>
          </w:tcPr>
          <w:p w14:paraId="656195FA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933CD2" w14:textId="5CAE70B3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B266EA0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264DDD" w14:textId="7C6EC3AB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425" w:type="dxa"/>
          </w:tcPr>
          <w:p w14:paraId="020EA80B" w14:textId="363E923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14AFB29" w14:textId="56FE632B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988ABFA" w14:textId="033D808D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27BA67B" w14:textId="05EAA95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2AAC3A3" w14:textId="4A799E3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7107B4D" w14:textId="2397227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05B3E92C" w14:textId="7210892D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</w:tr>
      <w:tr w:rsidR="000C7EFC" w14:paraId="6914FB06" w14:textId="77777777" w:rsidTr="009172C9">
        <w:trPr>
          <w:trHeight w:val="20"/>
        </w:trPr>
        <w:tc>
          <w:tcPr>
            <w:tcW w:w="680" w:type="dxa"/>
            <w:vMerge/>
          </w:tcPr>
          <w:p w14:paraId="7A4DEEA2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C8AD3F" w14:textId="20A00CC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FAB0F0C" w14:textId="70C0D07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006D0BF1" w14:textId="52701F6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726FC216" w14:textId="2BCA637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475C645" w14:textId="13BC374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544293E" w14:textId="56F49E7B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2EF2A1B" w14:textId="5E98B1AC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680" w:type="dxa"/>
            <w:vMerge/>
          </w:tcPr>
          <w:p w14:paraId="3C2F2DF1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292437" w14:textId="5891A1C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012BD972" w14:textId="6AB399CE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7AA9C5C6" w14:textId="6D011C3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61304015" w14:textId="2711344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0D899B4" w14:textId="7D404DA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4B6B7EE7" w14:textId="6509083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28C9068" w14:textId="7872D9F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</w:tr>
      <w:tr w:rsidR="000C7EFC" w14:paraId="3F010ED5" w14:textId="77777777" w:rsidTr="009172C9">
        <w:trPr>
          <w:trHeight w:val="20"/>
        </w:trPr>
        <w:tc>
          <w:tcPr>
            <w:tcW w:w="680" w:type="dxa"/>
            <w:vMerge/>
          </w:tcPr>
          <w:p w14:paraId="64EF02F3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510216" w14:textId="468AC29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EC9EFB6" w14:textId="53D3777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3FE24A3" w14:textId="2F5F787B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67D03D15" w14:textId="4CC4687E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AC42D7D" w14:textId="0C70586F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1311EC9B" w14:textId="2A9EDA2B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1AEA1C5" w14:textId="2CCF248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680" w:type="dxa"/>
            <w:vMerge/>
          </w:tcPr>
          <w:p w14:paraId="1380C388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51B5DAB7" w14:textId="4DA2EF2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37DF80E" w14:textId="7EBCFD2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C3F3C7B" w14:textId="74AFE4D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007732EA" w14:textId="11A689C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372767AF" w14:textId="3CFF44E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1A75C48F" w14:textId="2802DD3C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58B06E42" w14:textId="10EE0AAF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</w:tr>
      <w:tr w:rsidR="000C7EFC" w14:paraId="43CF5C18" w14:textId="77777777" w:rsidTr="009172C9">
        <w:trPr>
          <w:trHeight w:val="20"/>
        </w:trPr>
        <w:tc>
          <w:tcPr>
            <w:tcW w:w="680" w:type="dxa"/>
            <w:vMerge/>
          </w:tcPr>
          <w:p w14:paraId="26A2C651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4D9EC919" w14:textId="403B027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F959C59" w14:textId="605395E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99BDB20" w14:textId="13B9DD2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B321778" w14:textId="4C7B858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BBB1CF4" w14:textId="3D0B7B2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2452859F" w14:textId="76162C1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0CDCFB75" w14:textId="43FBC59F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680" w:type="dxa"/>
            <w:vMerge/>
          </w:tcPr>
          <w:p w14:paraId="14A7710D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019F6190" w14:textId="171CA4C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8754249" w14:textId="40EA51E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E42266C" w14:textId="5005F3FC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3BCA56F9" w14:textId="59A809A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7F33272E" w14:textId="1E874C7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7E122B8E" w14:textId="478D7AA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7AC50EF" w14:textId="19A7111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</w:tr>
      <w:tr w:rsidR="000C7EFC" w14:paraId="33EDEAE5" w14:textId="77777777" w:rsidTr="009172C9">
        <w:trPr>
          <w:trHeight w:val="20"/>
        </w:trPr>
        <w:tc>
          <w:tcPr>
            <w:tcW w:w="680" w:type="dxa"/>
            <w:vMerge/>
          </w:tcPr>
          <w:p w14:paraId="050CCB15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D7873F" w14:textId="22B6E8F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256C5295" w14:textId="5396A69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7A8D7AC" w14:textId="7A2D807E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366CE82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0A0D0FB8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20CC0D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40F021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14:paraId="694900EC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2B7F1A" w14:textId="3947709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64D2668A" w14:textId="04B6B3B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2608E93" w14:textId="098B715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C78B6D0" w14:textId="1AC8BF5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5E3CED" w14:textId="5C776C0B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FA9BD2" w14:textId="68731E4C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</w:tcPr>
          <w:p w14:paraId="63DDACBF" w14:textId="1A1DEC3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7EFC" w14:paraId="103E03F5" w14:textId="77777777" w:rsidTr="009172C9">
        <w:trPr>
          <w:trHeight w:val="20"/>
        </w:trPr>
        <w:tc>
          <w:tcPr>
            <w:tcW w:w="3655" w:type="dxa"/>
            <w:gridSpan w:val="8"/>
          </w:tcPr>
          <w:p w14:paraId="5B6223F2" w14:textId="3C228D1F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日（　　）</w:t>
            </w:r>
          </w:p>
        </w:tc>
        <w:tc>
          <w:tcPr>
            <w:tcW w:w="3655" w:type="dxa"/>
            <w:gridSpan w:val="8"/>
          </w:tcPr>
          <w:p w14:paraId="6D42B22E" w14:textId="2ADAD88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日（　　）</w:t>
            </w:r>
          </w:p>
        </w:tc>
      </w:tr>
      <w:tr w:rsidR="000C7EFC" w14:paraId="732CB9B1" w14:textId="77777777" w:rsidTr="009172C9">
        <w:trPr>
          <w:trHeight w:val="20"/>
        </w:trPr>
        <w:tc>
          <w:tcPr>
            <w:tcW w:w="680" w:type="dxa"/>
          </w:tcPr>
          <w:p w14:paraId="667A0118" w14:textId="28D48403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時限</w:t>
            </w:r>
          </w:p>
        </w:tc>
        <w:tc>
          <w:tcPr>
            <w:tcW w:w="425" w:type="dxa"/>
          </w:tcPr>
          <w:p w14:paraId="7188F372" w14:textId="271ABC2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F054AD" w14:textId="47B0942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7ED38DA" w14:textId="5C2FBB2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2AAF263" w14:textId="2E2AFEF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321AF15" w14:textId="4283132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E46A0C7" w14:textId="3981BFF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0692DE91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4B712635" w14:textId="4D089B2C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時限</w:t>
            </w:r>
          </w:p>
        </w:tc>
        <w:tc>
          <w:tcPr>
            <w:tcW w:w="425" w:type="dxa"/>
          </w:tcPr>
          <w:p w14:paraId="4ED3AEAC" w14:textId="41AD4A0E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9E0DA25" w14:textId="2FFEDC3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321D993B" w14:textId="32BA8F1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48C3377" w14:textId="6E9DD35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19F3D91" w14:textId="37C1EFE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55099547" w14:textId="261D1A0E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BB0A812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7EFC" w14:paraId="30233832" w14:textId="77777777" w:rsidTr="009172C9">
        <w:trPr>
          <w:trHeight w:val="20"/>
        </w:trPr>
        <w:tc>
          <w:tcPr>
            <w:tcW w:w="3655" w:type="dxa"/>
            <w:gridSpan w:val="8"/>
          </w:tcPr>
          <w:p w14:paraId="3AD2AA6A" w14:textId="729718DD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日（　　）</w:t>
            </w:r>
          </w:p>
        </w:tc>
        <w:tc>
          <w:tcPr>
            <w:tcW w:w="3655" w:type="dxa"/>
            <w:gridSpan w:val="8"/>
          </w:tcPr>
          <w:p w14:paraId="4B35E077" w14:textId="28B154E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日（　　）</w:t>
            </w:r>
          </w:p>
        </w:tc>
      </w:tr>
      <w:tr w:rsidR="000C7EFC" w14:paraId="7053A595" w14:textId="77777777" w:rsidTr="009172C9">
        <w:trPr>
          <w:trHeight w:val="20"/>
        </w:trPr>
        <w:tc>
          <w:tcPr>
            <w:tcW w:w="680" w:type="dxa"/>
          </w:tcPr>
          <w:p w14:paraId="482C305C" w14:textId="7652DD00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時限</w:t>
            </w:r>
          </w:p>
        </w:tc>
        <w:tc>
          <w:tcPr>
            <w:tcW w:w="425" w:type="dxa"/>
          </w:tcPr>
          <w:p w14:paraId="62482145" w14:textId="457D5A3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4314AD5" w14:textId="74FA9C4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2107D08" w14:textId="4D499D9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7D9989D3" w14:textId="1C2F8F6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06494F7A" w14:textId="679C812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57ABD7B" w14:textId="7A13E49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10C40070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4A51799E" w14:textId="405674DC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時限</w:t>
            </w:r>
          </w:p>
        </w:tc>
        <w:tc>
          <w:tcPr>
            <w:tcW w:w="425" w:type="dxa"/>
          </w:tcPr>
          <w:p w14:paraId="32B36D54" w14:textId="6834BDB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75FB92" w14:textId="4A5EAE9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5140D187" w14:textId="6CF120C0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EB2F871" w14:textId="4B969CB9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72F1DD11" w14:textId="6C074902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3BAC318" w14:textId="6E88CFD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EDB5B8A" w14:textId="77777777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C7EFC" w14:paraId="0A35845A" w14:textId="77777777" w:rsidTr="009172C9">
        <w:trPr>
          <w:trHeight w:val="20"/>
        </w:trPr>
        <w:tc>
          <w:tcPr>
            <w:tcW w:w="3655" w:type="dxa"/>
            <w:gridSpan w:val="8"/>
          </w:tcPr>
          <w:p w14:paraId="32360F6E" w14:textId="3D868F93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日（　　）</w:t>
            </w:r>
          </w:p>
        </w:tc>
        <w:tc>
          <w:tcPr>
            <w:tcW w:w="3655" w:type="dxa"/>
            <w:gridSpan w:val="8"/>
          </w:tcPr>
          <w:p w14:paraId="18DE46A0" w14:textId="36134C6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　　　日（　　）</w:t>
            </w:r>
          </w:p>
        </w:tc>
      </w:tr>
      <w:tr w:rsidR="000C7EFC" w14:paraId="6E8A4730" w14:textId="77777777" w:rsidTr="009172C9">
        <w:trPr>
          <w:trHeight w:val="20"/>
        </w:trPr>
        <w:tc>
          <w:tcPr>
            <w:tcW w:w="680" w:type="dxa"/>
          </w:tcPr>
          <w:p w14:paraId="422327EB" w14:textId="05218B1F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時限</w:t>
            </w:r>
          </w:p>
        </w:tc>
        <w:tc>
          <w:tcPr>
            <w:tcW w:w="425" w:type="dxa"/>
          </w:tcPr>
          <w:p w14:paraId="59BF3730" w14:textId="1199ECD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7B51DF5" w14:textId="591F61BF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1A4AFA9A" w14:textId="23F5C956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97C9B12" w14:textId="27399FC4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C55D310" w14:textId="68B2EC8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138ED845" w14:textId="3328FE7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A0B7F2B" w14:textId="77777777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</w:tcPr>
          <w:p w14:paraId="561A85FD" w14:textId="4959180C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時限</w:t>
            </w:r>
          </w:p>
        </w:tc>
        <w:tc>
          <w:tcPr>
            <w:tcW w:w="425" w:type="dxa"/>
          </w:tcPr>
          <w:p w14:paraId="719BB1A7" w14:textId="46B5F125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86AEF03" w14:textId="4CF0E5D8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2C2BDE8C" w14:textId="22481921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DE81D5E" w14:textId="4BF1458E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266C7332" w14:textId="0206355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F19D499" w14:textId="43396C3A" w:rsidR="000C7EFC" w:rsidRDefault="000C7EFC" w:rsidP="001D3E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425D1695" w14:textId="49710000" w:rsidR="000C7EFC" w:rsidRDefault="000C7EFC" w:rsidP="007B26D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58137C" w14:textId="45FB38FB" w:rsidR="00E84AA9" w:rsidRDefault="00E84AA9" w:rsidP="00E84AA9">
      <w:pPr>
        <w:spacing w:line="8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</w:p>
    <w:p w14:paraId="631BF496" w14:textId="51C5DFE1" w:rsidR="00D2611A" w:rsidRDefault="00D2611A" w:rsidP="00E84AA9">
      <w:pPr>
        <w:spacing w:line="240" w:lineRule="exact"/>
        <w:ind w:firstLineChars="600" w:firstLine="120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FFB7C" wp14:editId="2E1FC758">
                <wp:simplePos x="0" y="0"/>
                <wp:positionH relativeFrom="column">
                  <wp:posOffset>649898</wp:posOffset>
                </wp:positionH>
                <wp:positionV relativeFrom="paragraph">
                  <wp:posOffset>114935</wp:posOffset>
                </wp:positionV>
                <wp:extent cx="4489450" cy="1570355"/>
                <wp:effectExtent l="0" t="0" r="2540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1570355"/>
                        </a:xfrm>
                        <a:prstGeom prst="bracketPair">
                          <a:avLst>
                            <a:gd name="adj" fmla="val 3214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1F99C0" w14:textId="438CB9F6" w:rsidR="00E84AA9" w:rsidRDefault="00E84AA9" w:rsidP="00E84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FFB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1.15pt;margin-top:9.05pt;width:353.5pt;height:1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YQcgIAADIFAAAOAAAAZHJzL2Uyb0RvYy54bWysVN9P2zAQfp+0/8Hy+0hTUgYVKapATJMQ&#10;oMHEs+vY1MP2ebbbpPvrd3aSFrFpmqa9OOfc7+++8/lFZzTZCh8U2JqWRxNKhOXQKPtc06+P1x9O&#10;KQmR2YZpsKKmOxHoxeL9u/PWzcUU1qAb4QkGsWHeupquY3Tzogh8LQwLR+CERaUEb1jEq38uGs9a&#10;jG50MZ1MTooWfOM8cBEC/r3qlXSR40speLyTMohIdE2xtphPn89VOovFOZs/e+bWig9lsH+owjBl&#10;Mek+1BWLjGy8+iWUUdxDABmPOJgCpFRc5B6wm3LyppuHNXMi94LgBLeHKfy/sPx2++DuPcLQujAP&#10;KKYuOulN+mJ9pMtg7fZgiS4Sjj+r6vSsmiGmHHXl7OPkeDZLcBYHd+dD/CTAkCTUdOUZfxHxnimf&#10;sWLbmxAzaA2xzCA7WPONEmk0jmDLNDmeltUQcrDF4GPQ5KgtaWt6coxlpMyHFrIUd1r0Vl+EJKrB&#10;osucOLNLXGpPMEtNm5dyyKItWiYXqbTeO03+7DTYJjeRGfe3jnvrnBFs3DsaZaHH6E2psRtLlb39&#10;2HXfa2o7dqtuGOcKmt29Jx562gfHrxVO4oYFHIJHkHF6uLvxDg+pAaGEQaJkDf7H7/4ne6Qfailp&#10;cW9qGr5vmBeU6M8WiXlWVlVatHypZh+nePGvNavXGrsxl4AjKPGVcDyLyT7qUZQezBOu+DJlRRWz&#10;HHPXlEc/Xi5jv8/4SHCxXGYzXC7H4o19cHwceuLNY/fEvBvoGJHJtzDuGJtnivUEPtim0VhYbiJI&#10;FUeO9bgO0ONiZtIPj0ja/Nf3bHV46hY/AQAA//8DAFBLAwQUAAYACAAAACEAHZ0ZBtwAAAAKAQAA&#10;DwAAAGRycy9kb3ducmV2LnhtbEyPQU/DMAyF70j8h8hI3FiyAlMpTadpggMXJAbcvcZrKxqnatK1&#10;/HvMCW5+9tPz98rt4nt1pjF2gS2sVwYUcR1cx42Fj/fnmxxUTMgO+8Bk4ZsibKvLixILF2Z+o/Mh&#10;NUpCOBZooU1pKLSOdUse4yoMxHI7hdFjEjk22o04S7jvdWbMRnvsWD60ONC+pfrrMHkLO3zJ5rCv&#10;nz4dzc3rdNLTkmlrr6+W3SOoREv6M8MvvqBDJUzHMLGLqhdtsluxypCvQYkhNw+yOFrINvd3oKtS&#10;/69Q/QAAAP//AwBQSwECLQAUAAYACAAAACEAtoM4kv4AAADhAQAAEwAAAAAAAAAAAAAAAAAAAAAA&#10;W0NvbnRlbnRfVHlwZXNdLnhtbFBLAQItABQABgAIAAAAIQA4/SH/1gAAAJQBAAALAAAAAAAAAAAA&#10;AAAAAC8BAABfcmVscy8ucmVsc1BLAQItABQABgAIAAAAIQDl3PYQcgIAADIFAAAOAAAAAAAAAAAA&#10;AAAAAC4CAABkcnMvZTJvRG9jLnhtbFBLAQItABQABgAIAAAAIQAdnRkG3AAAAAoBAAAPAAAAAAAA&#10;AAAAAAAAAMwEAABkcnMvZG93bnJldi54bWxQSwUGAAAAAAQABADzAAAA1QUAAAAA&#10;" adj="694" strokecolor="black [3200]" strokeweight=".5pt">
                <v:stroke joinstyle="miter"/>
                <v:textbox>
                  <w:txbxContent>
                    <w:p w14:paraId="2C1F99C0" w14:textId="438CB9F6" w:rsidR="00E84AA9" w:rsidRDefault="00E84AA9" w:rsidP="00E84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E387996" w14:textId="63A8F06A" w:rsidR="00E84AA9" w:rsidRPr="00E84AA9" w:rsidRDefault="00E84AA9" w:rsidP="00E84AA9">
      <w:pPr>
        <w:spacing w:line="2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E84AA9">
        <w:rPr>
          <w:rFonts w:ascii="ＭＳ 明朝" w:eastAsia="ＭＳ 明朝" w:hAnsi="ＭＳ 明朝" w:hint="eastAsia"/>
          <w:szCs w:val="21"/>
        </w:rPr>
        <w:t>カレンダーに該当する印を付けてください</w:t>
      </w:r>
    </w:p>
    <w:p w14:paraId="479D2A89" w14:textId="33CF76E4" w:rsidR="00E84AA9" w:rsidRPr="00E84AA9" w:rsidRDefault="00E84AA9" w:rsidP="00E84AA9">
      <w:pPr>
        <w:spacing w:line="2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・職業訓練が行われなかった日　　＝印（取消線）</w:t>
      </w:r>
    </w:p>
    <w:p w14:paraId="7375A8B3" w14:textId="11D0D3EA" w:rsidR="00E84AA9" w:rsidRPr="00E84AA9" w:rsidRDefault="00E84AA9" w:rsidP="00E84AA9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84AA9">
        <w:rPr>
          <w:rFonts w:ascii="ＭＳ 明朝" w:eastAsia="ＭＳ 明朝" w:hAnsi="ＭＳ 明朝" w:hint="eastAsia"/>
          <w:szCs w:val="21"/>
        </w:rPr>
        <w:t>・職業訓練の一部のみを受けた日　△印</w:t>
      </w:r>
    </w:p>
    <w:p w14:paraId="7F1161E3" w14:textId="7ED208AE" w:rsidR="00E84AA9" w:rsidRDefault="00E84AA9" w:rsidP="00E84AA9">
      <w:pPr>
        <w:spacing w:line="2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・職業訓練を受けなかった日　　　×印</w:t>
      </w:r>
    </w:p>
    <w:p w14:paraId="092A5B2E" w14:textId="5ADFF1BF" w:rsidR="00E84AA9" w:rsidRPr="00E84AA9" w:rsidRDefault="00E84AA9" w:rsidP="00E84AA9">
      <w:pPr>
        <w:spacing w:line="2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E84AA9">
        <w:rPr>
          <w:rFonts w:ascii="ＭＳ 明朝" w:eastAsia="ＭＳ 明朝" w:hAnsi="ＭＳ 明朝" w:hint="eastAsia"/>
          <w:szCs w:val="21"/>
        </w:rPr>
        <w:t>カレンダーに「△」印を付けた日は、時限毎の印を付けてください。</w:t>
      </w:r>
    </w:p>
    <w:p w14:paraId="38F8ADEE" w14:textId="7C3DBCD8" w:rsidR="00E84AA9" w:rsidRPr="00E84AA9" w:rsidRDefault="00E84AA9" w:rsidP="00E84AA9">
      <w:pPr>
        <w:spacing w:line="240" w:lineRule="exact"/>
        <w:ind w:firstLineChars="700" w:firstLine="147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>・出席した時限　　　　　　　　　○印</w:t>
      </w:r>
    </w:p>
    <w:p w14:paraId="37356279" w14:textId="47F5354D" w:rsidR="00E84AA9" w:rsidRPr="00E84AA9" w:rsidRDefault="00E84AA9" w:rsidP="00E84AA9">
      <w:pPr>
        <w:spacing w:line="240" w:lineRule="exact"/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・欠席した時限　　　　　　　　　×印</w:t>
      </w:r>
    </w:p>
    <w:p w14:paraId="160F7BB9" w14:textId="08C6FC65" w:rsidR="00E84AA9" w:rsidRPr="00E84AA9" w:rsidRDefault="00E84AA9" w:rsidP="00E84AA9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84AA9">
        <w:rPr>
          <w:rFonts w:ascii="ＭＳ 明朝" w:eastAsia="ＭＳ 明朝" w:hAnsi="ＭＳ 明朝" w:hint="eastAsia"/>
          <w:szCs w:val="21"/>
        </w:rPr>
        <w:t>・遅刻した時限　　　　　　　　　／印</w:t>
      </w:r>
    </w:p>
    <w:p w14:paraId="6B0A31C9" w14:textId="54CD62FE" w:rsidR="00E84AA9" w:rsidRPr="00E84AA9" w:rsidRDefault="00E84AA9" w:rsidP="00E84AA9">
      <w:pPr>
        <w:spacing w:line="240" w:lineRule="exact"/>
        <w:ind w:firstLineChars="500" w:firstLine="105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84AA9">
        <w:rPr>
          <w:rFonts w:ascii="ＭＳ 明朝" w:eastAsia="ＭＳ 明朝" w:hAnsi="ＭＳ 明朝" w:hint="eastAsia"/>
          <w:szCs w:val="21"/>
        </w:rPr>
        <w:t>・早退した時限　　　　　　　　　＼印</w:t>
      </w:r>
    </w:p>
    <w:p w14:paraId="0124D419" w14:textId="665B7BDE" w:rsidR="00E84AA9" w:rsidRPr="00E84AA9" w:rsidRDefault="00E84AA9" w:rsidP="00E84AA9">
      <w:pPr>
        <w:spacing w:line="240" w:lineRule="exact"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E84AA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AA9">
        <w:rPr>
          <w:rFonts w:ascii="ＭＳ 明朝" w:eastAsia="ＭＳ 明朝" w:hAnsi="ＭＳ 明朝" w:hint="eastAsia"/>
          <w:szCs w:val="21"/>
        </w:rPr>
        <w:t>・訓練を実施していない時限　　　＝印（取消線）</w:t>
      </w:r>
    </w:p>
    <w:p w14:paraId="125A67BA" w14:textId="67250173" w:rsidR="00462685" w:rsidRDefault="00E84AA9" w:rsidP="007B26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1141D3D" w14:textId="68D8212D" w:rsidR="00E84AA9" w:rsidRPr="00E84AA9" w:rsidRDefault="00E84AA9" w:rsidP="007B26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DBC39" wp14:editId="665951C1">
                <wp:simplePos x="0" y="0"/>
                <wp:positionH relativeFrom="column">
                  <wp:posOffset>181708</wp:posOffset>
                </wp:positionH>
                <wp:positionV relativeFrom="paragraph">
                  <wp:posOffset>101600</wp:posOffset>
                </wp:positionV>
                <wp:extent cx="5884985" cy="3118338"/>
                <wp:effectExtent l="0" t="0" r="2095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985" cy="31183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FB797" id="正方形/長方形 5" o:spid="_x0000_s1026" style="position:absolute;left:0;text-align:left;margin-left:14.3pt;margin-top:8pt;width:463.4pt;height:245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xuhAIAAGgFAAAOAAAAZHJzL2Uyb0RvYy54bWysVEtv2zAMvg/YfxB0Xx3n0aVBnSJo0WFA&#10;0RVrh55VWaoNyKJGKXGyXz9KfiToih2G5aBQJvmR/ETy8mrfGLZT6GuwBc/PJpwpK6Gs7WvBfzzd&#10;flpy5oOwpTBgVcEPyvOr9ccPl61bqSlUYEqFjECsX7Wu4FUIbpVlXlaqEf4MnLKk1ICNCHTF16xE&#10;0RJ6Y7LpZHKetYClQ5DKe/p60yn5OuFrrWT4prVXgZmCU24hnZjOl3hm60uxekXhqlr2aYh/yKIR&#10;taWgI9SNCIJtsf4DqqklggcdziQ0GWhdS5VqoGryyZtqHivhVKqFyPFupMn/P1h5v3t0D0g0tM6v&#10;PImxir3GJv5TfmyfyDqMZKl9YJI+LpbL+cVywZkk3SzPl7PZMtKZHd0d+vBFQcOiUHCk10gkid2d&#10;D53pYBKjWbitjUkvYixrC34+W0ySgwdTl1EZzVJvqGuDbCfoVcM+78OeWFESxlIux6KSFA5GRQhj&#10;vyvN6pLKmHYBYr8dMYWUyoa8U1WiVF2oxYR+Q7DBI1WcACOypiRH7B5gsOxABuyu/t4+uqrUrqNz&#10;X/nfnEePFBlsGJ2b2gK+V5mhqvrInf1AUkdNZOkFysMDMoRuWLyTtzW9353w4UEgTQfNEU18+EaH&#10;NkDvBL3EWQX4673v0Z6alrSctTRtBfc/twIVZ+arpXa+yOfzOJ7pMl98ntIFTzUvpxq7ba6Bnj6n&#10;3eJkEqN9MIOoEZpnWgybGJVUwkqKXXAZcLhch24L0GqRarNJZjSSToQ7++hkBI+sxv582j8LdH0T&#10;B+r/exgmU6ze9HJnGz0tbLYBdJ0a/chrzzeNc2qcfvXEfXF6T1bHBbn+DQAA//8DAFBLAwQUAAYA&#10;CAAAACEA598IM90AAAAJAQAADwAAAGRycy9kb3ducmV2LnhtbEyPwU7DMBBE70j8g7VI3KjTQEJI&#10;41SoEhc4NVSc3XibRI3XUey05u9ZTnDcmdHsm2ob7SguOPvBkYL1KgGB1DozUKfg8Pn2UIDwQZPR&#10;oyNU8I0etvXtTaVL4660x0sTOsEl5EutoA9hKqX0bY9W+5WbkNg7udnqwOfcSTPrK5fbUaZJkkur&#10;B+IPvZ5w12N7bhar4KvYm+4Q3xv78bjsTmnubQxeqfu7+LoBETCGvzD84jM61Mx0dAsZL0YFaZFz&#10;kvWcJ7H/kmVPII4KsuR5DbKu5P8F9Q8AAAD//wMAUEsBAi0AFAAGAAgAAAAhALaDOJL+AAAA4QEA&#10;ABMAAAAAAAAAAAAAAAAAAAAAAFtDb250ZW50X1R5cGVzXS54bWxQSwECLQAUAAYACAAAACEAOP0h&#10;/9YAAACUAQAACwAAAAAAAAAAAAAAAAAvAQAAX3JlbHMvLnJlbHNQSwECLQAUAAYACAAAACEAjPAc&#10;boQCAABoBQAADgAAAAAAAAAAAAAAAAAuAgAAZHJzL2Uyb0RvYy54bWxQSwECLQAUAAYACAAAACEA&#10;598IM90AAAAJAQAADwAAAAAAAAAAAAAAAADeBAAAZHJzL2Rvd25yZXYueG1sUEsFBgAAAAAEAAQA&#10;8wAAAOgFAAAAAA==&#10;" filled="f" strokecolor="black [3213]" strokeweight=".5pt"/>
            </w:pict>
          </mc:Fallback>
        </mc:AlternateContent>
      </w:r>
    </w:p>
    <w:p w14:paraId="3877CDF5" w14:textId="5DD11A07" w:rsidR="004F0F83" w:rsidRPr="004F0F83" w:rsidRDefault="004F0F83" w:rsidP="004F0F8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F0F83">
        <w:rPr>
          <w:rFonts w:ascii="ＭＳ 明朝" w:eastAsia="ＭＳ 明朝" w:hAnsi="ＭＳ 明朝" w:hint="eastAsia"/>
          <w:sz w:val="22"/>
        </w:rPr>
        <w:t>（訓練実施</w:t>
      </w:r>
      <w:r w:rsidR="00D66732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の</w:t>
      </w:r>
      <w:r w:rsidRPr="004F0F83">
        <w:rPr>
          <w:rFonts w:ascii="ＭＳ 明朝" w:eastAsia="ＭＳ 明朝" w:hAnsi="ＭＳ 明朝" w:hint="eastAsia"/>
          <w:sz w:val="22"/>
        </w:rPr>
        <w:t>証明欄）</w:t>
      </w:r>
    </w:p>
    <w:p w14:paraId="51609F5A" w14:textId="4C9ED040" w:rsidR="00E84AA9" w:rsidRDefault="001D3EE3" w:rsidP="00E84AA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上記「</w:t>
      </w:r>
      <w:r w:rsidR="00E84AA9">
        <w:rPr>
          <w:rFonts w:ascii="ＭＳ 明朝" w:eastAsia="ＭＳ 明朝" w:hAnsi="ＭＳ 明朝" w:hint="eastAsia"/>
          <w:sz w:val="24"/>
          <w:szCs w:val="24"/>
        </w:rPr>
        <w:t>５</w:t>
      </w:r>
      <w:r w:rsidR="00467F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訓練受講証明欄</w:t>
      </w:r>
      <w:r w:rsidR="00E84AA9">
        <w:rPr>
          <w:rFonts w:ascii="ＭＳ 明朝" w:eastAsia="ＭＳ 明朝" w:hAnsi="ＭＳ 明朝" w:hint="eastAsia"/>
          <w:sz w:val="24"/>
          <w:szCs w:val="24"/>
        </w:rPr>
        <w:t>（訓練実施施設の記載欄）</w:t>
      </w:r>
      <w:r>
        <w:rPr>
          <w:rFonts w:ascii="ＭＳ 明朝" w:eastAsia="ＭＳ 明朝" w:hAnsi="ＭＳ 明朝" w:hint="eastAsia"/>
          <w:sz w:val="24"/>
          <w:szCs w:val="24"/>
        </w:rPr>
        <w:t>」の記載事実に誤りのない</w:t>
      </w:r>
    </w:p>
    <w:p w14:paraId="298B2659" w14:textId="02CE1232" w:rsidR="001D3EE3" w:rsidRDefault="001D3EE3" w:rsidP="00E84AA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ことを証明する。</w:t>
      </w:r>
    </w:p>
    <w:p w14:paraId="35C33529" w14:textId="77777777" w:rsidR="00E84AA9" w:rsidRDefault="001D3EE3" w:rsidP="007B26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67F8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F839C9" w14:textId="5085CB0D" w:rsidR="001D3EE3" w:rsidRDefault="001D3EE3" w:rsidP="00E84AA9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467F8C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326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7F8C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326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7F8C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="00A326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7F8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B3FD5B" w14:textId="77777777" w:rsidR="00E84AA9" w:rsidRPr="00467F8C" w:rsidRDefault="00E84AA9" w:rsidP="007B26D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43746C" w14:textId="1E5D4CAF" w:rsidR="00E84AA9" w:rsidRPr="00467F8C" w:rsidRDefault="001D3EE3" w:rsidP="00A3262A">
      <w:pPr>
        <w:spacing w:line="600" w:lineRule="exact"/>
        <w:jc w:val="left"/>
        <w:rPr>
          <w:rFonts w:ascii="ＭＳ 明朝" w:eastAsia="ＭＳ 明朝" w:hAnsi="ＭＳ 明朝"/>
          <w:szCs w:val="21"/>
        </w:rPr>
      </w:pPr>
      <w:r w:rsidRPr="00467F8C">
        <w:rPr>
          <w:rFonts w:ascii="ＭＳ 明朝" w:eastAsia="ＭＳ 明朝" w:hAnsi="ＭＳ 明朝" w:hint="eastAsia"/>
          <w:szCs w:val="21"/>
        </w:rPr>
        <w:t xml:space="preserve">　　　　　　（訓練</w:t>
      </w:r>
      <w:r w:rsidR="00467F8C" w:rsidRPr="00467F8C">
        <w:rPr>
          <w:rFonts w:ascii="ＭＳ 明朝" w:eastAsia="ＭＳ 明朝" w:hAnsi="ＭＳ 明朝" w:hint="eastAsia"/>
          <w:szCs w:val="21"/>
        </w:rPr>
        <w:t>実施</w:t>
      </w:r>
      <w:r w:rsidRPr="00467F8C">
        <w:rPr>
          <w:rFonts w:ascii="ＭＳ 明朝" w:eastAsia="ＭＳ 明朝" w:hAnsi="ＭＳ 明朝" w:hint="eastAsia"/>
          <w:szCs w:val="21"/>
        </w:rPr>
        <w:t>施設の長の職氏名</w:t>
      </w:r>
      <w:r w:rsidR="00467F8C" w:rsidRPr="00467F8C">
        <w:rPr>
          <w:rFonts w:ascii="ＭＳ 明朝" w:eastAsia="ＭＳ 明朝" w:hAnsi="ＭＳ 明朝" w:hint="eastAsia"/>
          <w:szCs w:val="21"/>
        </w:rPr>
        <w:t>）</w:t>
      </w:r>
    </w:p>
    <w:p w14:paraId="192A1725" w14:textId="52AEFF76" w:rsidR="004F0F83" w:rsidRDefault="00467F8C" w:rsidP="004F0F83">
      <w:pPr>
        <w:spacing w:line="600" w:lineRule="exact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467F8C">
        <w:rPr>
          <w:rFonts w:ascii="ＭＳ 明朝" w:eastAsia="ＭＳ 明朝" w:hAnsi="ＭＳ 明朝" w:hint="eastAsia"/>
          <w:szCs w:val="21"/>
        </w:rPr>
        <w:t xml:space="preserve">　　　　　　（訓練実施施設の担当者名</w:t>
      </w:r>
      <w:r w:rsidR="004F0F83">
        <w:rPr>
          <w:rFonts w:ascii="ＭＳ 明朝" w:eastAsia="ＭＳ 明朝" w:hAnsi="ＭＳ 明朝" w:hint="eastAsia"/>
          <w:szCs w:val="21"/>
        </w:rPr>
        <w:t>）</w:t>
      </w:r>
    </w:p>
    <w:p w14:paraId="59DE665A" w14:textId="1FF9116C" w:rsidR="00A3262A" w:rsidRPr="004F0F83" w:rsidRDefault="004F0F83" w:rsidP="004F0F83">
      <w:pPr>
        <w:spacing w:line="600" w:lineRule="exact"/>
        <w:ind w:leftChars="500" w:left="1050"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（訓練実施</w:t>
      </w:r>
      <w:r w:rsidR="00EE2774">
        <w:rPr>
          <w:rFonts w:ascii="ＭＳ 明朝" w:eastAsia="ＭＳ 明朝" w:hAnsi="ＭＳ 明朝" w:hint="eastAsia"/>
          <w:szCs w:val="21"/>
        </w:rPr>
        <w:t>施設</w:t>
      </w:r>
      <w:r>
        <w:rPr>
          <w:rFonts w:ascii="ＭＳ 明朝" w:eastAsia="ＭＳ 明朝" w:hAnsi="ＭＳ 明朝" w:hint="eastAsia"/>
          <w:szCs w:val="21"/>
        </w:rPr>
        <w:t>の連絡先）</w:t>
      </w:r>
    </w:p>
    <w:sectPr w:rsidR="00A3262A" w:rsidRPr="004F0F83" w:rsidSect="007D62A6">
      <w:type w:val="continuous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9605" w14:textId="77777777" w:rsidR="0056761C" w:rsidRDefault="0056761C" w:rsidP="005B2D10">
      <w:r>
        <w:separator/>
      </w:r>
    </w:p>
  </w:endnote>
  <w:endnote w:type="continuationSeparator" w:id="0">
    <w:p w14:paraId="6C91F51E" w14:textId="77777777" w:rsidR="0056761C" w:rsidRDefault="0056761C" w:rsidP="005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EBE9" w14:textId="77777777" w:rsidR="0056761C" w:rsidRDefault="0056761C" w:rsidP="005B2D10">
      <w:r>
        <w:separator/>
      </w:r>
    </w:p>
  </w:footnote>
  <w:footnote w:type="continuationSeparator" w:id="0">
    <w:p w14:paraId="2C58EF2A" w14:textId="77777777" w:rsidR="0056761C" w:rsidRDefault="0056761C" w:rsidP="005B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DC1"/>
    <w:multiLevelType w:val="hybridMultilevel"/>
    <w:tmpl w:val="BE321F8A"/>
    <w:lvl w:ilvl="0" w:tplc="BDB67040">
      <w:start w:val="1"/>
      <w:numFmt w:val="decimalFullWidth"/>
      <w:lvlText w:val="（%1）"/>
      <w:lvlJc w:val="left"/>
      <w:pPr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68963E2"/>
    <w:multiLevelType w:val="hybridMultilevel"/>
    <w:tmpl w:val="432EBD1C"/>
    <w:lvl w:ilvl="0" w:tplc="858A8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57049">
    <w:abstractNumId w:val="1"/>
  </w:num>
  <w:num w:numId="2" w16cid:durableId="5704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09"/>
    <w:rsid w:val="00032375"/>
    <w:rsid w:val="000343A2"/>
    <w:rsid w:val="00090314"/>
    <w:rsid w:val="000B4D3D"/>
    <w:rsid w:val="000C7EFC"/>
    <w:rsid w:val="001017BA"/>
    <w:rsid w:val="001120C9"/>
    <w:rsid w:val="0015073A"/>
    <w:rsid w:val="00187866"/>
    <w:rsid w:val="001D3EE3"/>
    <w:rsid w:val="001F1EC0"/>
    <w:rsid w:val="00265742"/>
    <w:rsid w:val="002665A9"/>
    <w:rsid w:val="002E5FA4"/>
    <w:rsid w:val="003B55D8"/>
    <w:rsid w:val="0042679D"/>
    <w:rsid w:val="00443797"/>
    <w:rsid w:val="00455AA6"/>
    <w:rsid w:val="00462685"/>
    <w:rsid w:val="00467F8C"/>
    <w:rsid w:val="004962BC"/>
    <w:rsid w:val="004A307F"/>
    <w:rsid w:val="004B748A"/>
    <w:rsid w:val="004C0E4B"/>
    <w:rsid w:val="004E35A5"/>
    <w:rsid w:val="004F0F83"/>
    <w:rsid w:val="004F4879"/>
    <w:rsid w:val="0056761C"/>
    <w:rsid w:val="005871A0"/>
    <w:rsid w:val="005B2D10"/>
    <w:rsid w:val="005D2000"/>
    <w:rsid w:val="005E39E1"/>
    <w:rsid w:val="005F7BB9"/>
    <w:rsid w:val="006026AD"/>
    <w:rsid w:val="0061756A"/>
    <w:rsid w:val="00650127"/>
    <w:rsid w:val="00664290"/>
    <w:rsid w:val="00677B91"/>
    <w:rsid w:val="007261DB"/>
    <w:rsid w:val="00766FE4"/>
    <w:rsid w:val="00776041"/>
    <w:rsid w:val="007B26DF"/>
    <w:rsid w:val="007B3062"/>
    <w:rsid w:val="007D62A6"/>
    <w:rsid w:val="007E53D3"/>
    <w:rsid w:val="008076E3"/>
    <w:rsid w:val="008B7C66"/>
    <w:rsid w:val="009006D0"/>
    <w:rsid w:val="009172C9"/>
    <w:rsid w:val="009939EF"/>
    <w:rsid w:val="009A6D31"/>
    <w:rsid w:val="009F5B09"/>
    <w:rsid w:val="00A04D21"/>
    <w:rsid w:val="00A16DB8"/>
    <w:rsid w:val="00A16E71"/>
    <w:rsid w:val="00A21E7D"/>
    <w:rsid w:val="00A3262A"/>
    <w:rsid w:val="00A66627"/>
    <w:rsid w:val="00AA4E59"/>
    <w:rsid w:val="00AD66BF"/>
    <w:rsid w:val="00B17F1D"/>
    <w:rsid w:val="00B42D85"/>
    <w:rsid w:val="00C3022E"/>
    <w:rsid w:val="00CA6C8B"/>
    <w:rsid w:val="00D2611A"/>
    <w:rsid w:val="00D64CAB"/>
    <w:rsid w:val="00D66732"/>
    <w:rsid w:val="00DA5644"/>
    <w:rsid w:val="00DB0EF5"/>
    <w:rsid w:val="00DD0F29"/>
    <w:rsid w:val="00DD72D6"/>
    <w:rsid w:val="00E27873"/>
    <w:rsid w:val="00E30678"/>
    <w:rsid w:val="00E3375C"/>
    <w:rsid w:val="00E84AA9"/>
    <w:rsid w:val="00EC32A9"/>
    <w:rsid w:val="00ED3497"/>
    <w:rsid w:val="00EE2774"/>
    <w:rsid w:val="00F35438"/>
    <w:rsid w:val="00F734CD"/>
    <w:rsid w:val="00F9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5493F"/>
  <w15:chartTrackingRefBased/>
  <w15:docId w15:val="{E01A1C23-3AE3-458B-B929-11FF188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B09"/>
    <w:pPr>
      <w:ind w:leftChars="400" w:left="840"/>
    </w:pPr>
  </w:style>
  <w:style w:type="table" w:styleId="a4">
    <w:name w:val="Table Grid"/>
    <w:basedOn w:val="a1"/>
    <w:uiPriority w:val="39"/>
    <w:rsid w:val="004C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3022E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022E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022E"/>
    <w:rPr>
      <w:rFonts w:ascii="ＭＳ ゴシック" w:eastAsia="ＭＳ ゴシック" w:hAnsi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2D10"/>
  </w:style>
  <w:style w:type="paragraph" w:styleId="ab">
    <w:name w:val="footer"/>
    <w:basedOn w:val="a"/>
    <w:link w:val="ac"/>
    <w:uiPriority w:val="99"/>
    <w:unhideWhenUsed/>
    <w:rsid w:val="005B2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2D10"/>
  </w:style>
  <w:style w:type="table" w:customStyle="1" w:styleId="1">
    <w:name w:val="カレンダー 1"/>
    <w:basedOn w:val="a1"/>
    <w:uiPriority w:val="99"/>
    <w:qFormat/>
    <w:rsid w:val="007B26DF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Web">
    <w:name w:val="Normal (Web)"/>
    <w:basedOn w:val="a"/>
    <w:uiPriority w:val="99"/>
    <w:semiHidden/>
    <w:unhideWhenUsed/>
    <w:rsid w:val="000C7E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文也</dc:creator>
  <cp:keywords/>
  <dc:description/>
  <cp:lastModifiedBy>佐藤　文也</cp:lastModifiedBy>
  <cp:revision>10</cp:revision>
  <cp:lastPrinted>2023-03-29T01:13:00Z</cp:lastPrinted>
  <dcterms:created xsi:type="dcterms:W3CDTF">2023-03-28T07:16:00Z</dcterms:created>
  <dcterms:modified xsi:type="dcterms:W3CDTF">2023-04-10T05:34:00Z</dcterms:modified>
</cp:coreProperties>
</file>