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12FB" w14:textId="6E04C03F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>（様式第</w:t>
      </w:r>
      <w:r w:rsidR="00216C57">
        <w:rPr>
          <w:rFonts w:ascii="ＭＳ 明朝" w:eastAsia="ＭＳ 明朝" w:hAnsi="ＭＳ 明朝" w:hint="eastAsia"/>
          <w:sz w:val="24"/>
          <w:szCs w:val="24"/>
        </w:rPr>
        <w:t>３</w:t>
      </w:r>
      <w:r w:rsidRPr="004E35A5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45E116F" w14:textId="77777777" w:rsidR="007D62A6" w:rsidRPr="004E35A5" w:rsidRDefault="007D62A6">
      <w:pPr>
        <w:jc w:val="right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　</w:t>
      </w:r>
    </w:p>
    <w:p w14:paraId="17CF98AF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公共職業安定所長　様</w:t>
      </w:r>
    </w:p>
    <w:p w14:paraId="12211E62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1B9760E8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196D6CD1" w14:textId="77777777" w:rsidR="007D62A6" w:rsidRPr="004E35A5" w:rsidRDefault="007D62A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>証明書の交付について（申請）</w:t>
      </w:r>
    </w:p>
    <w:p w14:paraId="15F43AD0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580E978" w14:textId="77777777" w:rsidR="007D62A6" w:rsidRPr="004E35A5" w:rsidRDefault="007D62A6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所</w:t>
      </w:r>
    </w:p>
    <w:p w14:paraId="4D898B5E" w14:textId="77777777" w:rsidR="007D62A6" w:rsidRPr="004E35A5" w:rsidRDefault="007D62A6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　　名</w:t>
      </w:r>
    </w:p>
    <w:p w14:paraId="30B468C5" w14:textId="77777777" w:rsidR="007D62A6" w:rsidRPr="004E35A5" w:rsidRDefault="007D62A6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4E35A5">
        <w:rPr>
          <w:rFonts w:ascii="ＭＳ 明朝" w:eastAsia="ＭＳ 明朝" w:hAnsi="ＭＳ 明朝" w:hint="eastAsia"/>
          <w:spacing w:val="-2"/>
          <w:sz w:val="24"/>
          <w:szCs w:val="24"/>
        </w:rPr>
        <w:t>生年月日　　昭和・平成　　　年　　　月　　　日</w:t>
      </w:r>
    </w:p>
    <w:p w14:paraId="14241C52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485F2598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05320DB7" w14:textId="62BCDEF0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秋田県特定職業訓練促進給付金の</w:t>
      </w:r>
      <w:r w:rsidR="007B19B7">
        <w:rPr>
          <w:rFonts w:ascii="ＭＳ 明朝" w:eastAsia="ＭＳ 明朝" w:hAnsi="ＭＳ 明朝" w:hint="eastAsia"/>
          <w:sz w:val="24"/>
          <w:szCs w:val="24"/>
        </w:rPr>
        <w:t>交付</w:t>
      </w:r>
      <w:r w:rsidRPr="004E35A5">
        <w:rPr>
          <w:rFonts w:ascii="ＭＳ 明朝" w:eastAsia="ＭＳ 明朝" w:hAnsi="ＭＳ 明朝" w:hint="eastAsia"/>
          <w:sz w:val="24"/>
          <w:szCs w:val="24"/>
        </w:rPr>
        <w:t>申請（提出先：秋田県産業労働部雇用労働政策課）のため、下記についての証明書の交付を申請します。</w:t>
      </w:r>
    </w:p>
    <w:p w14:paraId="6C44E29F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29B6CFFF" w14:textId="77777777" w:rsidR="007D62A6" w:rsidRPr="004E35A5" w:rsidRDefault="007D62A6">
      <w:pPr>
        <w:jc w:val="center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562235" w14:textId="77777777" w:rsidR="007D62A6" w:rsidRPr="004E35A5" w:rsidRDefault="007D62A6">
      <w:pPr>
        <w:rPr>
          <w:rFonts w:ascii="ＭＳ 明朝" w:eastAsia="ＭＳ 明朝" w:hAnsi="ＭＳ 明朝"/>
          <w:b/>
          <w:color w:val="FF0000"/>
          <w:sz w:val="24"/>
          <w:szCs w:val="2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4"/>
        <w:gridCol w:w="7008"/>
      </w:tblGrid>
      <w:tr w:rsidR="007D62A6" w:rsidRPr="004E35A5" w14:paraId="2E31F377" w14:textId="77777777">
        <w:trPr>
          <w:trHeight w:val="77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B2A6A" w14:textId="77777777" w:rsidR="007D62A6" w:rsidRPr="004E35A5" w:rsidRDefault="007D62A6">
            <w:pPr>
              <w:suppressAutoHyphens/>
              <w:wordWrap w:val="0"/>
              <w:autoSpaceDE w:val="0"/>
              <w:autoSpaceDN w:val="0"/>
              <w:ind w:firstLineChars="100" w:firstLine="24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E35A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証明事項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6F236" w14:textId="77777777" w:rsidR="007D62A6" w:rsidRPr="004E35A5" w:rsidRDefault="007D62A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E35A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雇用保険被保険者の資格及び雇用保険の受給資格の有無に</w:t>
            </w:r>
          </w:p>
          <w:p w14:paraId="52C6C2F4" w14:textId="77777777" w:rsidR="007D62A6" w:rsidRPr="004E35A5" w:rsidRDefault="007D62A6">
            <w:pPr>
              <w:suppressAutoHyphens/>
              <w:wordWrap w:val="0"/>
              <w:autoSpaceDE w:val="0"/>
              <w:autoSpaceDN w:val="0"/>
              <w:ind w:firstLineChars="100" w:firstLine="24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E35A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ついて</w:t>
            </w:r>
          </w:p>
        </w:tc>
      </w:tr>
    </w:tbl>
    <w:p w14:paraId="4D55FA7D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76777A94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8"/>
      </w:tblGrid>
      <w:tr w:rsidR="007D62A6" w:rsidRPr="004E35A5" w14:paraId="5BD5142A" w14:textId="77777777">
        <w:tc>
          <w:tcPr>
            <w:tcW w:w="954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A6728E" w14:textId="436BBD14" w:rsidR="007D62A6" w:rsidRPr="004E35A5" w:rsidRDefault="007D62A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E35A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（以下、</w:t>
            </w:r>
            <w:r w:rsidR="00A16DB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公共職業安定所証明</w:t>
            </w:r>
            <w:r w:rsidRPr="004E35A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欄）</w:t>
            </w:r>
          </w:p>
          <w:p w14:paraId="6C8595EA" w14:textId="77777777" w:rsidR="007D62A6" w:rsidRPr="004E35A5" w:rsidRDefault="007D62A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873674D" w14:textId="77777777" w:rsidR="007D62A6" w:rsidRPr="004E35A5" w:rsidRDefault="007D62A6">
      <w:pPr>
        <w:ind w:leftChars="176" w:left="370"/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>証明日時点において、</w:t>
      </w:r>
    </w:p>
    <w:p w14:paraId="1E4EB8DC" w14:textId="1956D5B4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（１）雇用保険法第４条第１項に規定する被保険者で　　　　</w:t>
      </w:r>
      <w:r w:rsidR="007774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774F0">
        <w:rPr>
          <w:rFonts w:ascii="ＭＳ 明朝" w:eastAsia="ＭＳ 明朝" w:hAnsi="ＭＳ 明朝"/>
          <w:sz w:val="24"/>
          <w:szCs w:val="24"/>
        </w:rPr>
        <w:t xml:space="preserve">  </w:t>
      </w:r>
      <w:r w:rsidRPr="004E35A5">
        <w:rPr>
          <w:rFonts w:ascii="ＭＳ 明朝" w:eastAsia="ＭＳ 明朝" w:hAnsi="ＭＳ 明朝" w:hint="eastAsia"/>
          <w:sz w:val="24"/>
          <w:szCs w:val="24"/>
        </w:rPr>
        <w:t>ない　・　ある</w:t>
      </w:r>
    </w:p>
    <w:p w14:paraId="4D169920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76FD4C38" w14:textId="0CDC1CF0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（２）</w:t>
      </w:r>
      <w:r w:rsidRPr="004E35A5">
        <w:rPr>
          <w:rFonts w:ascii="ＭＳ 明朝" w:eastAsia="ＭＳ 明朝" w:hAnsi="ＭＳ 明朝" w:hint="eastAsia"/>
          <w:color w:val="000000"/>
          <w:sz w:val="24"/>
          <w:szCs w:val="24"/>
        </w:rPr>
        <w:t>雇用保険法第１５条第１項に規定する受給資格者で</w:t>
      </w: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74F0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4E35A5">
        <w:rPr>
          <w:rFonts w:ascii="ＭＳ 明朝" w:eastAsia="ＭＳ 明朝" w:hAnsi="ＭＳ 明朝" w:hint="eastAsia"/>
          <w:sz w:val="24"/>
          <w:szCs w:val="24"/>
        </w:rPr>
        <w:t>ない　・　ある</w:t>
      </w:r>
    </w:p>
    <w:p w14:paraId="6E61FA40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57A98453" w14:textId="66DF7A61" w:rsidR="007774F0" w:rsidRDefault="007774F0" w:rsidP="007774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（３）雇用保険法第３７条の３第２項に規定する受給資格者で</w:t>
      </w:r>
      <w:r>
        <w:rPr>
          <w:rFonts w:ascii="ＭＳ 明朝" w:eastAsia="ＭＳ 明朝" w:hAnsi="ＭＳ 明朝" w:hint="eastAsia"/>
          <w:sz w:val="24"/>
          <w:szCs w:val="24"/>
        </w:rPr>
        <w:tab/>
        <w:t>ない　・　ある</w:t>
      </w:r>
    </w:p>
    <w:p w14:paraId="16657D52" w14:textId="35824C6A" w:rsidR="00996616" w:rsidRPr="007774F0" w:rsidRDefault="00996616" w:rsidP="0099661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FCA5778" w14:textId="0B370A87" w:rsidR="007D62A6" w:rsidRDefault="007D62A6">
      <w:pPr>
        <w:rPr>
          <w:rFonts w:ascii="ＭＳ 明朝" w:eastAsia="ＭＳ 明朝" w:hAnsi="ＭＳ 明朝"/>
          <w:sz w:val="24"/>
          <w:szCs w:val="24"/>
        </w:rPr>
      </w:pPr>
    </w:p>
    <w:p w14:paraId="599B86ED" w14:textId="77777777" w:rsidR="00996616" w:rsidRPr="00996616" w:rsidRDefault="00996616">
      <w:pPr>
        <w:rPr>
          <w:rFonts w:ascii="ＭＳ 明朝" w:eastAsia="ＭＳ 明朝" w:hAnsi="ＭＳ 明朝"/>
          <w:sz w:val="24"/>
          <w:szCs w:val="24"/>
        </w:rPr>
      </w:pPr>
    </w:p>
    <w:p w14:paraId="508A77ED" w14:textId="2BDD92AF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上記について証明します。</w:t>
      </w:r>
    </w:p>
    <w:p w14:paraId="6B279710" w14:textId="77777777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8DB2417" w14:textId="5BA1757C" w:rsidR="007D62A6" w:rsidRPr="004E35A5" w:rsidRDefault="007D62A6">
      <w:pPr>
        <w:rPr>
          <w:rFonts w:ascii="ＭＳ 明朝" w:eastAsia="ＭＳ 明朝" w:hAnsi="ＭＳ 明朝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　令和　　　年　　　月　　　日</w:t>
      </w:r>
    </w:p>
    <w:p w14:paraId="3A047A1F" w14:textId="5C24ED30" w:rsidR="007D62A6" w:rsidRPr="004E35A5" w:rsidRDefault="00C22D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841F" wp14:editId="25867599">
                <wp:simplePos x="0" y="0"/>
                <wp:positionH relativeFrom="column">
                  <wp:posOffset>4528185</wp:posOffset>
                </wp:positionH>
                <wp:positionV relativeFrom="paragraph">
                  <wp:posOffset>42887</wp:posOffset>
                </wp:positionV>
                <wp:extent cx="597877" cy="586154"/>
                <wp:effectExtent l="0" t="0" r="120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7" cy="5861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D3B6E" w14:textId="7B61C0A4" w:rsidR="00C22DED" w:rsidRPr="00C22DED" w:rsidRDefault="00C22DED" w:rsidP="001D37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2D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841F" id="正方形/長方形 1" o:spid="_x0000_s1026" style="position:absolute;left:0;text-align:left;margin-left:356.55pt;margin-top:3.4pt;width:47.1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1wiQIAAHEFAAAOAAAAZHJzL2Uyb0RvYy54bWysVE1v2zAMvQ/YfxB0Xx1nSdMGdYqgRYcB&#10;RRu0HXpWZKkWIIuapMTOfv0o+SNBV+wwLAeFMslH8onk1XVba7IXziswBc3PJpQIw6FU5q2gP17u&#10;vlxQ4gMzJdNgREEPwtPr1edPV41diilUoEvhCIIYv2xsQasQ7DLLPK9EzfwZWGFQKcHVLODVvWWl&#10;Yw2i1zqbTibnWQOutA648B6/3nZKukr4UgoeHqX0IhBdUMwtpNOlcxvPbHXFlm+O2UrxPg32D1nU&#10;TBkMOkLdssDIzqk/oGrFHXiQ4YxDnYGUiotUA1aTT95V81wxK1ItSI63I03+/8Hyh/2z3TikobF+&#10;6VGMVbTS1fEf8yNtIuswkiXaQDh+nF8uLhYLSjiq5hfn+XwWycyOztb58E1ATaJQUIdvkShi+3sf&#10;OtPBJMYycKe0Tu+hDWkKev51PkkOHrQqozKapc4QN9qRPcM3DW3ehz2xwiS0wVyOJSUpHLSIENo8&#10;CUlUiUVMuwCx246YjHNhQt6pKlaKLtR8gr8h2OCRKk6AEVlikiN2DzBYdiADdld/bx9dRWrW0bmv&#10;/G/Oo0eKDCaMzrUy4D6qTGNVfeTOfiCpoyayFNptiyZR3EJ52DjioJsab/mdwqe8Zz5smMMxwYHC&#10;0Q+PeEgN+GTQS5RU4H599D3aY/eilpIGx66g/ueOOUGJ/m6wry/z2SzOabrM5ospXtypZnuqMbv6&#10;BrALclwylicx2gc9iNJB/YobYh2joooZjrELyoMbLjehWwe4Y7hYr5MZzqZl4d48Wx7BI8GxVV/a&#10;V+Zs388BB+EBhhFly3dt3dlGTwPrXQCpUs8fee2px7lOPdTvoLg4Tu/J6rgpV78BAAD//wMAUEsD&#10;BBQABgAIAAAAIQBTfVjH3AAAAAgBAAAPAAAAZHJzL2Rvd25yZXYueG1sTI/BboMwEETvlfoP1kbq&#10;rTEEiRDKElWRemlPoVHPDt4ACrYRNon7992e2uNoRjNvqn00o7jR7AdnEdJ1AoJs6/RgO4TT59tz&#10;AcIHZbUanSWEb/Kwrx8fKlVqd7dHujWhE1xifakQ+hCmUkrf9mSUX7uJLHsXNxsVWM6d1LO6c7kZ&#10;5SZJcmnUYHmhVxMdemqvzWIQvoqj7k7xvTEf2XK4bHJvYvCIT6v4+gIiUAx/YfjFZ3SomensFqu9&#10;GBG2aZZyFCHnB+wXyTYDcUbY7VKQdSX/H6h/AAAA//8DAFBLAQItABQABgAIAAAAIQC2gziS/gAA&#10;AOEBAAATAAAAAAAAAAAAAAAAAAAAAABbQ29udGVudF9UeXBlc10ueG1sUEsBAi0AFAAGAAgAAAAh&#10;ADj9If/WAAAAlAEAAAsAAAAAAAAAAAAAAAAALwEAAF9yZWxzLy5yZWxzUEsBAi0AFAAGAAgAAAAh&#10;AB55fXCJAgAAcQUAAA4AAAAAAAAAAAAAAAAALgIAAGRycy9lMm9Eb2MueG1sUEsBAi0AFAAGAAgA&#10;AAAhAFN9WMfcAAAACAEAAA8AAAAAAAAAAAAAAAAA4wQAAGRycy9kb3ducmV2LnhtbFBLBQYAAAAA&#10;BAAEAPMAAADsBQAAAAA=&#10;" filled="f" strokecolor="black [3213]" strokeweight=".5pt">
                <v:textbox>
                  <w:txbxContent>
                    <w:p w14:paraId="174D3B6E" w14:textId="7B61C0A4" w:rsidR="00C22DED" w:rsidRPr="00C22DED" w:rsidRDefault="00C22DED" w:rsidP="001D377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C22DE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</w:p>
    <w:p w14:paraId="4351A28A" w14:textId="335125C5" w:rsidR="000C7EFC" w:rsidRDefault="007D62A6" w:rsidP="00F416FF">
      <w:pPr>
        <w:rPr>
          <w:rFonts w:ascii="ＭＳ 明朝" w:eastAsia="ＭＳ 明朝" w:hAnsi="ＭＳ 明朝" w:hint="eastAsia"/>
          <w:sz w:val="24"/>
          <w:szCs w:val="24"/>
        </w:rPr>
      </w:pPr>
      <w:r w:rsidRPr="004E35A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公共職業安定所</w:t>
      </w:r>
    </w:p>
    <w:sectPr w:rsidR="000C7EFC" w:rsidSect="007D62A6">
      <w:type w:val="continuous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8B41" w14:textId="77777777" w:rsidR="00E41804" w:rsidRDefault="00E41804" w:rsidP="005B2D10">
      <w:r>
        <w:separator/>
      </w:r>
    </w:p>
  </w:endnote>
  <w:endnote w:type="continuationSeparator" w:id="0">
    <w:p w14:paraId="129B911D" w14:textId="77777777" w:rsidR="00E41804" w:rsidRDefault="00E41804" w:rsidP="005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A6A5" w14:textId="77777777" w:rsidR="00E41804" w:rsidRDefault="00E41804" w:rsidP="005B2D10">
      <w:r>
        <w:separator/>
      </w:r>
    </w:p>
  </w:footnote>
  <w:footnote w:type="continuationSeparator" w:id="0">
    <w:p w14:paraId="20BB94AB" w14:textId="77777777" w:rsidR="00E41804" w:rsidRDefault="00E41804" w:rsidP="005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C1"/>
    <w:multiLevelType w:val="hybridMultilevel"/>
    <w:tmpl w:val="BE321F8A"/>
    <w:lvl w:ilvl="0" w:tplc="BDB67040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8963E2"/>
    <w:multiLevelType w:val="hybridMultilevel"/>
    <w:tmpl w:val="432EBD1C"/>
    <w:lvl w:ilvl="0" w:tplc="858A8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3980034">
    <w:abstractNumId w:val="1"/>
  </w:num>
  <w:num w:numId="2" w16cid:durableId="8938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9"/>
    <w:rsid w:val="00032375"/>
    <w:rsid w:val="00090314"/>
    <w:rsid w:val="000B4D3D"/>
    <w:rsid w:val="000C7EFC"/>
    <w:rsid w:val="000F5093"/>
    <w:rsid w:val="001017BA"/>
    <w:rsid w:val="001120C9"/>
    <w:rsid w:val="0015073A"/>
    <w:rsid w:val="00187866"/>
    <w:rsid w:val="001D377C"/>
    <w:rsid w:val="001D3EE3"/>
    <w:rsid w:val="001F1EC0"/>
    <w:rsid w:val="00216C57"/>
    <w:rsid w:val="00265742"/>
    <w:rsid w:val="0031234B"/>
    <w:rsid w:val="003B55D8"/>
    <w:rsid w:val="00435561"/>
    <w:rsid w:val="00443797"/>
    <w:rsid w:val="00455AA6"/>
    <w:rsid w:val="00467F8C"/>
    <w:rsid w:val="004962BC"/>
    <w:rsid w:val="004A307F"/>
    <w:rsid w:val="004B748A"/>
    <w:rsid w:val="004C0E4B"/>
    <w:rsid w:val="004E35A5"/>
    <w:rsid w:val="004F4879"/>
    <w:rsid w:val="005871A0"/>
    <w:rsid w:val="005B2D10"/>
    <w:rsid w:val="005D2000"/>
    <w:rsid w:val="005E39E1"/>
    <w:rsid w:val="006026AD"/>
    <w:rsid w:val="0061756A"/>
    <w:rsid w:val="00650127"/>
    <w:rsid w:val="00664290"/>
    <w:rsid w:val="00677B91"/>
    <w:rsid w:val="007261DB"/>
    <w:rsid w:val="00766FE4"/>
    <w:rsid w:val="00776041"/>
    <w:rsid w:val="007774F0"/>
    <w:rsid w:val="007B19B7"/>
    <w:rsid w:val="007B26DF"/>
    <w:rsid w:val="007B3062"/>
    <w:rsid w:val="007D62A6"/>
    <w:rsid w:val="007E53D3"/>
    <w:rsid w:val="008076E3"/>
    <w:rsid w:val="00892ED2"/>
    <w:rsid w:val="008B7C66"/>
    <w:rsid w:val="009006D0"/>
    <w:rsid w:val="009172C9"/>
    <w:rsid w:val="009939EF"/>
    <w:rsid w:val="00996616"/>
    <w:rsid w:val="009A6D31"/>
    <w:rsid w:val="009F5B09"/>
    <w:rsid w:val="00A16DB8"/>
    <w:rsid w:val="00A16E71"/>
    <w:rsid w:val="00A21E7D"/>
    <w:rsid w:val="00A3262A"/>
    <w:rsid w:val="00A66627"/>
    <w:rsid w:val="00AD66BF"/>
    <w:rsid w:val="00B17F1D"/>
    <w:rsid w:val="00B42D85"/>
    <w:rsid w:val="00C22DED"/>
    <w:rsid w:val="00C3022E"/>
    <w:rsid w:val="00CA6C8B"/>
    <w:rsid w:val="00CA79AE"/>
    <w:rsid w:val="00D1519B"/>
    <w:rsid w:val="00D64CAB"/>
    <w:rsid w:val="00DA5644"/>
    <w:rsid w:val="00DB0EF5"/>
    <w:rsid w:val="00DD0F29"/>
    <w:rsid w:val="00DD72D6"/>
    <w:rsid w:val="00E27873"/>
    <w:rsid w:val="00E30678"/>
    <w:rsid w:val="00E41804"/>
    <w:rsid w:val="00E84AA9"/>
    <w:rsid w:val="00EC32A9"/>
    <w:rsid w:val="00F35438"/>
    <w:rsid w:val="00F416FF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5493F"/>
  <w15:chartTrackingRefBased/>
  <w15:docId w15:val="{E01A1C23-3AE3-458B-B929-11FF188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09"/>
    <w:pPr>
      <w:ind w:leftChars="400" w:left="840"/>
    </w:pPr>
  </w:style>
  <w:style w:type="table" w:styleId="a4">
    <w:name w:val="Table Grid"/>
    <w:basedOn w:val="a1"/>
    <w:uiPriority w:val="39"/>
    <w:rsid w:val="004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022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022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2D10"/>
  </w:style>
  <w:style w:type="paragraph" w:styleId="ab">
    <w:name w:val="footer"/>
    <w:basedOn w:val="a"/>
    <w:link w:val="ac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2D10"/>
  </w:style>
  <w:style w:type="table" w:customStyle="1" w:styleId="1">
    <w:name w:val="カレンダー 1"/>
    <w:basedOn w:val="a1"/>
    <w:uiPriority w:val="99"/>
    <w:qFormat/>
    <w:rsid w:val="007B26DF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Web">
    <w:name w:val="Normal (Web)"/>
    <w:basedOn w:val="a"/>
    <w:uiPriority w:val="99"/>
    <w:semiHidden/>
    <w:unhideWhenUsed/>
    <w:rsid w:val="000C7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9</cp:revision>
  <cp:lastPrinted>2023-03-10T07:08:00Z</cp:lastPrinted>
  <dcterms:created xsi:type="dcterms:W3CDTF">2023-03-28T07:15:00Z</dcterms:created>
  <dcterms:modified xsi:type="dcterms:W3CDTF">2023-05-29T08:32:00Z</dcterms:modified>
</cp:coreProperties>
</file>