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D12FB" w14:textId="6E04C03F" w:rsidR="007D62A6" w:rsidRPr="004E35A5" w:rsidRDefault="007D62A6">
      <w:pPr>
        <w:rPr>
          <w:rFonts w:ascii="ＭＳ 明朝" w:eastAsia="ＭＳ 明朝" w:hAnsi="ＭＳ 明朝"/>
          <w:sz w:val="24"/>
          <w:szCs w:val="24"/>
        </w:rPr>
      </w:pPr>
      <w:r w:rsidRPr="004E35A5">
        <w:rPr>
          <w:rFonts w:ascii="ＭＳ 明朝" w:eastAsia="ＭＳ 明朝" w:hAnsi="ＭＳ 明朝" w:hint="eastAsia"/>
          <w:sz w:val="24"/>
          <w:szCs w:val="24"/>
        </w:rPr>
        <w:t>（様式第</w:t>
      </w:r>
      <w:r w:rsidR="00216C57">
        <w:rPr>
          <w:rFonts w:ascii="ＭＳ 明朝" w:eastAsia="ＭＳ 明朝" w:hAnsi="ＭＳ 明朝" w:hint="eastAsia"/>
          <w:sz w:val="24"/>
          <w:szCs w:val="24"/>
        </w:rPr>
        <w:t>３</w:t>
      </w:r>
      <w:r w:rsidRPr="004E35A5">
        <w:rPr>
          <w:rFonts w:ascii="ＭＳ 明朝" w:eastAsia="ＭＳ 明朝" w:hAnsi="ＭＳ 明朝" w:hint="eastAsia"/>
          <w:sz w:val="24"/>
          <w:szCs w:val="24"/>
        </w:rPr>
        <w:t>号）</w:t>
      </w:r>
    </w:p>
    <w:p w14:paraId="345E116F" w14:textId="77777777" w:rsidR="007D62A6" w:rsidRPr="004E35A5" w:rsidRDefault="007D62A6">
      <w:pPr>
        <w:jc w:val="right"/>
        <w:rPr>
          <w:rFonts w:ascii="ＭＳ 明朝" w:eastAsia="ＭＳ 明朝" w:hAnsi="ＭＳ 明朝"/>
          <w:sz w:val="24"/>
          <w:szCs w:val="24"/>
        </w:rPr>
      </w:pPr>
      <w:r w:rsidRPr="004E35A5">
        <w:rPr>
          <w:rFonts w:ascii="ＭＳ 明朝" w:eastAsia="ＭＳ 明朝" w:hAnsi="ＭＳ 明朝" w:hint="eastAsia"/>
          <w:sz w:val="24"/>
          <w:szCs w:val="24"/>
        </w:rPr>
        <w:t xml:space="preserve">　　令和　　年　　月　　日　</w:t>
      </w:r>
    </w:p>
    <w:p w14:paraId="17CF98AF" w14:textId="77777777" w:rsidR="007D62A6" w:rsidRPr="004E35A5" w:rsidRDefault="007D62A6">
      <w:pPr>
        <w:rPr>
          <w:rFonts w:ascii="ＭＳ 明朝" w:eastAsia="ＭＳ 明朝" w:hAnsi="ＭＳ 明朝"/>
          <w:sz w:val="24"/>
          <w:szCs w:val="24"/>
        </w:rPr>
      </w:pPr>
      <w:r w:rsidRPr="004E35A5">
        <w:rPr>
          <w:rFonts w:ascii="ＭＳ 明朝" w:eastAsia="ＭＳ 明朝" w:hAnsi="ＭＳ 明朝" w:hint="eastAsia"/>
          <w:sz w:val="24"/>
          <w:szCs w:val="24"/>
        </w:rPr>
        <w:t xml:space="preserve">　　　公共職業安定所長　様</w:t>
      </w:r>
    </w:p>
    <w:p w14:paraId="12211E62" w14:textId="77777777" w:rsidR="007D62A6" w:rsidRPr="004E35A5" w:rsidRDefault="007D62A6">
      <w:pPr>
        <w:rPr>
          <w:rFonts w:ascii="ＭＳ 明朝" w:eastAsia="ＭＳ 明朝" w:hAnsi="ＭＳ 明朝"/>
          <w:sz w:val="24"/>
          <w:szCs w:val="24"/>
        </w:rPr>
      </w:pPr>
    </w:p>
    <w:p w14:paraId="1B9760E8" w14:textId="77777777" w:rsidR="007D62A6" w:rsidRPr="004E35A5" w:rsidRDefault="007D62A6">
      <w:pPr>
        <w:rPr>
          <w:rFonts w:ascii="ＭＳ 明朝" w:eastAsia="ＭＳ 明朝" w:hAnsi="ＭＳ 明朝"/>
          <w:sz w:val="24"/>
          <w:szCs w:val="24"/>
        </w:rPr>
      </w:pPr>
    </w:p>
    <w:p w14:paraId="196D6CD1" w14:textId="77777777" w:rsidR="007D62A6" w:rsidRPr="004E35A5" w:rsidRDefault="007D62A6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4E35A5">
        <w:rPr>
          <w:rFonts w:ascii="ＭＳ 明朝" w:eastAsia="ＭＳ 明朝" w:hAnsi="ＭＳ 明朝" w:hint="eastAsia"/>
          <w:sz w:val="24"/>
          <w:szCs w:val="24"/>
        </w:rPr>
        <w:t>証明書の交付について（申請）</w:t>
      </w:r>
    </w:p>
    <w:p w14:paraId="15F43AD0" w14:textId="77777777" w:rsidR="007D62A6" w:rsidRPr="004E35A5" w:rsidRDefault="007D62A6">
      <w:pPr>
        <w:rPr>
          <w:rFonts w:ascii="ＭＳ 明朝" w:eastAsia="ＭＳ 明朝" w:hAnsi="ＭＳ 明朝"/>
          <w:sz w:val="24"/>
          <w:szCs w:val="24"/>
        </w:rPr>
      </w:pPr>
      <w:r w:rsidRPr="004E35A5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5580E978" w14:textId="77777777" w:rsidR="007D62A6" w:rsidRPr="004E35A5" w:rsidRDefault="007D62A6">
      <w:pPr>
        <w:spacing w:line="480" w:lineRule="exact"/>
        <w:rPr>
          <w:rFonts w:ascii="ＭＳ 明朝" w:eastAsia="ＭＳ 明朝" w:hAnsi="ＭＳ 明朝"/>
          <w:sz w:val="24"/>
          <w:szCs w:val="24"/>
        </w:rPr>
      </w:pPr>
      <w:r w:rsidRPr="004E35A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住　　所</w:t>
      </w:r>
    </w:p>
    <w:p w14:paraId="4D898B5E" w14:textId="77777777" w:rsidR="007D62A6" w:rsidRPr="004E35A5" w:rsidRDefault="007D62A6">
      <w:pPr>
        <w:spacing w:line="480" w:lineRule="exact"/>
        <w:rPr>
          <w:rFonts w:ascii="ＭＳ 明朝" w:eastAsia="ＭＳ 明朝" w:hAnsi="ＭＳ 明朝"/>
          <w:sz w:val="24"/>
          <w:szCs w:val="24"/>
        </w:rPr>
      </w:pPr>
      <w:r w:rsidRPr="004E35A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氏　　名</w:t>
      </w:r>
    </w:p>
    <w:p w14:paraId="30B468C5" w14:textId="77777777" w:rsidR="007D62A6" w:rsidRPr="004E35A5" w:rsidRDefault="007D62A6">
      <w:pPr>
        <w:spacing w:line="480" w:lineRule="exact"/>
        <w:rPr>
          <w:rFonts w:ascii="ＭＳ 明朝" w:eastAsia="ＭＳ 明朝" w:hAnsi="ＭＳ 明朝"/>
          <w:sz w:val="24"/>
          <w:szCs w:val="24"/>
        </w:rPr>
      </w:pPr>
      <w:r w:rsidRPr="004E35A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Pr="004E35A5">
        <w:rPr>
          <w:rFonts w:ascii="ＭＳ 明朝" w:eastAsia="ＭＳ 明朝" w:hAnsi="ＭＳ 明朝" w:hint="eastAsia"/>
          <w:spacing w:val="-2"/>
          <w:sz w:val="24"/>
          <w:szCs w:val="24"/>
        </w:rPr>
        <w:t>生年月日　　昭和・平成　　　年　　　月　　　日</w:t>
      </w:r>
    </w:p>
    <w:p w14:paraId="14241C52" w14:textId="77777777" w:rsidR="007D62A6" w:rsidRPr="004E35A5" w:rsidRDefault="007D62A6">
      <w:pPr>
        <w:rPr>
          <w:rFonts w:ascii="ＭＳ 明朝" w:eastAsia="ＭＳ 明朝" w:hAnsi="ＭＳ 明朝"/>
          <w:sz w:val="24"/>
          <w:szCs w:val="24"/>
        </w:rPr>
      </w:pPr>
    </w:p>
    <w:p w14:paraId="485F2598" w14:textId="77777777" w:rsidR="007D62A6" w:rsidRPr="004E35A5" w:rsidRDefault="007D62A6">
      <w:pPr>
        <w:rPr>
          <w:rFonts w:ascii="ＭＳ 明朝" w:eastAsia="ＭＳ 明朝" w:hAnsi="ＭＳ 明朝"/>
          <w:sz w:val="24"/>
          <w:szCs w:val="24"/>
        </w:rPr>
      </w:pPr>
    </w:p>
    <w:p w14:paraId="05320DB7" w14:textId="62BCDEF0" w:rsidR="007D62A6" w:rsidRPr="004E35A5" w:rsidRDefault="007D62A6">
      <w:pPr>
        <w:rPr>
          <w:rFonts w:ascii="ＭＳ 明朝" w:eastAsia="ＭＳ 明朝" w:hAnsi="ＭＳ 明朝"/>
          <w:sz w:val="24"/>
          <w:szCs w:val="24"/>
        </w:rPr>
      </w:pPr>
      <w:r w:rsidRPr="004E35A5">
        <w:rPr>
          <w:rFonts w:ascii="ＭＳ 明朝" w:eastAsia="ＭＳ 明朝" w:hAnsi="ＭＳ 明朝" w:hint="eastAsia"/>
          <w:sz w:val="24"/>
          <w:szCs w:val="24"/>
        </w:rPr>
        <w:t xml:space="preserve">　秋田県特定職業訓練促進給付金の</w:t>
      </w:r>
      <w:r w:rsidR="007B19B7">
        <w:rPr>
          <w:rFonts w:ascii="ＭＳ 明朝" w:eastAsia="ＭＳ 明朝" w:hAnsi="ＭＳ 明朝" w:hint="eastAsia"/>
          <w:sz w:val="24"/>
          <w:szCs w:val="24"/>
        </w:rPr>
        <w:t>交付</w:t>
      </w:r>
      <w:r w:rsidRPr="004E35A5">
        <w:rPr>
          <w:rFonts w:ascii="ＭＳ 明朝" w:eastAsia="ＭＳ 明朝" w:hAnsi="ＭＳ 明朝" w:hint="eastAsia"/>
          <w:sz w:val="24"/>
          <w:szCs w:val="24"/>
        </w:rPr>
        <w:t>申請（提出先：秋田県産業労働部雇用労働政策課）のため、下記についての証明書の交付を申請します。</w:t>
      </w:r>
    </w:p>
    <w:p w14:paraId="6C44E29F" w14:textId="77777777" w:rsidR="007D62A6" w:rsidRPr="004E35A5" w:rsidRDefault="007D62A6">
      <w:pPr>
        <w:rPr>
          <w:rFonts w:ascii="ＭＳ 明朝" w:eastAsia="ＭＳ 明朝" w:hAnsi="ＭＳ 明朝"/>
          <w:sz w:val="24"/>
          <w:szCs w:val="24"/>
        </w:rPr>
      </w:pPr>
    </w:p>
    <w:p w14:paraId="29B6CFFF" w14:textId="77777777" w:rsidR="007D62A6" w:rsidRPr="004E35A5" w:rsidRDefault="007D62A6">
      <w:pPr>
        <w:jc w:val="center"/>
        <w:rPr>
          <w:rFonts w:ascii="ＭＳ 明朝" w:eastAsia="ＭＳ 明朝" w:hAnsi="ＭＳ 明朝"/>
          <w:sz w:val="24"/>
          <w:szCs w:val="24"/>
        </w:rPr>
      </w:pPr>
      <w:r w:rsidRPr="004E35A5">
        <w:rPr>
          <w:rFonts w:ascii="ＭＳ 明朝" w:eastAsia="ＭＳ 明朝" w:hAnsi="ＭＳ 明朝" w:hint="eastAsia"/>
          <w:sz w:val="24"/>
          <w:szCs w:val="24"/>
        </w:rPr>
        <w:t>記</w:t>
      </w:r>
    </w:p>
    <w:p w14:paraId="65562235" w14:textId="77777777" w:rsidR="007D62A6" w:rsidRPr="004E35A5" w:rsidRDefault="007D62A6">
      <w:pPr>
        <w:rPr>
          <w:rFonts w:ascii="ＭＳ 明朝" w:eastAsia="ＭＳ 明朝" w:hAnsi="ＭＳ 明朝"/>
          <w:b/>
          <w:color w:val="FF0000"/>
          <w:sz w:val="24"/>
          <w:szCs w:val="24"/>
        </w:rPr>
      </w:pPr>
    </w:p>
    <w:tbl>
      <w:tblPr>
        <w:tblW w:w="0" w:type="auto"/>
        <w:tblInd w:w="235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004"/>
        <w:gridCol w:w="7008"/>
      </w:tblGrid>
      <w:tr w:rsidR="007D62A6" w:rsidRPr="004E35A5" w14:paraId="2E31F377" w14:textId="77777777">
        <w:trPr>
          <w:trHeight w:val="776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6B2A6A" w14:textId="77777777" w:rsidR="007D62A6" w:rsidRPr="004E35A5" w:rsidRDefault="007D62A6">
            <w:pPr>
              <w:suppressAutoHyphens/>
              <w:wordWrap w:val="0"/>
              <w:autoSpaceDE w:val="0"/>
              <w:autoSpaceDN w:val="0"/>
              <w:ind w:firstLineChars="100" w:firstLine="240"/>
              <w:textAlignment w:val="baseline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E35A5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証明事項</w:t>
            </w:r>
          </w:p>
        </w:tc>
        <w:tc>
          <w:tcPr>
            <w:tcW w:w="7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46F236" w14:textId="77777777" w:rsidR="007D62A6" w:rsidRPr="004E35A5" w:rsidRDefault="007D62A6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E35A5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雇用保険被保険者の資格及び雇用保険の受給資格の有無に</w:t>
            </w:r>
          </w:p>
          <w:p w14:paraId="52C6C2F4" w14:textId="77777777" w:rsidR="007D62A6" w:rsidRPr="004E35A5" w:rsidRDefault="007D62A6">
            <w:pPr>
              <w:suppressAutoHyphens/>
              <w:wordWrap w:val="0"/>
              <w:autoSpaceDE w:val="0"/>
              <w:autoSpaceDN w:val="0"/>
              <w:ind w:firstLineChars="100" w:firstLine="240"/>
              <w:textAlignment w:val="baseline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E35A5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ついて</w:t>
            </w:r>
          </w:p>
        </w:tc>
      </w:tr>
    </w:tbl>
    <w:p w14:paraId="4D55FA7D" w14:textId="77777777" w:rsidR="007D62A6" w:rsidRPr="004E35A5" w:rsidRDefault="007D62A6">
      <w:pPr>
        <w:rPr>
          <w:rFonts w:ascii="ＭＳ 明朝" w:eastAsia="ＭＳ 明朝" w:hAnsi="ＭＳ 明朝"/>
          <w:sz w:val="24"/>
          <w:szCs w:val="24"/>
        </w:rPr>
      </w:pPr>
    </w:p>
    <w:p w14:paraId="76777A94" w14:textId="77777777" w:rsidR="007D62A6" w:rsidRPr="004E35A5" w:rsidRDefault="007D62A6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548"/>
      </w:tblGrid>
      <w:tr w:rsidR="007D62A6" w:rsidRPr="004E35A5" w14:paraId="5BD5142A" w14:textId="77777777">
        <w:tc>
          <w:tcPr>
            <w:tcW w:w="9548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60A6728E" w14:textId="436BBD14" w:rsidR="007D62A6" w:rsidRPr="004E35A5" w:rsidRDefault="007D62A6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E35A5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（以下、</w:t>
            </w:r>
            <w:r w:rsidR="00A16DB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公共職業安定所証明</w:t>
            </w:r>
            <w:r w:rsidRPr="004E35A5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欄）</w:t>
            </w:r>
          </w:p>
          <w:p w14:paraId="6C8595EA" w14:textId="77777777" w:rsidR="007D62A6" w:rsidRPr="004E35A5" w:rsidRDefault="007D62A6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</w:tbl>
    <w:p w14:paraId="1873674D" w14:textId="77777777" w:rsidR="007D62A6" w:rsidRPr="004E35A5" w:rsidRDefault="007D62A6">
      <w:pPr>
        <w:ind w:leftChars="176" w:left="370"/>
        <w:rPr>
          <w:rFonts w:ascii="ＭＳ 明朝" w:eastAsia="ＭＳ 明朝" w:hAnsi="ＭＳ 明朝"/>
          <w:sz w:val="24"/>
          <w:szCs w:val="24"/>
        </w:rPr>
      </w:pPr>
      <w:r w:rsidRPr="004E35A5">
        <w:rPr>
          <w:rFonts w:ascii="ＭＳ 明朝" w:eastAsia="ＭＳ 明朝" w:hAnsi="ＭＳ 明朝" w:hint="eastAsia"/>
          <w:sz w:val="24"/>
          <w:szCs w:val="24"/>
        </w:rPr>
        <w:t>証明日時点において、</w:t>
      </w:r>
    </w:p>
    <w:p w14:paraId="1E4EB8DC" w14:textId="1956D5B4" w:rsidR="007D62A6" w:rsidRPr="004E35A5" w:rsidRDefault="007D62A6">
      <w:pPr>
        <w:rPr>
          <w:rFonts w:ascii="ＭＳ 明朝" w:eastAsia="ＭＳ 明朝" w:hAnsi="ＭＳ 明朝"/>
          <w:sz w:val="24"/>
          <w:szCs w:val="24"/>
        </w:rPr>
      </w:pPr>
      <w:r w:rsidRPr="004E35A5">
        <w:rPr>
          <w:rFonts w:ascii="ＭＳ 明朝" w:eastAsia="ＭＳ 明朝" w:hAnsi="ＭＳ 明朝" w:hint="eastAsia"/>
          <w:sz w:val="24"/>
          <w:szCs w:val="24"/>
        </w:rPr>
        <w:t xml:space="preserve">　　（１）雇用保険法第４条第１項に規定する被保険者で　　　　</w:t>
      </w:r>
      <w:r w:rsidR="007774F0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7774F0">
        <w:rPr>
          <w:rFonts w:ascii="ＭＳ 明朝" w:eastAsia="ＭＳ 明朝" w:hAnsi="ＭＳ 明朝"/>
          <w:sz w:val="24"/>
          <w:szCs w:val="24"/>
        </w:rPr>
        <w:t xml:space="preserve">  </w:t>
      </w:r>
      <w:r w:rsidRPr="004E35A5">
        <w:rPr>
          <w:rFonts w:ascii="ＭＳ 明朝" w:eastAsia="ＭＳ 明朝" w:hAnsi="ＭＳ 明朝" w:hint="eastAsia"/>
          <w:sz w:val="24"/>
          <w:szCs w:val="24"/>
        </w:rPr>
        <w:t>ない　・　ある</w:t>
      </w:r>
    </w:p>
    <w:p w14:paraId="4D169920" w14:textId="77777777" w:rsidR="007D62A6" w:rsidRPr="004E35A5" w:rsidRDefault="007D62A6">
      <w:pPr>
        <w:rPr>
          <w:rFonts w:ascii="ＭＳ 明朝" w:eastAsia="ＭＳ 明朝" w:hAnsi="ＭＳ 明朝"/>
          <w:sz w:val="24"/>
          <w:szCs w:val="24"/>
        </w:rPr>
      </w:pPr>
    </w:p>
    <w:p w14:paraId="76FD4C38" w14:textId="0CDC1CF0" w:rsidR="007D62A6" w:rsidRPr="004E35A5" w:rsidRDefault="007D62A6">
      <w:pPr>
        <w:rPr>
          <w:rFonts w:ascii="ＭＳ 明朝" w:eastAsia="ＭＳ 明朝" w:hAnsi="ＭＳ 明朝"/>
          <w:sz w:val="24"/>
          <w:szCs w:val="24"/>
        </w:rPr>
      </w:pPr>
      <w:r w:rsidRPr="004E35A5">
        <w:rPr>
          <w:rFonts w:ascii="ＭＳ 明朝" w:eastAsia="ＭＳ 明朝" w:hAnsi="ＭＳ 明朝" w:hint="eastAsia"/>
          <w:sz w:val="24"/>
          <w:szCs w:val="24"/>
        </w:rPr>
        <w:t xml:space="preserve">　　（２）</w:t>
      </w:r>
      <w:r w:rsidRPr="004E35A5">
        <w:rPr>
          <w:rFonts w:ascii="ＭＳ 明朝" w:eastAsia="ＭＳ 明朝" w:hAnsi="ＭＳ 明朝" w:hint="eastAsia"/>
          <w:color w:val="000000"/>
          <w:sz w:val="24"/>
          <w:szCs w:val="24"/>
        </w:rPr>
        <w:t>雇用保険法第１５条第１項に規定する受給資格者で</w:t>
      </w:r>
      <w:r w:rsidRPr="004E35A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7774F0">
        <w:rPr>
          <w:rFonts w:ascii="ＭＳ 明朝" w:eastAsia="ＭＳ 明朝" w:hAnsi="ＭＳ 明朝" w:hint="eastAsia"/>
          <w:sz w:val="24"/>
          <w:szCs w:val="24"/>
        </w:rPr>
        <w:t xml:space="preserve">　 </w:t>
      </w:r>
      <w:r w:rsidRPr="004E35A5">
        <w:rPr>
          <w:rFonts w:ascii="ＭＳ 明朝" w:eastAsia="ＭＳ 明朝" w:hAnsi="ＭＳ 明朝" w:hint="eastAsia"/>
          <w:sz w:val="24"/>
          <w:szCs w:val="24"/>
        </w:rPr>
        <w:t>ない　・　ある</w:t>
      </w:r>
    </w:p>
    <w:p w14:paraId="6E61FA40" w14:textId="77777777" w:rsidR="007D62A6" w:rsidRPr="004E35A5" w:rsidRDefault="007D62A6">
      <w:pPr>
        <w:rPr>
          <w:rFonts w:ascii="ＭＳ 明朝" w:eastAsia="ＭＳ 明朝" w:hAnsi="ＭＳ 明朝"/>
          <w:sz w:val="24"/>
          <w:szCs w:val="24"/>
        </w:rPr>
      </w:pPr>
    </w:p>
    <w:p w14:paraId="57A98453" w14:textId="66DF7A61" w:rsidR="007774F0" w:rsidRDefault="007774F0" w:rsidP="007774F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（３）雇用保険法第３７条の３第２項に規定する受給資格者で</w:t>
      </w:r>
      <w:r>
        <w:rPr>
          <w:rFonts w:ascii="ＭＳ 明朝" w:eastAsia="ＭＳ 明朝" w:hAnsi="ＭＳ 明朝" w:hint="eastAsia"/>
          <w:sz w:val="24"/>
          <w:szCs w:val="24"/>
        </w:rPr>
        <w:tab/>
        <w:t>ない　・　ある</w:t>
      </w:r>
    </w:p>
    <w:p w14:paraId="16657D52" w14:textId="35824C6A" w:rsidR="00996616" w:rsidRPr="007774F0" w:rsidRDefault="00996616" w:rsidP="00996616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14:paraId="3FCA5778" w14:textId="0B370A87" w:rsidR="007D62A6" w:rsidRDefault="007D62A6">
      <w:pPr>
        <w:rPr>
          <w:rFonts w:ascii="ＭＳ 明朝" w:eastAsia="ＭＳ 明朝" w:hAnsi="ＭＳ 明朝"/>
          <w:sz w:val="24"/>
          <w:szCs w:val="24"/>
        </w:rPr>
      </w:pPr>
    </w:p>
    <w:p w14:paraId="599B86ED" w14:textId="77777777" w:rsidR="00996616" w:rsidRPr="00996616" w:rsidRDefault="00996616">
      <w:pPr>
        <w:rPr>
          <w:rFonts w:ascii="ＭＳ 明朝" w:eastAsia="ＭＳ 明朝" w:hAnsi="ＭＳ 明朝"/>
          <w:sz w:val="24"/>
          <w:szCs w:val="24"/>
        </w:rPr>
      </w:pPr>
    </w:p>
    <w:p w14:paraId="508A77ED" w14:textId="2BDD92AF" w:rsidR="007D62A6" w:rsidRPr="004E35A5" w:rsidRDefault="007D62A6">
      <w:pPr>
        <w:rPr>
          <w:rFonts w:ascii="ＭＳ 明朝" w:eastAsia="ＭＳ 明朝" w:hAnsi="ＭＳ 明朝"/>
          <w:sz w:val="24"/>
          <w:szCs w:val="24"/>
        </w:rPr>
      </w:pPr>
      <w:r w:rsidRPr="004E35A5">
        <w:rPr>
          <w:rFonts w:ascii="ＭＳ 明朝" w:eastAsia="ＭＳ 明朝" w:hAnsi="ＭＳ 明朝" w:hint="eastAsia"/>
          <w:sz w:val="24"/>
          <w:szCs w:val="24"/>
        </w:rPr>
        <w:t xml:space="preserve">　　　上記について証明します。</w:t>
      </w:r>
    </w:p>
    <w:p w14:paraId="6B279710" w14:textId="77777777" w:rsidR="007D62A6" w:rsidRPr="004E35A5" w:rsidRDefault="007D62A6">
      <w:pPr>
        <w:rPr>
          <w:rFonts w:ascii="ＭＳ 明朝" w:eastAsia="ＭＳ 明朝" w:hAnsi="ＭＳ 明朝"/>
          <w:sz w:val="24"/>
          <w:szCs w:val="24"/>
        </w:rPr>
      </w:pPr>
      <w:r w:rsidRPr="004E35A5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68DB2417" w14:textId="5BA1757C" w:rsidR="007D62A6" w:rsidRPr="004E35A5" w:rsidRDefault="007D62A6">
      <w:pPr>
        <w:rPr>
          <w:rFonts w:ascii="ＭＳ 明朝" w:eastAsia="ＭＳ 明朝" w:hAnsi="ＭＳ 明朝"/>
          <w:sz w:val="24"/>
          <w:szCs w:val="24"/>
        </w:rPr>
      </w:pPr>
      <w:r w:rsidRPr="004E35A5">
        <w:rPr>
          <w:rFonts w:ascii="ＭＳ 明朝" w:eastAsia="ＭＳ 明朝" w:hAnsi="ＭＳ 明朝" w:hint="eastAsia"/>
          <w:sz w:val="24"/>
          <w:szCs w:val="24"/>
        </w:rPr>
        <w:t xml:space="preserve">　　　　令和　　　年　　　月　　　日</w:t>
      </w:r>
    </w:p>
    <w:p w14:paraId="3A047A1F" w14:textId="5C24ED30" w:rsidR="007D62A6" w:rsidRPr="004E35A5" w:rsidRDefault="00C22DE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72841F" wp14:editId="25867599">
                <wp:simplePos x="0" y="0"/>
                <wp:positionH relativeFrom="column">
                  <wp:posOffset>4528185</wp:posOffset>
                </wp:positionH>
                <wp:positionV relativeFrom="paragraph">
                  <wp:posOffset>42887</wp:posOffset>
                </wp:positionV>
                <wp:extent cx="597877" cy="586154"/>
                <wp:effectExtent l="0" t="0" r="12065" b="234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77" cy="58615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D3B6E" w14:textId="7B61C0A4" w:rsidR="00C22DED" w:rsidRPr="00C22DED" w:rsidRDefault="00C22DED" w:rsidP="001D377C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22DE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確認印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72841F" id="正方形/長方形 1" o:spid="_x0000_s1026" style="position:absolute;left:0;text-align:left;margin-left:356.55pt;margin-top:3.4pt;width:47.1pt;height:4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" filled="f" strokecolor="black [3213]" strokeweight=".5pt">
                <v:textbox>
                  <w:txbxContent>
                    <w:p w14:paraId="174D3B6E" w14:textId="7B61C0A4" w:rsidR="00C22DED" w:rsidRPr="00C22DED" w:rsidRDefault="00C22DED" w:rsidP="001D377C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</w:pPr>
                      <w:r w:rsidRPr="00C22DED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確認印</w:t>
                      </w:r>
                    </w:p>
                  </w:txbxContent>
                </v:textbox>
              </v:rect>
            </w:pict>
          </mc:Fallback>
        </mc:AlternateContent>
      </w:r>
    </w:p>
    <w:p w14:paraId="4351A28A" w14:textId="335125C5" w:rsidR="000C7EFC" w:rsidRDefault="007D62A6" w:rsidP="00F416FF">
      <w:pPr>
        <w:rPr>
          <w:rFonts w:ascii="ＭＳ 明朝" w:eastAsia="ＭＳ 明朝" w:hAnsi="ＭＳ 明朝" w:hint="eastAsia"/>
          <w:sz w:val="24"/>
          <w:szCs w:val="24"/>
        </w:rPr>
      </w:pPr>
      <w:r w:rsidRPr="004E35A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公共職業安定所</w:t>
      </w:r>
    </w:p>
    <w:sectPr w:rsidR="000C7EFC" w:rsidSect="007D62A6">
      <w:type w:val="continuous"/>
      <w:pgSz w:w="11906" w:h="16838"/>
      <w:pgMar w:top="1440" w:right="1080" w:bottom="1440" w:left="108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A8B41" w14:textId="77777777" w:rsidR="00E41804" w:rsidRDefault="00E41804" w:rsidP="005B2D10">
      <w:r>
        <w:separator/>
      </w:r>
    </w:p>
  </w:endnote>
  <w:endnote w:type="continuationSeparator" w:id="0">
    <w:p w14:paraId="129B911D" w14:textId="77777777" w:rsidR="00E41804" w:rsidRDefault="00E41804" w:rsidP="005B2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7A6A5" w14:textId="77777777" w:rsidR="00E41804" w:rsidRDefault="00E41804" w:rsidP="005B2D10">
      <w:r>
        <w:separator/>
      </w:r>
    </w:p>
  </w:footnote>
  <w:footnote w:type="continuationSeparator" w:id="0">
    <w:p w14:paraId="20BB94AB" w14:textId="77777777" w:rsidR="00E41804" w:rsidRDefault="00E41804" w:rsidP="005B2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E2DC1"/>
    <w:multiLevelType w:val="hybridMultilevel"/>
    <w:tmpl w:val="BE321F8A"/>
    <w:lvl w:ilvl="0" w:tplc="BDB67040">
      <w:start w:val="1"/>
      <w:numFmt w:val="decimalFullWidth"/>
      <w:lvlText w:val="（%1）"/>
      <w:lvlJc w:val="left"/>
      <w:pPr>
        <w:ind w:left="144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368963E2"/>
    <w:multiLevelType w:val="hybridMultilevel"/>
    <w:tmpl w:val="432EBD1C"/>
    <w:lvl w:ilvl="0" w:tplc="858A814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23980034">
    <w:abstractNumId w:val="1"/>
  </w:num>
  <w:num w:numId="2" w16cid:durableId="893807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B09"/>
    <w:rsid w:val="00032375"/>
    <w:rsid w:val="00090314"/>
    <w:rsid w:val="000B4D3D"/>
    <w:rsid w:val="000C7EFC"/>
    <w:rsid w:val="000F5093"/>
    <w:rsid w:val="001017BA"/>
    <w:rsid w:val="001120C9"/>
    <w:rsid w:val="0015073A"/>
    <w:rsid w:val="00187866"/>
    <w:rsid w:val="001D377C"/>
    <w:rsid w:val="001D3EE3"/>
    <w:rsid w:val="001F1EC0"/>
    <w:rsid w:val="00216C57"/>
    <w:rsid w:val="00265742"/>
    <w:rsid w:val="0031234B"/>
    <w:rsid w:val="003B55D8"/>
    <w:rsid w:val="00435561"/>
    <w:rsid w:val="00443797"/>
    <w:rsid w:val="00455AA6"/>
    <w:rsid w:val="00467F8C"/>
    <w:rsid w:val="004962BC"/>
    <w:rsid w:val="004A307F"/>
    <w:rsid w:val="004B748A"/>
    <w:rsid w:val="004C0E4B"/>
    <w:rsid w:val="004E35A5"/>
    <w:rsid w:val="004F4879"/>
    <w:rsid w:val="005871A0"/>
    <w:rsid w:val="005B2D10"/>
    <w:rsid w:val="005D2000"/>
    <w:rsid w:val="005E39E1"/>
    <w:rsid w:val="006026AD"/>
    <w:rsid w:val="0061756A"/>
    <w:rsid w:val="00650127"/>
    <w:rsid w:val="00664290"/>
    <w:rsid w:val="00677B91"/>
    <w:rsid w:val="007261DB"/>
    <w:rsid w:val="00766FE4"/>
    <w:rsid w:val="00776041"/>
    <w:rsid w:val="007774F0"/>
    <w:rsid w:val="007B19B7"/>
    <w:rsid w:val="007B26DF"/>
    <w:rsid w:val="007B3062"/>
    <w:rsid w:val="007D62A6"/>
    <w:rsid w:val="007E53D3"/>
    <w:rsid w:val="008076E3"/>
    <w:rsid w:val="00892ED2"/>
    <w:rsid w:val="008B7C66"/>
    <w:rsid w:val="009006D0"/>
    <w:rsid w:val="009172C9"/>
    <w:rsid w:val="009939EF"/>
    <w:rsid w:val="00996616"/>
    <w:rsid w:val="009A6D31"/>
    <w:rsid w:val="009F5B09"/>
    <w:rsid w:val="00A16DB8"/>
    <w:rsid w:val="00A16E71"/>
    <w:rsid w:val="00A21E7D"/>
    <w:rsid w:val="00A3262A"/>
    <w:rsid w:val="00A66627"/>
    <w:rsid w:val="00AD66BF"/>
    <w:rsid w:val="00B17F1D"/>
    <w:rsid w:val="00B42D85"/>
    <w:rsid w:val="00C22DED"/>
    <w:rsid w:val="00C3022E"/>
    <w:rsid w:val="00CA6C8B"/>
    <w:rsid w:val="00CA79AE"/>
    <w:rsid w:val="00D1519B"/>
    <w:rsid w:val="00D64CAB"/>
    <w:rsid w:val="00DA5644"/>
    <w:rsid w:val="00DB0EF5"/>
    <w:rsid w:val="00DD0F29"/>
    <w:rsid w:val="00DD72D6"/>
    <w:rsid w:val="00E27873"/>
    <w:rsid w:val="00E30678"/>
    <w:rsid w:val="00E41804"/>
    <w:rsid w:val="00E84AA9"/>
    <w:rsid w:val="00EC32A9"/>
    <w:rsid w:val="00F35438"/>
    <w:rsid w:val="00F416FF"/>
    <w:rsid w:val="00F7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45493F"/>
  <w15:chartTrackingRefBased/>
  <w15:docId w15:val="{E01A1C23-3AE3-458B-B929-11FF188D6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B09"/>
    <w:pPr>
      <w:ind w:leftChars="400" w:left="840"/>
    </w:pPr>
  </w:style>
  <w:style w:type="table" w:styleId="a4">
    <w:name w:val="Table Grid"/>
    <w:basedOn w:val="a1"/>
    <w:uiPriority w:val="39"/>
    <w:rsid w:val="004C0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C3022E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C3022E"/>
    <w:rPr>
      <w:rFonts w:ascii="ＭＳ ゴシック" w:eastAsia="ＭＳ ゴシック" w:hAnsi="ＭＳ ゴシック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3022E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C3022E"/>
    <w:rPr>
      <w:rFonts w:ascii="ＭＳ ゴシック" w:eastAsia="ＭＳ ゴシック" w:hAnsi="ＭＳ ゴシック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5B2D1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B2D10"/>
  </w:style>
  <w:style w:type="paragraph" w:styleId="ab">
    <w:name w:val="footer"/>
    <w:basedOn w:val="a"/>
    <w:link w:val="ac"/>
    <w:uiPriority w:val="99"/>
    <w:unhideWhenUsed/>
    <w:rsid w:val="005B2D1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B2D10"/>
  </w:style>
  <w:style w:type="table" w:customStyle="1" w:styleId="1">
    <w:name w:val="カレンダー 1"/>
    <w:basedOn w:val="a1"/>
    <w:uiPriority w:val="99"/>
    <w:qFormat/>
    <w:rsid w:val="007B26DF"/>
    <w:rPr>
      <w:kern w:val="0"/>
      <w:sz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eastAsiaTheme="minorEastAsia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Web">
    <w:name w:val="Normal (Web)"/>
    <w:basedOn w:val="a"/>
    <w:uiPriority w:val="99"/>
    <w:semiHidden/>
    <w:unhideWhenUsed/>
    <w:rsid w:val="000C7EF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0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文也</dc:creator>
  <cp:keywords/>
  <dc:description/>
  <cp:lastModifiedBy>佐藤　文也</cp:lastModifiedBy>
  <cp:revision>9</cp:revision>
  <cp:lastPrinted>2023-03-10T07:08:00Z</cp:lastPrinted>
  <dcterms:created xsi:type="dcterms:W3CDTF">2023-03-28T07:15:00Z</dcterms:created>
  <dcterms:modified xsi:type="dcterms:W3CDTF">2023-05-29T08:32:00Z</dcterms:modified>
</cp:coreProperties>
</file>