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8CBA" w14:textId="65273194" w:rsidR="007E53D3" w:rsidRDefault="007E53D3" w:rsidP="007E53D3">
      <w:pPr>
        <w:jc w:val="left"/>
        <w:rPr>
          <w:rFonts w:ascii="ＭＳ 明朝" w:eastAsia="ＭＳ 明朝" w:hAnsi="ＭＳ 明朝"/>
          <w:sz w:val="24"/>
          <w:szCs w:val="24"/>
        </w:rPr>
      </w:pPr>
      <w:r w:rsidRPr="00DD0F29">
        <w:rPr>
          <w:rFonts w:ascii="ＭＳ 明朝" w:eastAsia="ＭＳ 明朝" w:hAnsi="ＭＳ 明朝" w:hint="eastAsia"/>
          <w:sz w:val="24"/>
          <w:szCs w:val="24"/>
        </w:rPr>
        <w:t>（様式</w:t>
      </w:r>
      <w:r w:rsidR="00E9344D">
        <w:rPr>
          <w:rFonts w:ascii="ＭＳ 明朝" w:eastAsia="ＭＳ 明朝" w:hAnsi="ＭＳ 明朝" w:hint="eastAsia"/>
          <w:sz w:val="24"/>
          <w:szCs w:val="24"/>
        </w:rPr>
        <w:t>第２</w:t>
      </w:r>
      <w:r w:rsidRPr="00DD0F29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5A12B82D" w14:textId="5C2A9B6B" w:rsidR="007E53D3" w:rsidRPr="005871A0" w:rsidRDefault="007E53D3" w:rsidP="007E53D3">
      <w:pPr>
        <w:jc w:val="center"/>
        <w:rPr>
          <w:rFonts w:ascii="ＭＳ 明朝" w:eastAsia="ＭＳ 明朝" w:hAnsi="ＭＳ 明朝"/>
          <w:sz w:val="28"/>
          <w:szCs w:val="28"/>
        </w:rPr>
      </w:pPr>
      <w:r w:rsidRPr="005871A0">
        <w:rPr>
          <w:rFonts w:ascii="ＭＳ 明朝" w:eastAsia="ＭＳ 明朝" w:hAnsi="ＭＳ 明朝" w:hint="eastAsia"/>
          <w:sz w:val="28"/>
          <w:szCs w:val="28"/>
        </w:rPr>
        <w:t>秋田県</w:t>
      </w:r>
      <w:r w:rsidR="00443797">
        <w:rPr>
          <w:rFonts w:ascii="ＭＳ 明朝" w:eastAsia="ＭＳ 明朝" w:hAnsi="ＭＳ 明朝" w:hint="eastAsia"/>
          <w:sz w:val="28"/>
          <w:szCs w:val="28"/>
        </w:rPr>
        <w:t>特定職業訓練促進</w:t>
      </w:r>
      <w:r w:rsidRPr="005871A0">
        <w:rPr>
          <w:rFonts w:ascii="ＭＳ 明朝" w:eastAsia="ＭＳ 明朝" w:hAnsi="ＭＳ 明朝" w:hint="eastAsia"/>
          <w:sz w:val="28"/>
          <w:szCs w:val="28"/>
        </w:rPr>
        <w:t>給付金　交付申請</w:t>
      </w:r>
      <w:r>
        <w:rPr>
          <w:rFonts w:ascii="ＭＳ 明朝" w:eastAsia="ＭＳ 明朝" w:hAnsi="ＭＳ 明朝" w:hint="eastAsia"/>
          <w:sz w:val="28"/>
          <w:szCs w:val="28"/>
        </w:rPr>
        <w:t>取下書</w:t>
      </w:r>
    </w:p>
    <w:p w14:paraId="1B3072E3" w14:textId="77777777" w:rsidR="007E53D3" w:rsidRPr="005871A0" w:rsidRDefault="007E53D3" w:rsidP="007E53D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B42E75" w14:textId="77777777" w:rsidR="007E53D3" w:rsidRDefault="007E53D3" w:rsidP="007E53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D372F17" w14:textId="77777777" w:rsidR="007E53D3" w:rsidRDefault="007E53D3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1662B8" w14:textId="77777777" w:rsidR="007E53D3" w:rsidRPr="00DD0F29" w:rsidRDefault="007E53D3" w:rsidP="007E53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（あて先）秋田県知事</w:t>
      </w:r>
    </w:p>
    <w:p w14:paraId="2AD5ECC2" w14:textId="77777777" w:rsidR="007E53D3" w:rsidRDefault="007E53D3" w:rsidP="007E53D3">
      <w:pPr>
        <w:rPr>
          <w:rFonts w:ascii="ＭＳ 明朝" w:eastAsia="ＭＳ 明朝" w:hAnsi="ＭＳ 明朝"/>
          <w:sz w:val="24"/>
          <w:szCs w:val="24"/>
        </w:rPr>
      </w:pPr>
    </w:p>
    <w:p w14:paraId="6BE8A5FE" w14:textId="77777777" w:rsidR="007E53D3" w:rsidRDefault="007E53D3" w:rsidP="007E53D3">
      <w:pPr>
        <w:rPr>
          <w:rFonts w:ascii="ＭＳ 明朝" w:eastAsia="ＭＳ 明朝" w:hAnsi="ＭＳ 明朝"/>
          <w:sz w:val="24"/>
          <w:szCs w:val="24"/>
        </w:rPr>
      </w:pPr>
    </w:p>
    <w:p w14:paraId="5734E11B" w14:textId="77777777" w:rsidR="007E53D3" w:rsidRPr="007E53D3" w:rsidRDefault="007E53D3" w:rsidP="007E53D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申請者住所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2ACAEF0" w14:textId="77777777" w:rsidR="007E53D3" w:rsidRPr="007E53D3" w:rsidRDefault="007E53D3" w:rsidP="007E53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BFF6C4" w14:textId="77777777" w:rsidR="007E53D3" w:rsidRDefault="007E53D3" w:rsidP="007E53D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申請者氏名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E53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6AA547" w14:textId="77777777" w:rsidR="007E53D3" w:rsidRPr="00A66627" w:rsidRDefault="007E53D3" w:rsidP="007E53D3">
      <w:pPr>
        <w:rPr>
          <w:rFonts w:ascii="ＭＳ 明朝" w:eastAsia="ＭＳ 明朝" w:hAnsi="ＭＳ 明朝"/>
          <w:sz w:val="24"/>
          <w:szCs w:val="24"/>
        </w:rPr>
      </w:pPr>
    </w:p>
    <w:p w14:paraId="23EA2356" w14:textId="6C3E80BF" w:rsidR="007E53D3" w:rsidRPr="00DD0F29" w:rsidRDefault="007E53D3" w:rsidP="007E53D3">
      <w:pPr>
        <w:jc w:val="left"/>
        <w:rPr>
          <w:rFonts w:ascii="ＭＳ 明朝" w:eastAsia="ＭＳ 明朝" w:hAnsi="ＭＳ 明朝"/>
          <w:sz w:val="24"/>
          <w:szCs w:val="24"/>
        </w:rPr>
      </w:pPr>
      <w:r w:rsidRPr="00DD0F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次のとおり、秋田県</w:t>
      </w:r>
      <w:r w:rsidR="00443797">
        <w:rPr>
          <w:rFonts w:ascii="ＭＳ 明朝" w:eastAsia="ＭＳ 明朝" w:hAnsi="ＭＳ 明朝" w:hint="eastAsia"/>
          <w:sz w:val="24"/>
          <w:szCs w:val="24"/>
        </w:rPr>
        <w:t>特定職業訓練促進</w:t>
      </w:r>
      <w:r>
        <w:rPr>
          <w:rFonts w:ascii="ＭＳ 明朝" w:eastAsia="ＭＳ 明朝" w:hAnsi="ＭＳ 明朝" w:hint="eastAsia"/>
          <w:sz w:val="24"/>
          <w:szCs w:val="24"/>
        </w:rPr>
        <w:t>給付金交付申請を取り下げるので、秋田県</w:t>
      </w:r>
      <w:r w:rsidR="00443797">
        <w:rPr>
          <w:rFonts w:ascii="ＭＳ 明朝" w:eastAsia="ＭＳ 明朝" w:hAnsi="ＭＳ 明朝" w:hint="eastAsia"/>
          <w:sz w:val="24"/>
          <w:szCs w:val="24"/>
        </w:rPr>
        <w:t>特定職業訓練促進</w:t>
      </w:r>
      <w:r>
        <w:rPr>
          <w:rFonts w:ascii="ＭＳ 明朝" w:eastAsia="ＭＳ 明朝" w:hAnsi="ＭＳ 明朝" w:hint="eastAsia"/>
          <w:sz w:val="24"/>
          <w:szCs w:val="24"/>
        </w:rPr>
        <w:t>給付金支給要綱第</w:t>
      </w:r>
      <w:r w:rsidR="009A29E9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条の規定に基づき届け出ます。</w:t>
      </w:r>
    </w:p>
    <w:p w14:paraId="36A69757" w14:textId="77777777" w:rsidR="008076E3" w:rsidRDefault="008076E3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027126" w14:textId="0917329B" w:rsidR="007E53D3" w:rsidRDefault="007E53D3" w:rsidP="007E53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8076E3">
        <w:rPr>
          <w:rFonts w:ascii="ＭＳ 明朝" w:eastAsia="ＭＳ 明朝" w:hAnsi="ＭＳ 明朝" w:hint="eastAsia"/>
          <w:sz w:val="24"/>
          <w:szCs w:val="24"/>
        </w:rPr>
        <w:t>取り下げの理由</w:t>
      </w:r>
    </w:p>
    <w:p w14:paraId="59FD1E3A" w14:textId="5E7D8091" w:rsidR="004962BC" w:rsidRDefault="004962BC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BA314A" w14:textId="101B101E" w:rsidR="004962BC" w:rsidRDefault="004962BC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461806" w14:textId="1114A92D" w:rsidR="004962BC" w:rsidRDefault="004962BC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AAD4B9" w14:textId="14AFB1F3" w:rsidR="004962BC" w:rsidRDefault="004962BC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4A6A9B" w14:textId="48E8800B" w:rsidR="004962BC" w:rsidRDefault="004962BC" w:rsidP="007E53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676E87" w14:textId="6F86E57C" w:rsidR="004962BC" w:rsidRDefault="004962BC" w:rsidP="007E53D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交付決定している場合、交付決定年月日及び指令番号</w:t>
      </w:r>
    </w:p>
    <w:p w14:paraId="1B8D142B" w14:textId="77777777" w:rsidR="007D62A6" w:rsidRDefault="007D62A6" w:rsidP="007D62A6">
      <w:pPr>
        <w:rPr>
          <w:rFonts w:ascii="ＭＳ 明朝" w:eastAsia="ＭＳ 明朝" w:hAnsi="ＭＳ 明朝"/>
          <w:sz w:val="24"/>
          <w:szCs w:val="24"/>
        </w:rPr>
      </w:pPr>
    </w:p>
    <w:p w14:paraId="05B33FC4" w14:textId="19318376" w:rsidR="007D62A6" w:rsidRPr="007D62A6" w:rsidRDefault="004962BC" w:rsidP="007D62A6">
      <w:pPr>
        <w:ind w:firstLineChars="300" w:firstLine="720"/>
        <w:rPr>
          <w:rFonts w:ascii="ＭＳ 明朝" w:eastAsia="ＭＳ 明朝" w:hAnsi="ＭＳ 明朝"/>
          <w:sz w:val="24"/>
          <w:szCs w:val="24"/>
        </w:rPr>
        <w:sectPr w:rsidR="007D62A6" w:rsidRPr="007D62A6" w:rsidSect="007D62A6">
          <w:pgSz w:w="11906" w:h="16838"/>
          <w:pgMar w:top="1440" w:right="1080" w:bottom="1440" w:left="1080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  <w:r w:rsidRPr="007D62A6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日付け　指令雇労－　　　　　　　　</w:t>
      </w:r>
    </w:p>
    <w:p w14:paraId="6640202C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56A1FECD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14F85C94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1AE61744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02F02A92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0CD0D0E8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70984F04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3E0642BE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2A73B24C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14EE09FC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5D579B2F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0605954E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p w14:paraId="18E2F14B" w14:textId="77777777" w:rsidR="00B326BB" w:rsidRDefault="00B326BB">
      <w:pPr>
        <w:rPr>
          <w:rFonts w:ascii="ＭＳ 明朝" w:eastAsia="ＭＳ 明朝" w:hAnsi="ＭＳ 明朝"/>
          <w:sz w:val="24"/>
          <w:szCs w:val="24"/>
        </w:rPr>
      </w:pPr>
    </w:p>
    <w:sectPr w:rsidR="00B326BB" w:rsidSect="007D62A6">
      <w:type w:val="continuous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AB00" w14:textId="77777777" w:rsidR="008A1FF7" w:rsidRDefault="008A1FF7" w:rsidP="005B2D10">
      <w:r>
        <w:separator/>
      </w:r>
    </w:p>
  </w:endnote>
  <w:endnote w:type="continuationSeparator" w:id="0">
    <w:p w14:paraId="2290F74E" w14:textId="77777777" w:rsidR="008A1FF7" w:rsidRDefault="008A1FF7" w:rsidP="005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DF0D" w14:textId="77777777" w:rsidR="008A1FF7" w:rsidRDefault="008A1FF7" w:rsidP="005B2D10">
      <w:r>
        <w:separator/>
      </w:r>
    </w:p>
  </w:footnote>
  <w:footnote w:type="continuationSeparator" w:id="0">
    <w:p w14:paraId="696B261F" w14:textId="77777777" w:rsidR="008A1FF7" w:rsidRDefault="008A1FF7" w:rsidP="005B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DC1"/>
    <w:multiLevelType w:val="hybridMultilevel"/>
    <w:tmpl w:val="BE321F8A"/>
    <w:lvl w:ilvl="0" w:tplc="BDB67040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68963E2"/>
    <w:multiLevelType w:val="hybridMultilevel"/>
    <w:tmpl w:val="432EBD1C"/>
    <w:lvl w:ilvl="0" w:tplc="858A8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09"/>
    <w:rsid w:val="00032375"/>
    <w:rsid w:val="00090314"/>
    <w:rsid w:val="000B4D3D"/>
    <w:rsid w:val="000C7EFC"/>
    <w:rsid w:val="001017BA"/>
    <w:rsid w:val="001120C9"/>
    <w:rsid w:val="0015073A"/>
    <w:rsid w:val="00187866"/>
    <w:rsid w:val="001D3EE3"/>
    <w:rsid w:val="001F1EC0"/>
    <w:rsid w:val="00265742"/>
    <w:rsid w:val="003B55D8"/>
    <w:rsid w:val="00443797"/>
    <w:rsid w:val="00455AA6"/>
    <w:rsid w:val="00467F8C"/>
    <w:rsid w:val="004962BC"/>
    <w:rsid w:val="004A307F"/>
    <w:rsid w:val="004B748A"/>
    <w:rsid w:val="004C0E4B"/>
    <w:rsid w:val="004E35A5"/>
    <w:rsid w:val="004F4879"/>
    <w:rsid w:val="005871A0"/>
    <w:rsid w:val="005B2D10"/>
    <w:rsid w:val="005D2000"/>
    <w:rsid w:val="005E39E1"/>
    <w:rsid w:val="006026AD"/>
    <w:rsid w:val="0061756A"/>
    <w:rsid w:val="00650127"/>
    <w:rsid w:val="00664290"/>
    <w:rsid w:val="00677B91"/>
    <w:rsid w:val="007261DB"/>
    <w:rsid w:val="00766FE4"/>
    <w:rsid w:val="00776041"/>
    <w:rsid w:val="007B26DF"/>
    <w:rsid w:val="007B3062"/>
    <w:rsid w:val="007D62A6"/>
    <w:rsid w:val="007E53D3"/>
    <w:rsid w:val="008076E3"/>
    <w:rsid w:val="008A1FF7"/>
    <w:rsid w:val="008B7C66"/>
    <w:rsid w:val="009006D0"/>
    <w:rsid w:val="009172C9"/>
    <w:rsid w:val="009939EF"/>
    <w:rsid w:val="009A29E9"/>
    <w:rsid w:val="009A6D31"/>
    <w:rsid w:val="009F5B09"/>
    <w:rsid w:val="00A16DB8"/>
    <w:rsid w:val="00A16E71"/>
    <w:rsid w:val="00A21E7D"/>
    <w:rsid w:val="00A3262A"/>
    <w:rsid w:val="00A66627"/>
    <w:rsid w:val="00AD66BF"/>
    <w:rsid w:val="00B17F1D"/>
    <w:rsid w:val="00B326BB"/>
    <w:rsid w:val="00B42D85"/>
    <w:rsid w:val="00C3022E"/>
    <w:rsid w:val="00CA6C8B"/>
    <w:rsid w:val="00D64CAB"/>
    <w:rsid w:val="00D80FCE"/>
    <w:rsid w:val="00DA5644"/>
    <w:rsid w:val="00DB0EF5"/>
    <w:rsid w:val="00DD0F29"/>
    <w:rsid w:val="00DD72D6"/>
    <w:rsid w:val="00E27873"/>
    <w:rsid w:val="00E30678"/>
    <w:rsid w:val="00E84AA9"/>
    <w:rsid w:val="00E9344D"/>
    <w:rsid w:val="00EC32A9"/>
    <w:rsid w:val="00F35438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493F"/>
  <w15:chartTrackingRefBased/>
  <w15:docId w15:val="{E01A1C23-3AE3-458B-B929-11FF188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09"/>
    <w:pPr>
      <w:ind w:leftChars="400" w:left="840"/>
    </w:pPr>
  </w:style>
  <w:style w:type="table" w:styleId="a4">
    <w:name w:val="Table Grid"/>
    <w:basedOn w:val="a1"/>
    <w:uiPriority w:val="39"/>
    <w:rsid w:val="004C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3022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022E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2D10"/>
  </w:style>
  <w:style w:type="paragraph" w:styleId="ab">
    <w:name w:val="footer"/>
    <w:basedOn w:val="a"/>
    <w:link w:val="ac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2D10"/>
  </w:style>
  <w:style w:type="table" w:customStyle="1" w:styleId="1">
    <w:name w:val="カレンダー 1"/>
    <w:basedOn w:val="a1"/>
    <w:uiPriority w:val="99"/>
    <w:qFormat/>
    <w:rsid w:val="007B26DF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Web">
    <w:name w:val="Normal (Web)"/>
    <w:basedOn w:val="a"/>
    <w:uiPriority w:val="99"/>
    <w:semiHidden/>
    <w:unhideWhenUsed/>
    <w:rsid w:val="000C7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佐藤　文也</cp:lastModifiedBy>
  <cp:revision>3</cp:revision>
  <cp:lastPrinted>2023-03-10T07:08:00Z</cp:lastPrinted>
  <dcterms:created xsi:type="dcterms:W3CDTF">2023-03-28T07:13:00Z</dcterms:created>
  <dcterms:modified xsi:type="dcterms:W3CDTF">2023-03-29T00:36:00Z</dcterms:modified>
</cp:coreProperties>
</file>