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B534" w14:textId="77777777" w:rsidR="006F45A3" w:rsidRPr="008C7FD9" w:rsidRDefault="006F45A3" w:rsidP="006F45A3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別記様式第１号</w:t>
      </w:r>
    </w:p>
    <w:p w14:paraId="4C57801B" w14:textId="77777777" w:rsidR="006F45A3" w:rsidRDefault="006F45A3" w:rsidP="006F45A3">
      <w:pPr>
        <w:jc w:val="right"/>
        <w:rPr>
          <w:rFonts w:asciiTheme="minorEastAsia" w:hAnsiTheme="minorEastAsia"/>
          <w:spacing w:val="87"/>
          <w:kern w:val="0"/>
        </w:rPr>
      </w:pPr>
    </w:p>
    <w:p w14:paraId="53DA5B15" w14:textId="77777777" w:rsidR="006F45A3" w:rsidRPr="007A77A0" w:rsidRDefault="006F45A3" w:rsidP="006F45A3">
      <w:pPr>
        <w:jc w:val="right"/>
        <w:rPr>
          <w:rFonts w:asciiTheme="minorEastAsia" w:hAnsiTheme="minorEastAsia"/>
          <w:spacing w:val="87"/>
          <w:kern w:val="0"/>
        </w:rPr>
      </w:pPr>
    </w:p>
    <w:p w14:paraId="7AE51535" w14:textId="77777777" w:rsidR="006F45A3" w:rsidRPr="008C7FD9" w:rsidRDefault="006F45A3" w:rsidP="006F45A3">
      <w:pPr>
        <w:jc w:val="right"/>
        <w:rPr>
          <w:rFonts w:asciiTheme="minorEastAsia" w:hAnsiTheme="minorEastAsia"/>
        </w:rPr>
      </w:pPr>
      <w:r w:rsidRPr="006F45A3">
        <w:rPr>
          <w:rFonts w:asciiTheme="minorEastAsia" w:hAnsiTheme="minorEastAsia" w:hint="eastAsia"/>
          <w:spacing w:val="87"/>
          <w:kern w:val="0"/>
          <w:fitText w:val="2520" w:id="-1411147776"/>
        </w:rPr>
        <w:t xml:space="preserve">文　書　番　</w:t>
      </w:r>
      <w:r w:rsidRPr="006F45A3">
        <w:rPr>
          <w:rFonts w:asciiTheme="minorEastAsia" w:hAnsiTheme="minorEastAsia" w:hint="eastAsia"/>
          <w:spacing w:val="3"/>
          <w:kern w:val="0"/>
          <w:fitText w:val="2520" w:id="-1411147776"/>
        </w:rPr>
        <w:t>号</w:t>
      </w:r>
    </w:p>
    <w:p w14:paraId="416B97A0" w14:textId="77777777" w:rsidR="006F45A3" w:rsidRPr="008C7FD9" w:rsidRDefault="006F45A3" w:rsidP="006F45A3">
      <w:pPr>
        <w:jc w:val="right"/>
        <w:rPr>
          <w:rFonts w:asciiTheme="minorEastAsia" w:hAnsiTheme="minorEastAsia"/>
        </w:rPr>
      </w:pPr>
      <w:r w:rsidRPr="007C223B">
        <w:rPr>
          <w:rFonts w:asciiTheme="minorEastAsia" w:hAnsiTheme="minorEastAsia" w:hint="eastAsia"/>
          <w:spacing w:val="11"/>
          <w:kern w:val="0"/>
          <w:fitText w:val="2520" w:id="-1411147775"/>
        </w:rPr>
        <w:t xml:space="preserve">令和　　年　　月　　</w:t>
      </w:r>
      <w:r w:rsidRPr="007C223B">
        <w:rPr>
          <w:rFonts w:asciiTheme="minorEastAsia" w:hAnsiTheme="minorEastAsia" w:hint="eastAsia"/>
          <w:spacing w:val="-5"/>
          <w:kern w:val="0"/>
          <w:fitText w:val="2520" w:id="-1411147775"/>
        </w:rPr>
        <w:t>日</w:t>
      </w:r>
    </w:p>
    <w:p w14:paraId="57A4BB40" w14:textId="21310667" w:rsidR="006F45A3" w:rsidRPr="008C7FD9" w:rsidRDefault="007C223B" w:rsidP="006F45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5B07631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3DB31DE0" w14:textId="77777777" w:rsidR="006F45A3" w:rsidRPr="008C7FD9" w:rsidRDefault="006F45A3" w:rsidP="006F45A3">
      <w:pPr>
        <w:ind w:firstLineChars="100" w:firstLine="21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秋田県知事</w:t>
      </w:r>
    </w:p>
    <w:p w14:paraId="1B8DFFAE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31967FDE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75B43053" w14:textId="77777777" w:rsidR="006F45A3" w:rsidRPr="008C7FD9" w:rsidRDefault="006F45A3" w:rsidP="006F45A3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　　　　　　　　　　　　　　　　　　　　　　　　　申請者　職氏名</w:t>
      </w:r>
    </w:p>
    <w:p w14:paraId="1CAEE7B3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7CFB8821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58A24C7A" w14:textId="77777777" w:rsidR="006F45A3" w:rsidRPr="0012717C" w:rsidRDefault="006F45A3" w:rsidP="006F45A3">
      <w:pPr>
        <w:jc w:val="center"/>
        <w:rPr>
          <w:rFonts w:asciiTheme="minorEastAsia" w:hAnsiTheme="minorEastAsia"/>
        </w:rPr>
      </w:pPr>
      <w:r w:rsidRPr="0012717C">
        <w:rPr>
          <w:rFonts w:asciiTheme="minorEastAsia" w:hAnsiTheme="minorEastAsia" w:hint="eastAsia"/>
        </w:rPr>
        <w:t>実施計画等策定事業採択申請書</w:t>
      </w:r>
    </w:p>
    <w:p w14:paraId="655CD323" w14:textId="77777777" w:rsidR="006F45A3" w:rsidRPr="0012717C" w:rsidRDefault="006F45A3" w:rsidP="006F45A3">
      <w:pPr>
        <w:jc w:val="center"/>
        <w:rPr>
          <w:rFonts w:asciiTheme="minorEastAsia" w:hAnsiTheme="minorEastAsia"/>
        </w:rPr>
      </w:pPr>
      <w:r w:rsidRPr="0012717C">
        <w:rPr>
          <w:rFonts w:asciiTheme="minorEastAsia" w:hAnsiTheme="minorEastAsia" w:hint="eastAsia"/>
        </w:rPr>
        <w:t>（農用地等集団化事業（経営体育成促進換地等調整事業））</w:t>
      </w:r>
    </w:p>
    <w:p w14:paraId="351CD85B" w14:textId="77777777" w:rsidR="006F45A3" w:rsidRPr="0012717C" w:rsidRDefault="006F45A3" w:rsidP="006F45A3">
      <w:pPr>
        <w:rPr>
          <w:rFonts w:asciiTheme="minorEastAsia" w:hAnsiTheme="minorEastAsia"/>
        </w:rPr>
      </w:pPr>
    </w:p>
    <w:p w14:paraId="2EA4F174" w14:textId="77777777" w:rsidR="006F45A3" w:rsidRPr="0012717C" w:rsidRDefault="006F45A3" w:rsidP="006F45A3">
      <w:pPr>
        <w:rPr>
          <w:rFonts w:asciiTheme="minorEastAsia" w:hAnsiTheme="minorEastAsia"/>
        </w:rPr>
      </w:pPr>
    </w:p>
    <w:p w14:paraId="08CFB32E" w14:textId="0BB87C5D" w:rsidR="006F45A3" w:rsidRPr="00BD6819" w:rsidRDefault="006F45A3" w:rsidP="006F45A3">
      <w:pPr>
        <w:ind w:firstLineChars="100" w:firstLine="210"/>
        <w:rPr>
          <w:rFonts w:asciiTheme="minorEastAsia" w:hAnsiTheme="minorEastAsia"/>
          <w:szCs w:val="21"/>
        </w:rPr>
      </w:pPr>
      <w:r w:rsidRPr="0012717C">
        <w:rPr>
          <w:rFonts w:asciiTheme="minorEastAsia" w:hAnsiTheme="minorEastAsia" w:hint="eastAsia"/>
          <w:szCs w:val="21"/>
        </w:rPr>
        <w:t>令和○○年度新規事業を実施したいので、</w:t>
      </w:r>
      <w:r w:rsidRPr="0012717C">
        <w:rPr>
          <w:rFonts w:hint="eastAsia"/>
        </w:rPr>
        <w:t>秋田県農用地等集団化事業（経営体育成促進換地等調整事業）実施要領</w:t>
      </w:r>
      <w:r w:rsidRPr="0012717C">
        <w:rPr>
          <w:rFonts w:asciiTheme="minorEastAsia" w:hAnsiTheme="minorEastAsia" w:hint="eastAsia"/>
          <w:szCs w:val="21"/>
        </w:rPr>
        <w:t>（令和</w:t>
      </w:r>
      <w:r w:rsidR="0012717C">
        <w:rPr>
          <w:rFonts w:asciiTheme="minorEastAsia" w:hAnsiTheme="minorEastAsia" w:hint="eastAsia"/>
          <w:szCs w:val="21"/>
        </w:rPr>
        <w:t>５</w:t>
      </w:r>
      <w:r w:rsidRPr="0012717C">
        <w:rPr>
          <w:rFonts w:asciiTheme="minorEastAsia" w:hAnsiTheme="minorEastAsia" w:hint="eastAsia"/>
          <w:szCs w:val="21"/>
        </w:rPr>
        <w:t>年</w:t>
      </w:r>
      <w:r w:rsidR="0012717C">
        <w:rPr>
          <w:rFonts w:asciiTheme="minorEastAsia" w:hAnsiTheme="minorEastAsia" w:hint="eastAsia"/>
          <w:szCs w:val="21"/>
        </w:rPr>
        <w:t>３</w:t>
      </w:r>
      <w:r w:rsidRPr="0012717C">
        <w:rPr>
          <w:rFonts w:asciiTheme="minorEastAsia" w:hAnsiTheme="minorEastAsia" w:hint="eastAsia"/>
          <w:szCs w:val="21"/>
        </w:rPr>
        <w:t>月</w:t>
      </w:r>
      <w:r w:rsidR="00EF5712">
        <w:rPr>
          <w:rFonts w:asciiTheme="minorEastAsia" w:hAnsiTheme="minorEastAsia" w:hint="eastAsia"/>
          <w:szCs w:val="21"/>
        </w:rPr>
        <w:t>13</w:t>
      </w:r>
      <w:r w:rsidRPr="0012717C">
        <w:rPr>
          <w:rFonts w:asciiTheme="minorEastAsia" w:hAnsiTheme="minorEastAsia" w:hint="eastAsia"/>
          <w:szCs w:val="21"/>
        </w:rPr>
        <w:t>日付け整-</w:t>
      </w:r>
      <w:r w:rsidR="00EF5712">
        <w:rPr>
          <w:rFonts w:asciiTheme="minorEastAsia" w:hAnsiTheme="minorEastAsia" w:hint="eastAsia"/>
          <w:szCs w:val="21"/>
        </w:rPr>
        <w:t>2561</w:t>
      </w:r>
      <w:r w:rsidRPr="0012717C">
        <w:rPr>
          <w:rFonts w:asciiTheme="minorEastAsia" w:hAnsiTheme="minorEastAsia" w:hint="eastAsia"/>
          <w:szCs w:val="21"/>
        </w:rPr>
        <w:t>）の第５条第１項に基づき、下記のとおり申請します。</w:t>
      </w:r>
    </w:p>
    <w:p w14:paraId="23199C7E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28954AC4" w14:textId="77777777" w:rsidR="006F45A3" w:rsidRPr="008C7FD9" w:rsidRDefault="006F45A3" w:rsidP="006F45A3">
      <w:pPr>
        <w:rPr>
          <w:rFonts w:asciiTheme="minorEastAsia" w:hAnsiTheme="minorEastAsia"/>
        </w:rPr>
      </w:pPr>
    </w:p>
    <w:p w14:paraId="02621580" w14:textId="77777777" w:rsidR="006F45A3" w:rsidRPr="008C7FD9" w:rsidRDefault="006F45A3" w:rsidP="006F45A3">
      <w:pPr>
        <w:ind w:firstLineChars="100" w:firstLine="210"/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記</w:t>
      </w:r>
    </w:p>
    <w:p w14:paraId="07DF903E" w14:textId="77777777" w:rsidR="006F45A3" w:rsidRPr="008C7FD9" w:rsidRDefault="006F45A3" w:rsidP="006F45A3">
      <w:pPr>
        <w:ind w:firstLineChars="100" w:firstLine="210"/>
        <w:jc w:val="center"/>
        <w:rPr>
          <w:rFonts w:asciiTheme="minorEastAsia" w:hAnsiTheme="minorEastAsia"/>
        </w:rPr>
      </w:pPr>
    </w:p>
    <w:p w14:paraId="26AD4B9B" w14:textId="77777777" w:rsidR="006F45A3" w:rsidRPr="008C7FD9" w:rsidRDefault="006F45A3" w:rsidP="006F45A3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１．実施計画等策定地区一覧表（</w:t>
      </w:r>
      <w:r>
        <w:rPr>
          <w:rFonts w:asciiTheme="minorEastAsia" w:hAnsiTheme="minorEastAsia" w:hint="eastAsia"/>
        </w:rPr>
        <w:t>別紙様式１</w:t>
      </w:r>
      <w:r w:rsidRPr="008C7FD9">
        <w:rPr>
          <w:rFonts w:asciiTheme="minorEastAsia" w:hAnsiTheme="minorEastAsia" w:hint="eastAsia"/>
        </w:rPr>
        <w:t>）</w:t>
      </w:r>
    </w:p>
    <w:p w14:paraId="613A42CD" w14:textId="77777777" w:rsidR="006F45A3" w:rsidRPr="008C7FD9" w:rsidRDefault="006F45A3" w:rsidP="006F45A3">
      <w:pPr>
        <w:ind w:firstLineChars="100" w:firstLine="210"/>
        <w:rPr>
          <w:rFonts w:asciiTheme="minorEastAsia" w:hAnsiTheme="minorEastAsia"/>
        </w:rPr>
      </w:pPr>
    </w:p>
    <w:p w14:paraId="1321AAB3" w14:textId="77777777" w:rsidR="006F45A3" w:rsidRPr="008C7FD9" w:rsidRDefault="006F45A3" w:rsidP="006F45A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8C7FD9">
        <w:rPr>
          <w:rFonts w:asciiTheme="minorEastAsia" w:hAnsiTheme="minorEastAsia" w:hint="eastAsia"/>
        </w:rPr>
        <w:t>．位置図</w:t>
      </w:r>
    </w:p>
    <w:p w14:paraId="0D9E4655" w14:textId="16210152" w:rsidR="006F45A3" w:rsidRDefault="006F45A3" w:rsidP="006F45A3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</w:t>
      </w:r>
    </w:p>
    <w:p w14:paraId="0B3C5326" w14:textId="77777777" w:rsidR="006F45A3" w:rsidRDefault="006F45A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278094E" w14:textId="47C6E112" w:rsidR="007A77A0" w:rsidRPr="008C7FD9" w:rsidRDefault="007A77A0" w:rsidP="007A77A0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別記様式第１号</w:t>
      </w:r>
    </w:p>
    <w:p w14:paraId="0880FFC5" w14:textId="57E0D380" w:rsidR="007A77A0" w:rsidRDefault="007A77A0" w:rsidP="00A53494">
      <w:pPr>
        <w:jc w:val="right"/>
        <w:rPr>
          <w:rFonts w:asciiTheme="minorEastAsia" w:hAnsiTheme="minorEastAsia"/>
          <w:spacing w:val="87"/>
          <w:kern w:val="0"/>
        </w:rPr>
      </w:pPr>
    </w:p>
    <w:p w14:paraId="671EBDE9" w14:textId="77777777" w:rsidR="007A77A0" w:rsidRPr="007A77A0" w:rsidRDefault="007A77A0" w:rsidP="00A53494">
      <w:pPr>
        <w:jc w:val="right"/>
        <w:rPr>
          <w:rFonts w:asciiTheme="minorEastAsia" w:hAnsiTheme="minorEastAsia"/>
          <w:spacing w:val="87"/>
          <w:kern w:val="0"/>
        </w:rPr>
      </w:pPr>
    </w:p>
    <w:p w14:paraId="7F1E151C" w14:textId="39B7C2B8" w:rsidR="00365720" w:rsidRPr="008C7FD9" w:rsidRDefault="00A53494" w:rsidP="00A53494">
      <w:pPr>
        <w:jc w:val="right"/>
        <w:rPr>
          <w:rFonts w:asciiTheme="minorEastAsia" w:hAnsiTheme="minorEastAsia"/>
        </w:rPr>
      </w:pPr>
      <w:r w:rsidRPr="00BD6819">
        <w:rPr>
          <w:rFonts w:asciiTheme="minorEastAsia" w:hAnsiTheme="minorEastAsia" w:hint="eastAsia"/>
          <w:spacing w:val="87"/>
          <w:kern w:val="0"/>
          <w:fitText w:val="2520" w:id="-1773958144"/>
        </w:rPr>
        <w:t xml:space="preserve">文　書　番　</w:t>
      </w:r>
      <w:r w:rsidRPr="00BD6819">
        <w:rPr>
          <w:rFonts w:asciiTheme="minorEastAsia" w:hAnsiTheme="minorEastAsia" w:hint="eastAsia"/>
          <w:spacing w:val="3"/>
          <w:kern w:val="0"/>
          <w:fitText w:val="2520" w:id="-1773958144"/>
        </w:rPr>
        <w:t>号</w:t>
      </w:r>
    </w:p>
    <w:p w14:paraId="401CC91C" w14:textId="26879535" w:rsidR="00365720" w:rsidRPr="008C7FD9" w:rsidRDefault="000926E6">
      <w:pPr>
        <w:jc w:val="right"/>
        <w:rPr>
          <w:rFonts w:asciiTheme="minorEastAsia" w:hAnsiTheme="minorEastAsia"/>
        </w:rPr>
      </w:pPr>
      <w:r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>令和</w:t>
      </w:r>
      <w:r w:rsidR="00A53494"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 xml:space="preserve">　　</w:t>
      </w:r>
      <w:r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>年</w:t>
      </w:r>
      <w:r w:rsidR="00A53494"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 xml:space="preserve">　　</w:t>
      </w:r>
      <w:r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>月</w:t>
      </w:r>
      <w:r w:rsidR="00A53494" w:rsidRPr="007A77A0">
        <w:rPr>
          <w:rFonts w:asciiTheme="minorEastAsia" w:hAnsiTheme="minorEastAsia" w:hint="eastAsia"/>
          <w:spacing w:val="11"/>
          <w:kern w:val="0"/>
          <w:fitText w:val="2520" w:id="-1775751680"/>
        </w:rPr>
        <w:t xml:space="preserve">　　</w:t>
      </w:r>
      <w:r w:rsidRPr="007A77A0">
        <w:rPr>
          <w:rFonts w:asciiTheme="minorEastAsia" w:hAnsiTheme="minorEastAsia" w:hint="eastAsia"/>
          <w:spacing w:val="-5"/>
          <w:kern w:val="0"/>
          <w:fitText w:val="2520" w:id="-1775751680"/>
        </w:rPr>
        <w:t>日</w:t>
      </w:r>
    </w:p>
    <w:p w14:paraId="2B5C0D6A" w14:textId="77777777" w:rsidR="00365720" w:rsidRPr="008C7FD9" w:rsidRDefault="00365720">
      <w:pPr>
        <w:rPr>
          <w:rFonts w:asciiTheme="minorEastAsia" w:hAnsiTheme="minorEastAsia"/>
        </w:rPr>
      </w:pPr>
    </w:p>
    <w:p w14:paraId="057B77F9" w14:textId="77777777" w:rsidR="00365720" w:rsidRPr="008C7FD9" w:rsidRDefault="00365720">
      <w:pPr>
        <w:rPr>
          <w:rFonts w:asciiTheme="minorEastAsia" w:hAnsiTheme="minorEastAsia"/>
        </w:rPr>
      </w:pPr>
    </w:p>
    <w:p w14:paraId="276DDEEE" w14:textId="2483BED1" w:rsidR="00365720" w:rsidRPr="008C7FD9" w:rsidRDefault="007655B5" w:rsidP="00A53494">
      <w:pPr>
        <w:ind w:firstLineChars="100" w:firstLine="21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秋田県知事</w:t>
      </w:r>
    </w:p>
    <w:p w14:paraId="3D0E0570" w14:textId="77777777" w:rsidR="00365720" w:rsidRPr="008C7FD9" w:rsidRDefault="00365720">
      <w:pPr>
        <w:rPr>
          <w:rFonts w:asciiTheme="minorEastAsia" w:hAnsiTheme="minorEastAsia"/>
        </w:rPr>
      </w:pPr>
    </w:p>
    <w:p w14:paraId="5DF35D45" w14:textId="77777777" w:rsidR="00365720" w:rsidRPr="008C7FD9" w:rsidRDefault="00365720">
      <w:pPr>
        <w:rPr>
          <w:rFonts w:asciiTheme="minorEastAsia" w:hAnsiTheme="minorEastAsia"/>
        </w:rPr>
      </w:pPr>
    </w:p>
    <w:p w14:paraId="5C4E1A20" w14:textId="52B101C7" w:rsidR="00365720" w:rsidRPr="008C7FD9" w:rsidRDefault="007655B5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0926E6" w:rsidRPr="008C7FD9">
        <w:rPr>
          <w:rFonts w:asciiTheme="minorEastAsia" w:hAnsiTheme="minorEastAsia" w:hint="eastAsia"/>
        </w:rPr>
        <w:t xml:space="preserve">　</w:t>
      </w:r>
      <w:r w:rsidRPr="008C7FD9">
        <w:rPr>
          <w:rFonts w:asciiTheme="minorEastAsia" w:hAnsiTheme="minorEastAsia" w:hint="eastAsia"/>
        </w:rPr>
        <w:t xml:space="preserve">　</w:t>
      </w:r>
      <w:r w:rsidR="00A53494" w:rsidRPr="008C7FD9">
        <w:rPr>
          <w:rFonts w:asciiTheme="minorEastAsia" w:hAnsiTheme="minorEastAsia" w:hint="eastAsia"/>
        </w:rPr>
        <w:t>申請者　職氏名</w:t>
      </w:r>
    </w:p>
    <w:p w14:paraId="3B4D1358" w14:textId="77777777" w:rsidR="00365720" w:rsidRPr="008C7FD9" w:rsidRDefault="00365720">
      <w:pPr>
        <w:rPr>
          <w:rFonts w:asciiTheme="minorEastAsia" w:hAnsiTheme="minorEastAsia"/>
        </w:rPr>
      </w:pPr>
    </w:p>
    <w:p w14:paraId="16EBE905" w14:textId="77777777" w:rsidR="00365720" w:rsidRPr="008C7FD9" w:rsidRDefault="00365720">
      <w:pPr>
        <w:rPr>
          <w:rFonts w:asciiTheme="minorEastAsia" w:hAnsiTheme="minorEastAsia"/>
        </w:rPr>
      </w:pPr>
    </w:p>
    <w:p w14:paraId="0431EAF6" w14:textId="77777777" w:rsidR="00A53494" w:rsidRPr="008C7FD9" w:rsidRDefault="00A53494">
      <w:pPr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実施計画等策定事業採択申請書</w:t>
      </w:r>
    </w:p>
    <w:p w14:paraId="73571451" w14:textId="496DEC65" w:rsidR="00365720" w:rsidRPr="008C7FD9" w:rsidRDefault="00A53494">
      <w:pPr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（農用地等集団化事業（</w:t>
      </w:r>
      <w:r w:rsidRPr="0012717C">
        <w:rPr>
          <w:rFonts w:asciiTheme="minorEastAsia" w:hAnsiTheme="minorEastAsia" w:hint="eastAsia"/>
        </w:rPr>
        <w:t>経営体育成促進換地等調整</w:t>
      </w:r>
      <w:r w:rsidR="001A0225" w:rsidRPr="0012717C">
        <w:rPr>
          <w:rFonts w:asciiTheme="minorEastAsia" w:hAnsiTheme="minorEastAsia" w:hint="eastAsia"/>
        </w:rPr>
        <w:t>事業</w:t>
      </w:r>
      <w:r w:rsidRPr="008C7FD9">
        <w:rPr>
          <w:rFonts w:asciiTheme="minorEastAsia" w:hAnsiTheme="minorEastAsia" w:hint="eastAsia"/>
        </w:rPr>
        <w:t>））</w:t>
      </w:r>
    </w:p>
    <w:p w14:paraId="6EB36DC5" w14:textId="77777777" w:rsidR="00365720" w:rsidRPr="008C7FD9" w:rsidRDefault="00365720">
      <w:pPr>
        <w:rPr>
          <w:rFonts w:asciiTheme="minorEastAsia" w:hAnsiTheme="minorEastAsia"/>
        </w:rPr>
      </w:pPr>
    </w:p>
    <w:p w14:paraId="748712A1" w14:textId="77777777" w:rsidR="00365720" w:rsidRPr="008C7FD9" w:rsidRDefault="00365720">
      <w:pPr>
        <w:rPr>
          <w:rFonts w:asciiTheme="minorEastAsia" w:hAnsiTheme="minorEastAsia"/>
        </w:rPr>
      </w:pPr>
    </w:p>
    <w:p w14:paraId="7CE29243" w14:textId="45AEAEC1" w:rsidR="00365720" w:rsidRPr="008C7FD9" w:rsidRDefault="00A91B5C" w:rsidP="000926E6">
      <w:pPr>
        <w:ind w:firstLineChars="100" w:firstLine="21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令和</w:t>
      </w:r>
      <w:r w:rsidR="00A53494" w:rsidRPr="008C7FD9">
        <w:rPr>
          <w:rFonts w:asciiTheme="minorEastAsia" w:hAnsiTheme="minorEastAsia" w:hint="eastAsia"/>
        </w:rPr>
        <w:t>○○</w:t>
      </w:r>
      <w:r w:rsidRPr="008C7FD9">
        <w:rPr>
          <w:rFonts w:asciiTheme="minorEastAsia" w:hAnsiTheme="minorEastAsia" w:hint="eastAsia"/>
        </w:rPr>
        <w:t>年度</w:t>
      </w:r>
      <w:r w:rsidR="00A53494" w:rsidRPr="008C7FD9">
        <w:rPr>
          <w:rFonts w:asciiTheme="minorEastAsia" w:hAnsiTheme="minorEastAsia" w:hint="eastAsia"/>
        </w:rPr>
        <w:t>新規事業を実施したいので、</w:t>
      </w:r>
      <w:r w:rsidR="00A53494" w:rsidRPr="0012717C">
        <w:rPr>
          <w:rFonts w:asciiTheme="minorEastAsia" w:hAnsiTheme="minorEastAsia" w:hint="eastAsia"/>
        </w:rPr>
        <w:t>農業競争力強化</w:t>
      </w:r>
      <w:r w:rsidR="00A53494" w:rsidRPr="008C7FD9">
        <w:rPr>
          <w:rFonts w:asciiTheme="minorEastAsia" w:hAnsiTheme="minorEastAsia" w:hint="eastAsia"/>
        </w:rPr>
        <w:t>農地整備事業実施要領（平成30年３月30日付け29農振第2605号）別紙２の第６の１に基づき、下記のとおり</w:t>
      </w:r>
      <w:r w:rsidR="007655B5" w:rsidRPr="008C7FD9">
        <w:rPr>
          <w:rFonts w:asciiTheme="minorEastAsia" w:hAnsiTheme="minorEastAsia" w:hint="eastAsia"/>
        </w:rPr>
        <w:t>申請します。</w:t>
      </w:r>
    </w:p>
    <w:p w14:paraId="1B120436" w14:textId="77777777" w:rsidR="00365720" w:rsidRPr="008C7FD9" w:rsidRDefault="00365720">
      <w:pPr>
        <w:rPr>
          <w:rFonts w:asciiTheme="minorEastAsia" w:hAnsiTheme="minorEastAsia"/>
        </w:rPr>
      </w:pPr>
    </w:p>
    <w:p w14:paraId="1D384670" w14:textId="77777777" w:rsidR="00365720" w:rsidRPr="008C7FD9" w:rsidRDefault="00365720">
      <w:pPr>
        <w:rPr>
          <w:rFonts w:asciiTheme="minorEastAsia" w:hAnsiTheme="minorEastAsia"/>
        </w:rPr>
      </w:pPr>
    </w:p>
    <w:p w14:paraId="12F300B8" w14:textId="4CBC058A" w:rsidR="00365720" w:rsidRPr="008C7FD9" w:rsidRDefault="00A53494" w:rsidP="00A53494">
      <w:pPr>
        <w:ind w:firstLineChars="100" w:firstLine="210"/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記</w:t>
      </w:r>
    </w:p>
    <w:p w14:paraId="642D6BC7" w14:textId="77777777" w:rsidR="00A53494" w:rsidRPr="008C7FD9" w:rsidRDefault="00A53494" w:rsidP="00A53494">
      <w:pPr>
        <w:ind w:firstLineChars="100" w:firstLine="210"/>
        <w:jc w:val="center"/>
        <w:rPr>
          <w:rFonts w:asciiTheme="minorEastAsia" w:hAnsiTheme="minorEastAsia"/>
        </w:rPr>
      </w:pPr>
    </w:p>
    <w:p w14:paraId="0F6F5801" w14:textId="31C54C36" w:rsidR="000926E6" w:rsidRPr="008C7FD9" w:rsidRDefault="00A53494" w:rsidP="00A53494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１．実施計画等策定地区一覧表（</w:t>
      </w:r>
      <w:r w:rsidR="00C07B14">
        <w:rPr>
          <w:rFonts w:asciiTheme="minorEastAsia" w:hAnsiTheme="minorEastAsia" w:hint="eastAsia"/>
        </w:rPr>
        <w:t>別紙様式１</w:t>
      </w:r>
      <w:r w:rsidRPr="008C7FD9">
        <w:rPr>
          <w:rFonts w:asciiTheme="minorEastAsia" w:hAnsiTheme="minorEastAsia" w:hint="eastAsia"/>
        </w:rPr>
        <w:t>）</w:t>
      </w:r>
    </w:p>
    <w:p w14:paraId="45DB3FCB" w14:textId="77777777" w:rsidR="00A53494" w:rsidRPr="008C7FD9" w:rsidRDefault="00A53494">
      <w:pPr>
        <w:ind w:firstLineChars="100" w:firstLine="210"/>
        <w:rPr>
          <w:rFonts w:asciiTheme="minorEastAsia" w:hAnsiTheme="minorEastAsia"/>
        </w:rPr>
      </w:pPr>
    </w:p>
    <w:p w14:paraId="3D8FEAF1" w14:textId="39715BE9" w:rsidR="00363904" w:rsidRPr="008C7FD9" w:rsidRDefault="00A53494" w:rsidP="00A53494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２．</w:t>
      </w:r>
      <w:r w:rsidR="00363904" w:rsidRPr="008C7FD9">
        <w:rPr>
          <w:rFonts w:asciiTheme="minorEastAsia" w:hAnsiTheme="minorEastAsia" w:hint="eastAsia"/>
        </w:rPr>
        <w:t>経営体育成促進換地等調整調書</w:t>
      </w:r>
      <w:r w:rsidRPr="008C7FD9">
        <w:rPr>
          <w:rFonts w:asciiTheme="minorEastAsia" w:hAnsiTheme="minorEastAsia" w:hint="eastAsia"/>
        </w:rPr>
        <w:t>（</w:t>
      </w:r>
      <w:r w:rsidR="00C07B14">
        <w:rPr>
          <w:rFonts w:asciiTheme="minorEastAsia" w:hAnsiTheme="minorEastAsia" w:hint="eastAsia"/>
        </w:rPr>
        <w:t>別紙様式２）</w:t>
      </w:r>
    </w:p>
    <w:p w14:paraId="18E66CF6" w14:textId="5AEECEA4" w:rsidR="00A53494" w:rsidRPr="008C7FD9" w:rsidRDefault="00A53494" w:rsidP="00A53494">
      <w:pPr>
        <w:ind w:firstLineChars="400" w:firstLine="840"/>
        <w:rPr>
          <w:rFonts w:asciiTheme="minorEastAsia" w:hAnsiTheme="minorEastAsia"/>
        </w:rPr>
      </w:pPr>
    </w:p>
    <w:p w14:paraId="5534EB74" w14:textId="1A67DF84" w:rsidR="000926E6" w:rsidRPr="008C7FD9" w:rsidRDefault="00A53494" w:rsidP="00A53494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３．</w:t>
      </w:r>
      <w:r w:rsidR="000926E6" w:rsidRPr="008C7FD9">
        <w:rPr>
          <w:rFonts w:asciiTheme="minorEastAsia" w:hAnsiTheme="minorEastAsia" w:hint="eastAsia"/>
        </w:rPr>
        <w:t>位置図</w:t>
      </w:r>
    </w:p>
    <w:p w14:paraId="6E8EAAB4" w14:textId="236BC2DC" w:rsidR="00A53494" w:rsidRPr="008C7FD9" w:rsidRDefault="00707275" w:rsidP="004161AF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</w:t>
      </w:r>
    </w:p>
    <w:p w14:paraId="27EBB26C" w14:textId="77777777" w:rsidR="00BD6819" w:rsidRDefault="00A53494" w:rsidP="004161AF">
      <w:pPr>
        <w:jc w:val="right"/>
        <w:rPr>
          <w:rFonts w:asciiTheme="minorEastAsia" w:hAnsiTheme="minorEastAsia"/>
        </w:rPr>
      </w:pPr>
      <w:r w:rsidRPr="008C7FD9">
        <w:rPr>
          <w:rFonts w:asciiTheme="minorEastAsia" w:hAnsiTheme="minorEastAsia"/>
        </w:rPr>
        <w:br w:type="page"/>
      </w:r>
    </w:p>
    <w:p w14:paraId="0B9C2B82" w14:textId="77777777" w:rsidR="00BD6819" w:rsidRPr="008C7FD9" w:rsidRDefault="00BD6819" w:rsidP="00BD6819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別記様式第１号</w:t>
      </w:r>
    </w:p>
    <w:p w14:paraId="013DD221" w14:textId="77777777" w:rsidR="00BD6819" w:rsidRDefault="00BD6819" w:rsidP="00BD6819">
      <w:pPr>
        <w:jc w:val="right"/>
        <w:rPr>
          <w:rFonts w:asciiTheme="minorEastAsia" w:hAnsiTheme="minorEastAsia"/>
          <w:spacing w:val="87"/>
          <w:kern w:val="0"/>
        </w:rPr>
      </w:pPr>
    </w:p>
    <w:p w14:paraId="3BB2DC6F" w14:textId="77777777" w:rsidR="00BD6819" w:rsidRPr="007A77A0" w:rsidRDefault="00BD6819" w:rsidP="00BD6819">
      <w:pPr>
        <w:jc w:val="right"/>
        <w:rPr>
          <w:rFonts w:asciiTheme="minorEastAsia" w:hAnsiTheme="minorEastAsia"/>
          <w:spacing w:val="87"/>
          <w:kern w:val="0"/>
        </w:rPr>
      </w:pPr>
    </w:p>
    <w:p w14:paraId="57BF5AC0" w14:textId="77777777" w:rsidR="00BD6819" w:rsidRPr="008C7FD9" w:rsidRDefault="00BD6819" w:rsidP="00BD6819">
      <w:pPr>
        <w:jc w:val="right"/>
        <w:rPr>
          <w:rFonts w:asciiTheme="minorEastAsia" w:hAnsiTheme="minorEastAsia"/>
        </w:rPr>
      </w:pPr>
      <w:r w:rsidRPr="00BD6819">
        <w:rPr>
          <w:rFonts w:asciiTheme="minorEastAsia" w:hAnsiTheme="minorEastAsia" w:hint="eastAsia"/>
          <w:spacing w:val="87"/>
          <w:kern w:val="0"/>
          <w:fitText w:val="2520" w:id="-1521769216"/>
        </w:rPr>
        <w:t xml:space="preserve">文　書　番　</w:t>
      </w:r>
      <w:r w:rsidRPr="00BD6819">
        <w:rPr>
          <w:rFonts w:asciiTheme="minorEastAsia" w:hAnsiTheme="minorEastAsia" w:hint="eastAsia"/>
          <w:spacing w:val="3"/>
          <w:kern w:val="0"/>
          <w:fitText w:val="2520" w:id="-1521769216"/>
        </w:rPr>
        <w:t>号</w:t>
      </w:r>
    </w:p>
    <w:p w14:paraId="6309678B" w14:textId="77777777" w:rsidR="00BD6819" w:rsidRPr="008C7FD9" w:rsidRDefault="00BD6819" w:rsidP="00BD6819">
      <w:pPr>
        <w:jc w:val="right"/>
        <w:rPr>
          <w:rFonts w:asciiTheme="minorEastAsia" w:hAnsiTheme="minorEastAsia"/>
        </w:rPr>
      </w:pPr>
      <w:r w:rsidRPr="00E24B38">
        <w:rPr>
          <w:rFonts w:asciiTheme="minorEastAsia" w:hAnsiTheme="minorEastAsia" w:hint="eastAsia"/>
          <w:spacing w:val="11"/>
          <w:kern w:val="0"/>
          <w:fitText w:val="2520" w:id="-1521769215"/>
        </w:rPr>
        <w:t xml:space="preserve">令和　　年　　月　　</w:t>
      </w:r>
      <w:r w:rsidRPr="00E24B38">
        <w:rPr>
          <w:rFonts w:asciiTheme="minorEastAsia" w:hAnsiTheme="minorEastAsia" w:hint="eastAsia"/>
          <w:spacing w:val="-5"/>
          <w:kern w:val="0"/>
          <w:fitText w:val="2520" w:id="-1521769215"/>
        </w:rPr>
        <w:t>日</w:t>
      </w:r>
    </w:p>
    <w:p w14:paraId="7AD619A2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02A24967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26E6971D" w14:textId="77777777" w:rsidR="00BD6819" w:rsidRPr="008C7FD9" w:rsidRDefault="00BD6819" w:rsidP="00BD6819">
      <w:pPr>
        <w:ind w:firstLineChars="100" w:firstLine="21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秋田県知事</w:t>
      </w:r>
    </w:p>
    <w:p w14:paraId="773FEAD5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6A20E02B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0A44B5F4" w14:textId="77777777" w:rsidR="00BD6819" w:rsidRPr="008C7FD9" w:rsidRDefault="00BD6819" w:rsidP="00BD6819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　　　　　　　　　　　　　　　　　　　　　　　　　申請者　職氏名</w:t>
      </w:r>
    </w:p>
    <w:p w14:paraId="09050D70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21E13338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5776A14B" w14:textId="77777777" w:rsidR="00BD6819" w:rsidRPr="008C7FD9" w:rsidRDefault="00BD6819" w:rsidP="00BD6819">
      <w:pPr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実施計画等策定事業採択申請書</w:t>
      </w:r>
    </w:p>
    <w:p w14:paraId="7D168BB1" w14:textId="3C923BAA" w:rsidR="00BD6819" w:rsidRPr="008C7FD9" w:rsidRDefault="00BD6819" w:rsidP="00BD6819">
      <w:pPr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（農用地等集団化事業（</w:t>
      </w:r>
      <w:r w:rsidRPr="0012717C">
        <w:rPr>
          <w:rFonts w:asciiTheme="minorEastAsia" w:hAnsiTheme="minorEastAsia" w:hint="eastAsia"/>
        </w:rPr>
        <w:t>経営体育成促進換地等調整</w:t>
      </w:r>
      <w:r w:rsidR="001A0225" w:rsidRPr="0012717C">
        <w:rPr>
          <w:rFonts w:asciiTheme="minorEastAsia" w:hAnsiTheme="minorEastAsia" w:hint="eastAsia"/>
        </w:rPr>
        <w:t>事業</w:t>
      </w:r>
      <w:r w:rsidRPr="008C7FD9">
        <w:rPr>
          <w:rFonts w:asciiTheme="minorEastAsia" w:hAnsiTheme="minorEastAsia" w:hint="eastAsia"/>
        </w:rPr>
        <w:t>））</w:t>
      </w:r>
    </w:p>
    <w:p w14:paraId="64F9F026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637EBC8A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1013F911" w14:textId="5E71F61B" w:rsidR="00BD6819" w:rsidRPr="00BD6819" w:rsidRDefault="00BD6819" w:rsidP="00BD6819">
      <w:pPr>
        <w:ind w:firstLineChars="100" w:firstLine="210"/>
        <w:rPr>
          <w:rFonts w:asciiTheme="minorEastAsia" w:hAnsiTheme="minorEastAsia"/>
          <w:szCs w:val="21"/>
        </w:rPr>
      </w:pPr>
      <w:r w:rsidRPr="00BD6819">
        <w:rPr>
          <w:rFonts w:asciiTheme="minorEastAsia" w:hAnsiTheme="minorEastAsia" w:hint="eastAsia"/>
          <w:szCs w:val="21"/>
        </w:rPr>
        <w:t>令和○○年度新規事業を実施したいので、</w:t>
      </w:r>
      <w:r w:rsidRPr="0012717C">
        <w:rPr>
          <w:rFonts w:asciiTheme="minorEastAsia" w:hAnsiTheme="minorEastAsia" w:hint="eastAsia"/>
          <w:szCs w:val="21"/>
        </w:rPr>
        <w:t>農地中間管理機構関連</w:t>
      </w:r>
      <w:r w:rsidRPr="00BD6819">
        <w:rPr>
          <w:rFonts w:asciiTheme="minorEastAsia" w:hAnsiTheme="minorEastAsia" w:hint="eastAsia"/>
          <w:szCs w:val="21"/>
        </w:rPr>
        <w:t>農地整備事業実施要領（平成</w:t>
      </w:r>
      <w:r w:rsidRPr="00BD6819">
        <w:rPr>
          <w:rFonts w:asciiTheme="minorEastAsia" w:hAnsiTheme="minorEastAsia"/>
          <w:szCs w:val="21"/>
        </w:rPr>
        <w:t>30</w:t>
      </w:r>
      <w:r w:rsidRPr="00BD6819">
        <w:rPr>
          <w:rFonts w:asciiTheme="minorEastAsia" w:hAnsiTheme="minorEastAsia" w:hint="eastAsia"/>
          <w:szCs w:val="21"/>
        </w:rPr>
        <w:t>年３月</w:t>
      </w:r>
      <w:r w:rsidRPr="00BD6819">
        <w:rPr>
          <w:rFonts w:asciiTheme="minorEastAsia" w:hAnsiTheme="minorEastAsia"/>
          <w:szCs w:val="21"/>
        </w:rPr>
        <w:t>30</w:t>
      </w:r>
      <w:r w:rsidRPr="00BD6819">
        <w:rPr>
          <w:rFonts w:asciiTheme="minorEastAsia" w:hAnsiTheme="minorEastAsia" w:hint="eastAsia"/>
          <w:szCs w:val="21"/>
        </w:rPr>
        <w:t>日付け</w:t>
      </w:r>
      <w:r w:rsidRPr="00BD6819">
        <w:rPr>
          <w:rFonts w:asciiTheme="minorEastAsia" w:hAnsiTheme="minorEastAsia"/>
          <w:szCs w:val="21"/>
        </w:rPr>
        <w:t>29</w:t>
      </w:r>
      <w:r w:rsidRPr="00BD6819">
        <w:rPr>
          <w:rFonts w:asciiTheme="minorEastAsia" w:hAnsiTheme="minorEastAsia" w:hint="eastAsia"/>
          <w:szCs w:val="21"/>
        </w:rPr>
        <w:t>農振第</w:t>
      </w:r>
      <w:r w:rsidRPr="00BD6819">
        <w:rPr>
          <w:rFonts w:asciiTheme="minorEastAsia" w:hAnsiTheme="minorEastAsia"/>
          <w:szCs w:val="21"/>
        </w:rPr>
        <w:t>2690</w:t>
      </w:r>
      <w:r w:rsidRPr="00BD6819">
        <w:rPr>
          <w:rFonts w:asciiTheme="minorEastAsia" w:hAnsiTheme="minorEastAsia" w:hint="eastAsia"/>
          <w:szCs w:val="21"/>
        </w:rPr>
        <w:t>号）の別紙２の第６の１に基づき、下記のとおり申請します。</w:t>
      </w:r>
    </w:p>
    <w:p w14:paraId="6946A91C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56D29041" w14:textId="77777777" w:rsidR="00BD6819" w:rsidRPr="008C7FD9" w:rsidRDefault="00BD6819" w:rsidP="00BD6819">
      <w:pPr>
        <w:rPr>
          <w:rFonts w:asciiTheme="minorEastAsia" w:hAnsiTheme="minorEastAsia"/>
        </w:rPr>
      </w:pPr>
    </w:p>
    <w:p w14:paraId="66F4FBD5" w14:textId="77777777" w:rsidR="00BD6819" w:rsidRPr="008C7FD9" w:rsidRDefault="00BD6819" w:rsidP="00BD6819">
      <w:pPr>
        <w:ind w:firstLineChars="100" w:firstLine="210"/>
        <w:jc w:val="center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記</w:t>
      </w:r>
    </w:p>
    <w:p w14:paraId="5F6DFBA2" w14:textId="77777777" w:rsidR="00BD6819" w:rsidRPr="008C7FD9" w:rsidRDefault="00BD6819" w:rsidP="00BD6819">
      <w:pPr>
        <w:ind w:firstLineChars="100" w:firstLine="210"/>
        <w:jc w:val="center"/>
        <w:rPr>
          <w:rFonts w:asciiTheme="minorEastAsia" w:hAnsiTheme="minorEastAsia"/>
        </w:rPr>
      </w:pPr>
    </w:p>
    <w:p w14:paraId="195B6D37" w14:textId="77777777" w:rsidR="00BD6819" w:rsidRPr="008C7FD9" w:rsidRDefault="00BD6819" w:rsidP="00BD6819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１．実施計画等策定地区一覧表（</w:t>
      </w:r>
      <w:r>
        <w:rPr>
          <w:rFonts w:asciiTheme="minorEastAsia" w:hAnsiTheme="minorEastAsia" w:hint="eastAsia"/>
        </w:rPr>
        <w:t>別紙様式１</w:t>
      </w:r>
      <w:r w:rsidRPr="008C7FD9">
        <w:rPr>
          <w:rFonts w:asciiTheme="minorEastAsia" w:hAnsiTheme="minorEastAsia" w:hint="eastAsia"/>
        </w:rPr>
        <w:t>）</w:t>
      </w:r>
    </w:p>
    <w:p w14:paraId="63799804" w14:textId="77777777" w:rsidR="00BD6819" w:rsidRPr="008C7FD9" w:rsidRDefault="00BD6819" w:rsidP="00BD6819">
      <w:pPr>
        <w:ind w:firstLineChars="100" w:firstLine="210"/>
        <w:rPr>
          <w:rFonts w:asciiTheme="minorEastAsia" w:hAnsiTheme="minorEastAsia"/>
        </w:rPr>
      </w:pPr>
    </w:p>
    <w:p w14:paraId="4AC9C4C4" w14:textId="77777777" w:rsidR="00BD6819" w:rsidRPr="008C7FD9" w:rsidRDefault="00BD6819" w:rsidP="00BD6819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２．経営体育成促進換地等調整調書（</w:t>
      </w:r>
      <w:r>
        <w:rPr>
          <w:rFonts w:asciiTheme="minorEastAsia" w:hAnsiTheme="minorEastAsia" w:hint="eastAsia"/>
        </w:rPr>
        <w:t>別紙様式２）</w:t>
      </w:r>
    </w:p>
    <w:p w14:paraId="398E81F3" w14:textId="77777777" w:rsidR="00BD6819" w:rsidRPr="008C7FD9" w:rsidRDefault="00BD6819" w:rsidP="00BD6819">
      <w:pPr>
        <w:ind w:firstLineChars="400" w:firstLine="840"/>
        <w:rPr>
          <w:rFonts w:asciiTheme="minorEastAsia" w:hAnsiTheme="minorEastAsia"/>
        </w:rPr>
      </w:pPr>
    </w:p>
    <w:p w14:paraId="37625D63" w14:textId="7579B40B" w:rsidR="00BD6819" w:rsidRPr="008C7FD9" w:rsidRDefault="00BD6819" w:rsidP="00BD6819">
      <w:pPr>
        <w:ind w:firstLineChars="400" w:firstLine="840"/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>３．位置図</w:t>
      </w:r>
    </w:p>
    <w:p w14:paraId="19C7D6A7" w14:textId="777654A6" w:rsidR="00E24B38" w:rsidRDefault="00BD6819" w:rsidP="006F45A3">
      <w:pPr>
        <w:rPr>
          <w:rFonts w:asciiTheme="minorEastAsia" w:hAnsiTheme="minorEastAsia"/>
        </w:rPr>
      </w:pPr>
      <w:r w:rsidRPr="008C7FD9">
        <w:rPr>
          <w:rFonts w:asciiTheme="minorEastAsia" w:hAnsiTheme="minorEastAsia" w:hint="eastAsia"/>
        </w:rPr>
        <w:t xml:space="preserve">　</w:t>
      </w:r>
    </w:p>
    <w:sectPr w:rsidR="00E24B38" w:rsidSect="007A77A0">
      <w:pgSz w:w="11906" w:h="16838"/>
      <w:pgMar w:top="113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17EF" w14:textId="77777777" w:rsidR="00DF6785" w:rsidRDefault="00DF6785">
      <w:r>
        <w:separator/>
      </w:r>
    </w:p>
  </w:endnote>
  <w:endnote w:type="continuationSeparator" w:id="0">
    <w:p w14:paraId="607CE57B" w14:textId="77777777" w:rsidR="00DF6785" w:rsidRDefault="00D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40D2" w14:textId="77777777" w:rsidR="00DF6785" w:rsidRDefault="00DF6785">
      <w:r>
        <w:separator/>
      </w:r>
    </w:p>
  </w:footnote>
  <w:footnote w:type="continuationSeparator" w:id="0">
    <w:p w14:paraId="47338659" w14:textId="77777777" w:rsidR="00DF6785" w:rsidRDefault="00DF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20"/>
    <w:rsid w:val="000926E6"/>
    <w:rsid w:val="0012717C"/>
    <w:rsid w:val="00183783"/>
    <w:rsid w:val="00186018"/>
    <w:rsid w:val="00192898"/>
    <w:rsid w:val="001A0225"/>
    <w:rsid w:val="001C77F7"/>
    <w:rsid w:val="001F309A"/>
    <w:rsid w:val="00217BDC"/>
    <w:rsid w:val="00325ABE"/>
    <w:rsid w:val="00363904"/>
    <w:rsid w:val="00365720"/>
    <w:rsid w:val="003B6259"/>
    <w:rsid w:val="004161AF"/>
    <w:rsid w:val="00421A92"/>
    <w:rsid w:val="004B6EDA"/>
    <w:rsid w:val="004F2936"/>
    <w:rsid w:val="004F6AF1"/>
    <w:rsid w:val="005240F7"/>
    <w:rsid w:val="006503C8"/>
    <w:rsid w:val="00670CF7"/>
    <w:rsid w:val="0068310F"/>
    <w:rsid w:val="006C5BCE"/>
    <w:rsid w:val="006F45A3"/>
    <w:rsid w:val="00707275"/>
    <w:rsid w:val="007655B5"/>
    <w:rsid w:val="007A77A0"/>
    <w:rsid w:val="007C223B"/>
    <w:rsid w:val="007F6650"/>
    <w:rsid w:val="008053E6"/>
    <w:rsid w:val="008367AA"/>
    <w:rsid w:val="008A2824"/>
    <w:rsid w:val="008C7FD9"/>
    <w:rsid w:val="0097693B"/>
    <w:rsid w:val="00A53494"/>
    <w:rsid w:val="00A91B5C"/>
    <w:rsid w:val="00B40803"/>
    <w:rsid w:val="00BB4204"/>
    <w:rsid w:val="00BD2F90"/>
    <w:rsid w:val="00BD6819"/>
    <w:rsid w:val="00BE08C9"/>
    <w:rsid w:val="00C07B14"/>
    <w:rsid w:val="00D35695"/>
    <w:rsid w:val="00D86293"/>
    <w:rsid w:val="00DF6785"/>
    <w:rsid w:val="00E24B38"/>
    <w:rsid w:val="00E72DD6"/>
    <w:rsid w:val="00ED1C22"/>
    <w:rsid w:val="00EF5712"/>
    <w:rsid w:val="00F40153"/>
    <w:rsid w:val="00F47B96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7FC003"/>
  <w15:docId w15:val="{C52BBAAF-9768-416A-9C07-B04E95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B5C"/>
  </w:style>
  <w:style w:type="paragraph" w:styleId="a6">
    <w:name w:val="footer"/>
    <w:basedOn w:val="a"/>
    <w:link w:val="a7"/>
    <w:uiPriority w:val="99"/>
    <w:unhideWhenUsed/>
    <w:rsid w:val="00A9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B5C"/>
  </w:style>
  <w:style w:type="paragraph" w:styleId="a8">
    <w:name w:val="Note Heading"/>
    <w:basedOn w:val="a"/>
    <w:next w:val="a"/>
    <w:link w:val="a9"/>
    <w:uiPriority w:val="99"/>
    <w:unhideWhenUsed/>
    <w:rsid w:val="00A53494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53494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53494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5349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健太</dc:creator>
  <cp:lastModifiedBy>佐藤　健太</cp:lastModifiedBy>
  <cp:revision>40</cp:revision>
  <dcterms:created xsi:type="dcterms:W3CDTF">2019-10-31T12:39:00Z</dcterms:created>
  <dcterms:modified xsi:type="dcterms:W3CDTF">2023-03-12T06:14:00Z</dcterms:modified>
</cp:coreProperties>
</file>