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F2EA" w14:textId="77777777" w:rsidR="0081538A" w:rsidRDefault="0081538A">
      <w:pPr>
        <w:rPr>
          <w:noProof/>
          <w:sz w:val="24"/>
        </w:rPr>
      </w:pPr>
      <w:r>
        <w:rPr>
          <w:rFonts w:hint="eastAsia"/>
          <w:noProof/>
        </w:rPr>
        <w:t>（</w:t>
      </w:r>
      <w:r>
        <w:rPr>
          <w:rFonts w:hint="eastAsia"/>
          <w:noProof/>
          <w:sz w:val="24"/>
        </w:rPr>
        <w:t>様式第３号）</w:t>
      </w:r>
    </w:p>
    <w:p w14:paraId="1ED2EA0E" w14:textId="77777777" w:rsidR="0081538A" w:rsidRDefault="0081538A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令和　　年　　月　　日</w:t>
      </w:r>
    </w:p>
    <w:p w14:paraId="1C69D5E8" w14:textId="77777777" w:rsidR="0081538A" w:rsidRDefault="0081538A">
      <w:pPr>
        <w:jc w:val="right"/>
        <w:rPr>
          <w:noProof/>
          <w:sz w:val="24"/>
        </w:rPr>
      </w:pPr>
    </w:p>
    <w:p w14:paraId="233FEF50" w14:textId="5FC1545A" w:rsidR="0081538A" w:rsidRDefault="0081538A">
      <w:pPr>
        <w:rPr>
          <w:noProof/>
          <w:sz w:val="24"/>
        </w:rPr>
      </w:pPr>
      <w:r>
        <w:rPr>
          <w:rFonts w:hint="eastAsia"/>
          <w:noProof/>
          <w:sz w:val="24"/>
        </w:rPr>
        <w:t>秋田県果樹試験場長　中尾　学</w:t>
      </w:r>
    </w:p>
    <w:p w14:paraId="66CC9538" w14:textId="77777777" w:rsidR="0081538A" w:rsidRDefault="0081538A">
      <w:pPr>
        <w:rPr>
          <w:noProof/>
          <w:sz w:val="24"/>
        </w:rPr>
      </w:pPr>
    </w:p>
    <w:p w14:paraId="51857848" w14:textId="77777777" w:rsidR="0081538A" w:rsidRDefault="0081538A">
      <w:pPr>
        <w:ind w:firstLineChars="1600" w:firstLine="3872"/>
        <w:rPr>
          <w:noProof/>
          <w:color w:val="auto"/>
          <w:sz w:val="24"/>
        </w:rPr>
      </w:pPr>
      <w:r>
        <w:rPr>
          <w:rFonts w:hint="eastAsia"/>
          <w:noProof/>
          <w:color w:val="auto"/>
          <w:sz w:val="24"/>
        </w:rPr>
        <w:t>所在地又は住所</w:t>
      </w:r>
    </w:p>
    <w:p w14:paraId="0864546D" w14:textId="77777777" w:rsidR="0081538A" w:rsidRDefault="0081538A">
      <w:pPr>
        <w:ind w:firstLineChars="1600" w:firstLine="3872"/>
        <w:rPr>
          <w:noProof/>
          <w:sz w:val="24"/>
        </w:rPr>
      </w:pPr>
      <w:r>
        <w:rPr>
          <w:rFonts w:hint="eastAsia"/>
          <w:noProof/>
          <w:sz w:val="24"/>
        </w:rPr>
        <w:t>商号又は名称</w:t>
      </w:r>
    </w:p>
    <w:p w14:paraId="0C078D27" w14:textId="77777777" w:rsidR="0081538A" w:rsidRDefault="0081538A">
      <w:pPr>
        <w:ind w:firstLineChars="1600" w:firstLine="3872"/>
        <w:rPr>
          <w:noProof/>
          <w:color w:val="auto"/>
          <w:sz w:val="24"/>
        </w:rPr>
      </w:pPr>
      <w:r>
        <w:rPr>
          <w:rFonts w:hint="eastAsia"/>
          <w:noProof/>
          <w:color w:val="auto"/>
          <w:sz w:val="24"/>
        </w:rPr>
        <w:t xml:space="preserve">代表者職氏名　　　　　　　　　　　　　　　　</w:t>
      </w:r>
    </w:p>
    <w:p w14:paraId="18BEC373" w14:textId="77777777" w:rsidR="0081538A" w:rsidRDefault="0081538A">
      <w:pPr>
        <w:ind w:firstLineChars="2500" w:firstLine="6050"/>
        <w:rPr>
          <w:noProof/>
          <w:color w:val="auto"/>
          <w:sz w:val="24"/>
        </w:rPr>
      </w:pPr>
    </w:p>
    <w:p w14:paraId="695CC1AE" w14:textId="77777777" w:rsidR="0081538A" w:rsidRDefault="0081538A">
      <w:pPr>
        <w:ind w:firstLineChars="2500" w:firstLine="6050"/>
        <w:rPr>
          <w:noProof/>
          <w:color w:val="FF0000"/>
          <w:sz w:val="24"/>
          <w:u w:val="single"/>
        </w:rPr>
      </w:pPr>
    </w:p>
    <w:p w14:paraId="267F252D" w14:textId="77777777" w:rsidR="0081538A" w:rsidRDefault="0081538A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入　札　辞　退　届</w:t>
      </w:r>
    </w:p>
    <w:p w14:paraId="76C1F793" w14:textId="77777777" w:rsidR="0081538A" w:rsidRDefault="0081538A">
      <w:pPr>
        <w:jc w:val="right"/>
        <w:rPr>
          <w:noProof/>
          <w:sz w:val="24"/>
        </w:rPr>
      </w:pPr>
    </w:p>
    <w:p w14:paraId="0A43C681" w14:textId="77777777" w:rsidR="0081538A" w:rsidRDefault="0081538A">
      <w:pPr>
        <w:jc w:val="right"/>
        <w:rPr>
          <w:noProof/>
          <w:sz w:val="24"/>
        </w:rPr>
      </w:pPr>
    </w:p>
    <w:p w14:paraId="6522FF54" w14:textId="77777777" w:rsidR="0081538A" w:rsidRDefault="0081538A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次の委託業務について、入札を辞退します。</w:t>
      </w:r>
    </w:p>
    <w:p w14:paraId="0AAA29C3" w14:textId="77777777" w:rsidR="0081538A" w:rsidRDefault="0081538A">
      <w:pPr>
        <w:rPr>
          <w:noProof/>
          <w:sz w:val="24"/>
        </w:rPr>
      </w:pPr>
    </w:p>
    <w:p w14:paraId="3D10D510" w14:textId="77777777" w:rsidR="0081538A" w:rsidRDefault="0081538A">
      <w:pPr>
        <w:rPr>
          <w:noProof/>
          <w:sz w:val="24"/>
        </w:rPr>
      </w:pPr>
    </w:p>
    <w:p w14:paraId="49CA9BA2" w14:textId="77777777" w:rsidR="0081538A" w:rsidRDefault="0081538A">
      <w:pPr>
        <w:rPr>
          <w:noProof/>
          <w:sz w:val="24"/>
        </w:rPr>
      </w:pPr>
    </w:p>
    <w:p w14:paraId="7CC16100" w14:textId="77777777" w:rsidR="0081538A" w:rsidRDefault="0081538A">
      <w:pPr>
        <w:rPr>
          <w:noProof/>
          <w:sz w:val="24"/>
        </w:rPr>
      </w:pPr>
    </w:p>
    <w:p w14:paraId="21B34453" w14:textId="77777777" w:rsidR="0081538A" w:rsidRDefault="0081538A">
      <w:pPr>
        <w:rPr>
          <w:noProof/>
          <w:sz w:val="24"/>
        </w:rPr>
      </w:pPr>
    </w:p>
    <w:p w14:paraId="7550D96C" w14:textId="77777777" w:rsidR="0081538A" w:rsidRDefault="0081538A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委託業務名　果樹試験場（本場）庁舎等清掃業務委託</w:t>
      </w:r>
    </w:p>
    <w:p w14:paraId="39B20A0F" w14:textId="77777777" w:rsidR="0081538A" w:rsidRDefault="0081538A">
      <w:pPr>
        <w:rPr>
          <w:noProof/>
          <w:sz w:val="24"/>
        </w:rPr>
      </w:pPr>
    </w:p>
    <w:p w14:paraId="7E38A4CE" w14:textId="77777777" w:rsidR="0081538A" w:rsidRDefault="0081538A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 xml:space="preserve">委託番号　　　</w:t>
      </w:r>
    </w:p>
    <w:sectPr w:rsidR="00000000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F2E0" w14:textId="77777777" w:rsidR="0081538A" w:rsidRDefault="0081538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9C532ED" w14:textId="77777777" w:rsidR="0081538A" w:rsidRDefault="0081538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24ED" w14:textId="77777777" w:rsidR="0081538A" w:rsidRDefault="0081538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6506D33" w14:textId="77777777" w:rsidR="0081538A" w:rsidRDefault="0081538A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D7F1" w14:textId="77777777" w:rsidR="0081538A" w:rsidRDefault="0081538A">
    <w:pPr>
      <w:suppressAutoHyphens w:val="0"/>
      <w:wordWrap/>
      <w:overflowPunct/>
      <w:autoSpaceDE w:val="0"/>
      <w:autoSpaceDN w:val="0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53"/>
    <w:rsid w:val="007B7F53"/>
    <w:rsid w:val="0081538A"/>
    <w:rsid w:val="00F7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E234C"/>
  <w14:defaultImageDpi w14:val="0"/>
  <w15:docId w15:val="{A5EE83C9-517A-4BD3-84FD-8995B442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斉藤　守</cp:lastModifiedBy>
  <cp:revision>2</cp:revision>
  <cp:lastPrinted>2024-02-28T20:45:00Z</cp:lastPrinted>
  <dcterms:created xsi:type="dcterms:W3CDTF">2026-02-19T06:41:00Z</dcterms:created>
  <dcterms:modified xsi:type="dcterms:W3CDTF">2026-02-19T06:41:00Z</dcterms:modified>
</cp:coreProperties>
</file>