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DC25" w14:textId="77777777" w:rsidR="003F343E" w:rsidRDefault="00016441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再　入　札　書</w:t>
      </w:r>
    </w:p>
    <w:p w14:paraId="404270E7" w14:textId="77777777" w:rsidR="003F343E" w:rsidRDefault="003F343E">
      <w:pPr>
        <w:rPr>
          <w:rFonts w:hint="eastAsia"/>
        </w:rPr>
      </w:pPr>
    </w:p>
    <w:p w14:paraId="4FF21240" w14:textId="77777777" w:rsidR="003F343E" w:rsidRDefault="003F343E">
      <w:pPr>
        <w:rPr>
          <w:rFonts w:hint="eastAsia"/>
        </w:rPr>
      </w:pPr>
    </w:p>
    <w:p w14:paraId="14B31445" w14:textId="77777777" w:rsidR="003F343E" w:rsidRDefault="000164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51D4793" w14:textId="77777777" w:rsidR="003F343E" w:rsidRDefault="003F343E">
      <w:pPr>
        <w:rPr>
          <w:rFonts w:hint="eastAsia"/>
        </w:rPr>
      </w:pPr>
    </w:p>
    <w:p w14:paraId="3F4FA832" w14:textId="77777777" w:rsidR="003F343E" w:rsidRDefault="003F343E">
      <w:pPr>
        <w:rPr>
          <w:rFonts w:hint="eastAsia"/>
        </w:rPr>
      </w:pPr>
    </w:p>
    <w:p w14:paraId="6DF45F2D" w14:textId="20927FCF" w:rsidR="003F343E" w:rsidRDefault="0001644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鈴木健太</w:t>
      </w:r>
      <w:r>
        <w:rPr>
          <w:rFonts w:hint="eastAsia"/>
        </w:rPr>
        <w:t xml:space="preserve">　　あて</w:t>
      </w:r>
    </w:p>
    <w:p w14:paraId="52F43975" w14:textId="77777777" w:rsidR="003F343E" w:rsidRDefault="003F343E">
      <w:pPr>
        <w:rPr>
          <w:rFonts w:hint="eastAsia"/>
        </w:rPr>
      </w:pPr>
    </w:p>
    <w:p w14:paraId="7E4D1DEF" w14:textId="77777777" w:rsidR="003F343E" w:rsidRDefault="003F343E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3F343E" w14:paraId="0F7B875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F825142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75743F7E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B4C1FB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3C8281BE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75B81B67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3004644" w14:textId="77777777" w:rsidR="003F343E" w:rsidRDefault="003F343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C945E52" w14:textId="77777777" w:rsidR="003F343E" w:rsidRDefault="003F343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2F32B6E" w14:textId="77777777" w:rsidR="003F343E" w:rsidRDefault="003F343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5D60B47" w14:textId="77777777" w:rsidR="003F343E" w:rsidRDefault="00016441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3F343E" w14:paraId="1CE72A2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1043208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6900286F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1C07C2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C628AB9" w14:textId="77777777" w:rsidR="003F343E" w:rsidRDefault="003F343E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2B70AE9B" w14:textId="77777777" w:rsidR="003F343E" w:rsidRDefault="00016441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3F343E" w14:paraId="1FBEBD1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B48FCB2" w14:textId="77777777" w:rsidR="003F343E" w:rsidRDefault="003F343E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133365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7DA797E8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17BA6E7" w14:textId="77777777" w:rsidR="003F343E" w:rsidRDefault="003F343E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73680426" w14:textId="77777777" w:rsidR="003F343E" w:rsidRDefault="003F343E">
      <w:pPr>
        <w:rPr>
          <w:rFonts w:hint="eastAsia"/>
        </w:rPr>
      </w:pPr>
    </w:p>
    <w:p w14:paraId="787410E0" w14:textId="77777777" w:rsidR="003F343E" w:rsidRDefault="003F343E">
      <w:pPr>
        <w:rPr>
          <w:rFonts w:hint="eastAsia"/>
        </w:rPr>
      </w:pPr>
    </w:p>
    <w:p w14:paraId="17B850F2" w14:textId="77777777" w:rsidR="003F343E" w:rsidRDefault="00016441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3F343E" w14:paraId="4817A05E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506193A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26027A39" w14:textId="77777777" w:rsidR="003F343E" w:rsidRDefault="0001644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秋田県計量検定センター自家用電気工作物保安管理業務委託</w:t>
            </w:r>
          </w:p>
        </w:tc>
      </w:tr>
      <w:tr w:rsidR="003F343E" w14:paraId="7A687050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D7010D0" w14:textId="77777777" w:rsidR="003F343E" w:rsidRDefault="00016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F41CD28" w14:textId="77777777" w:rsidR="003F343E" w:rsidRDefault="00016441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3A9A5C6" w14:textId="77777777" w:rsidR="003F343E" w:rsidRDefault="003F343E">
      <w:pPr>
        <w:rPr>
          <w:rFonts w:hint="eastAsia"/>
        </w:rPr>
      </w:pPr>
    </w:p>
    <w:p w14:paraId="6E496861" w14:textId="77777777" w:rsidR="003F343E" w:rsidRDefault="003F343E">
      <w:pPr>
        <w:rPr>
          <w:rFonts w:hint="eastAsia"/>
        </w:rPr>
      </w:pPr>
    </w:p>
    <w:p w14:paraId="11364E12" w14:textId="77777777" w:rsidR="003F343E" w:rsidRDefault="0001644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6B5DD3B1" w14:textId="77777777" w:rsidR="003F343E" w:rsidRDefault="003F343E">
      <w:pPr>
        <w:rPr>
          <w:rFonts w:hint="eastAsia"/>
        </w:rPr>
      </w:pPr>
    </w:p>
    <w:sectPr w:rsidR="003F343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842F" w14:textId="77777777" w:rsidR="00016441" w:rsidRDefault="00016441">
      <w:pPr>
        <w:rPr>
          <w:rFonts w:hint="eastAsia"/>
        </w:rPr>
      </w:pPr>
      <w:r>
        <w:separator/>
      </w:r>
    </w:p>
  </w:endnote>
  <w:endnote w:type="continuationSeparator" w:id="0">
    <w:p w14:paraId="6CDA8B5C" w14:textId="77777777" w:rsidR="00016441" w:rsidRDefault="000164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D59D" w14:textId="77777777" w:rsidR="00016441" w:rsidRDefault="00016441">
      <w:pPr>
        <w:rPr>
          <w:rFonts w:hint="eastAsia"/>
        </w:rPr>
      </w:pPr>
      <w:r>
        <w:separator/>
      </w:r>
    </w:p>
  </w:footnote>
  <w:footnote w:type="continuationSeparator" w:id="0">
    <w:p w14:paraId="6C171658" w14:textId="77777777" w:rsidR="00016441" w:rsidRDefault="0001644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9173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3E"/>
    <w:rsid w:val="00016441"/>
    <w:rsid w:val="003F343E"/>
    <w:rsid w:val="00D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6A0CE"/>
  <w15:chartTrackingRefBased/>
  <w15:docId w15:val="{AEBE8653-C3E0-4101-871B-56D31C1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120</Characters>
  <Application>Microsoft Office Word</Application>
  <DocSecurity>0</DocSecurity>
  <Lines>1</Lines>
  <Paragraphs>1</Paragraphs>
  <ScaleCrop>false</ScaleCrop>
  <Company>秋田県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雄大</cp:lastModifiedBy>
  <cp:revision>11</cp:revision>
  <cp:lastPrinted>2009-04-14T02:45:00Z</cp:lastPrinted>
  <dcterms:created xsi:type="dcterms:W3CDTF">2015-02-27T03:54:00Z</dcterms:created>
  <dcterms:modified xsi:type="dcterms:W3CDTF">2026-02-20T01:36:00Z</dcterms:modified>
</cp:coreProperties>
</file>