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CB0B" w14:textId="77777777" w:rsidR="00587FA0" w:rsidRDefault="009A479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6380541D" w14:textId="77777777" w:rsidR="00587FA0" w:rsidRDefault="00587FA0"/>
    <w:p w14:paraId="4D27C4AF" w14:textId="77777777" w:rsidR="00587FA0" w:rsidRDefault="00587FA0"/>
    <w:p w14:paraId="09B159D9" w14:textId="77777777" w:rsidR="00587FA0" w:rsidRDefault="00587FA0"/>
    <w:p w14:paraId="73D09F5D" w14:textId="77777777" w:rsidR="00587FA0" w:rsidRDefault="009A4798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57EA235" w14:textId="77777777" w:rsidR="00587FA0" w:rsidRDefault="00587FA0"/>
    <w:p w14:paraId="062182A1" w14:textId="77777777" w:rsidR="00587FA0" w:rsidRDefault="00587FA0"/>
    <w:p w14:paraId="4E9D16E1" w14:textId="77777777" w:rsidR="00587FA0" w:rsidRDefault="00587FA0"/>
    <w:p w14:paraId="7B839F02" w14:textId="036228BF" w:rsidR="00587FA0" w:rsidRDefault="009A4798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64757F">
        <w:rPr>
          <w:rFonts w:hint="eastAsia"/>
          <w:b/>
          <w:sz w:val="36"/>
        </w:rPr>
        <w:t>大山　泰</w:t>
      </w:r>
    </w:p>
    <w:p w14:paraId="037817CD" w14:textId="77777777" w:rsidR="00587FA0" w:rsidRDefault="00587FA0"/>
    <w:p w14:paraId="3135C18E" w14:textId="77777777" w:rsidR="00587FA0" w:rsidRDefault="00587FA0"/>
    <w:p w14:paraId="764F3342" w14:textId="77777777" w:rsidR="00587FA0" w:rsidRDefault="009A4798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BD8FFE5" wp14:editId="2EDDCA6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46B4B86" w14:textId="77777777" w:rsidR="00587FA0" w:rsidRDefault="009A47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5BD8FFE5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646B4B86" w14:textId="77777777" w:rsidR="00587FA0" w:rsidRDefault="009A47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76E608A" w14:textId="77777777" w:rsidR="00587FA0" w:rsidRDefault="009A4798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DABE0CA" wp14:editId="15DB5E6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407A67D3" w14:textId="77777777" w:rsidR="00587FA0" w:rsidRDefault="00587FA0"/>
    <w:p w14:paraId="32EDCD63" w14:textId="77777777" w:rsidR="00587FA0" w:rsidRDefault="009A4798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7ED3098" w14:textId="77777777" w:rsidR="00587FA0" w:rsidRDefault="009A4798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16E2B10" w14:textId="77777777" w:rsidR="00587FA0" w:rsidRDefault="00587FA0"/>
    <w:p w14:paraId="4A76B13F" w14:textId="77777777" w:rsidR="00587FA0" w:rsidRDefault="00587FA0"/>
    <w:p w14:paraId="467A8CB6" w14:textId="77777777" w:rsidR="00587FA0" w:rsidRDefault="00587FA0"/>
    <w:p w14:paraId="6674FF40" w14:textId="77777777" w:rsidR="00587FA0" w:rsidRDefault="009A4798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317131FD" w14:textId="77777777" w:rsidR="00587FA0" w:rsidRDefault="00587FA0"/>
    <w:p w14:paraId="5E97746D" w14:textId="77777777" w:rsidR="00587FA0" w:rsidRDefault="00587FA0"/>
    <w:p w14:paraId="735A584E" w14:textId="77777777" w:rsidR="00587FA0" w:rsidRDefault="009A4798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大館地区総合庁舎火災報知設備保守点検委託　</w:t>
      </w:r>
      <w:r>
        <w:rPr>
          <w:rFonts w:hint="eastAsia"/>
        </w:rPr>
        <w:t>の入札に関する一切の権限を委任します。</w:t>
      </w:r>
    </w:p>
    <w:p w14:paraId="6BFA98F3" w14:textId="77777777" w:rsidR="00587FA0" w:rsidRDefault="00587FA0"/>
    <w:p w14:paraId="07CAA2C8" w14:textId="77777777" w:rsidR="00587FA0" w:rsidRDefault="00587FA0"/>
    <w:p w14:paraId="03D399EB" w14:textId="77777777" w:rsidR="00587FA0" w:rsidRDefault="00587FA0"/>
    <w:p w14:paraId="67C475E1" w14:textId="77777777" w:rsidR="00587FA0" w:rsidRDefault="00587FA0"/>
    <w:p w14:paraId="76EB2AB4" w14:textId="77777777" w:rsidR="00587FA0" w:rsidRDefault="009A4798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36D21FCC" w14:textId="77777777" w:rsidR="00587FA0" w:rsidRDefault="009A4798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61A97DF" w14:textId="77777777" w:rsidR="00587FA0" w:rsidRDefault="009A4798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54119C8" w14:textId="77777777" w:rsidR="00587FA0" w:rsidRDefault="00587FA0"/>
    <w:p w14:paraId="1D86EA58" w14:textId="4D02E73C" w:rsidR="00587FA0" w:rsidRDefault="00587FA0" w:rsidP="00120212">
      <w:pPr>
        <w:rPr>
          <w:rFonts w:hint="eastAsia"/>
        </w:rPr>
      </w:pPr>
    </w:p>
    <w:sectPr w:rsidR="00587FA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1FC0" w14:textId="77777777" w:rsidR="009A4798" w:rsidRDefault="009A4798">
      <w:r>
        <w:separator/>
      </w:r>
    </w:p>
  </w:endnote>
  <w:endnote w:type="continuationSeparator" w:id="0">
    <w:p w14:paraId="31E257C3" w14:textId="77777777" w:rsidR="009A4798" w:rsidRDefault="009A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7807" w14:textId="77777777" w:rsidR="009A4798" w:rsidRDefault="009A4798">
      <w:r>
        <w:separator/>
      </w:r>
    </w:p>
  </w:footnote>
  <w:footnote w:type="continuationSeparator" w:id="0">
    <w:p w14:paraId="224506E7" w14:textId="77777777" w:rsidR="009A4798" w:rsidRDefault="009A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A0"/>
    <w:rsid w:val="00120212"/>
    <w:rsid w:val="00587FA0"/>
    <w:rsid w:val="0064757F"/>
    <w:rsid w:val="009256A0"/>
    <w:rsid w:val="009A4798"/>
    <w:rsid w:val="009D1B58"/>
    <w:rsid w:val="00BF6512"/>
    <w:rsid w:val="00D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201E8"/>
  <w15:chartTrackingRefBased/>
  <w15:docId w15:val="{E0970700-F25F-4995-B629-043101E8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135</Characters>
  <Application>Microsoft Office Word</Application>
  <DocSecurity>0</DocSecurity>
  <Lines>1</Lines>
  <Paragraphs>1</Paragraphs>
  <ScaleCrop>false</ScaleCrop>
  <Company>秋田県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9</cp:revision>
  <cp:lastPrinted>2020-02-14T04:55:00Z</cp:lastPrinted>
  <dcterms:created xsi:type="dcterms:W3CDTF">2019-02-26T11:20:00Z</dcterms:created>
  <dcterms:modified xsi:type="dcterms:W3CDTF">2026-02-02T02:40:00Z</dcterms:modified>
</cp:coreProperties>
</file>