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C80C" w14:textId="77777777" w:rsidR="004633F5" w:rsidRDefault="005F6AB5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07DC6847" w14:textId="77777777" w:rsidR="004633F5" w:rsidRDefault="004633F5"/>
    <w:p w14:paraId="2D991F32" w14:textId="77777777" w:rsidR="004633F5" w:rsidRDefault="004633F5"/>
    <w:p w14:paraId="664E8BDE" w14:textId="77777777" w:rsidR="004633F5" w:rsidRDefault="005F6AB5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E58A128" w14:textId="77777777" w:rsidR="004633F5" w:rsidRDefault="004633F5"/>
    <w:p w14:paraId="592B6FBE" w14:textId="77777777" w:rsidR="004633F5" w:rsidRDefault="004633F5"/>
    <w:p w14:paraId="726AC1BC" w14:textId="48F201E8" w:rsidR="004633F5" w:rsidRDefault="005F6AB5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0E71F1">
        <w:rPr>
          <w:rFonts w:hint="eastAsia"/>
          <w:b/>
          <w:sz w:val="36"/>
        </w:rPr>
        <w:t>大山　泰</w:t>
      </w:r>
    </w:p>
    <w:p w14:paraId="049730DA" w14:textId="77777777" w:rsidR="004633F5" w:rsidRDefault="004633F5"/>
    <w:p w14:paraId="3739CFDF" w14:textId="77777777" w:rsidR="004633F5" w:rsidRDefault="004633F5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4633F5" w14:paraId="7FDBE37A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FE86C16" w14:textId="77777777" w:rsidR="004633F5" w:rsidRDefault="005F6AB5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52876C2C" w14:textId="77777777" w:rsidR="004633F5" w:rsidRDefault="005F6AB5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04DA834" w14:textId="77777777" w:rsidR="004633F5" w:rsidRDefault="005F6AB5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2E3AB306" w14:textId="77777777" w:rsidR="004633F5" w:rsidRDefault="005F6AB5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CF2C8BF" w14:textId="77777777" w:rsidR="004633F5" w:rsidRDefault="005F6AB5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90BF984" w14:textId="77777777" w:rsidR="004633F5" w:rsidRDefault="004633F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B700449" w14:textId="77777777" w:rsidR="004633F5" w:rsidRDefault="004633F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3613B5D" w14:textId="77777777" w:rsidR="004633F5" w:rsidRDefault="004633F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42F2644" w14:textId="77777777" w:rsidR="004633F5" w:rsidRDefault="005F6AB5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4633F5" w14:paraId="3E4B943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1B2CB4A" w14:textId="77777777" w:rsidR="004633F5" w:rsidRDefault="005F6AB5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332D950C" w14:textId="77777777" w:rsidR="004633F5" w:rsidRDefault="005F6AB5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BBCBEA" w14:textId="77777777" w:rsidR="004633F5" w:rsidRDefault="005F6AB5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D8AD90E" w14:textId="77777777" w:rsidR="004633F5" w:rsidRDefault="004633F5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72B5AA1A" w14:textId="77777777" w:rsidR="004633F5" w:rsidRDefault="005F6AB5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4633F5" w14:paraId="3E994C00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7482DE78" w14:textId="77777777" w:rsidR="004633F5" w:rsidRDefault="004633F5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B9D9A87" w14:textId="77777777" w:rsidR="004633F5" w:rsidRDefault="005F6AB5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83E0D7A" w14:textId="77777777" w:rsidR="004633F5" w:rsidRDefault="005F6AB5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F97D265" w14:textId="77777777" w:rsidR="004633F5" w:rsidRDefault="004633F5">
            <w:pPr>
              <w:ind w:right="450"/>
              <w:rPr>
                <w:sz w:val="18"/>
              </w:rPr>
            </w:pPr>
          </w:p>
          <w:p w14:paraId="4E6F34B2" w14:textId="77777777" w:rsidR="004633F5" w:rsidRDefault="004633F5">
            <w:pPr>
              <w:ind w:right="450"/>
              <w:rPr>
                <w:sz w:val="18"/>
              </w:rPr>
            </w:pPr>
          </w:p>
          <w:p w14:paraId="1B457FDC" w14:textId="77777777" w:rsidR="004633F5" w:rsidRDefault="004633F5">
            <w:pPr>
              <w:ind w:right="450"/>
              <w:rPr>
                <w:sz w:val="18"/>
              </w:rPr>
            </w:pPr>
          </w:p>
          <w:p w14:paraId="5446E3AD" w14:textId="77777777" w:rsidR="004633F5" w:rsidRDefault="004633F5">
            <w:pPr>
              <w:ind w:right="450"/>
              <w:rPr>
                <w:sz w:val="18"/>
              </w:rPr>
            </w:pPr>
          </w:p>
        </w:tc>
      </w:tr>
    </w:tbl>
    <w:p w14:paraId="1A0561E9" w14:textId="77777777" w:rsidR="004633F5" w:rsidRDefault="004633F5"/>
    <w:p w14:paraId="5B89ED2D" w14:textId="77777777" w:rsidR="004633F5" w:rsidRDefault="004633F5"/>
    <w:p w14:paraId="555CC6C4" w14:textId="77777777" w:rsidR="004633F5" w:rsidRDefault="005F6AB5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4633F5" w14:paraId="6BD46BEF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63422ADD" w14:textId="77777777" w:rsidR="004633F5" w:rsidRDefault="005F6AB5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7C733C12" w14:textId="77777777" w:rsidR="004633F5" w:rsidRDefault="005F6AB5">
            <w:pPr>
              <w:jc w:val="center"/>
            </w:pPr>
            <w:r>
              <w:rPr>
                <w:rFonts w:hint="eastAsia"/>
              </w:rPr>
              <w:t xml:space="preserve">大館地区総合庁舎自家用電気工作物保安管理業務委託　</w:t>
            </w:r>
          </w:p>
        </w:tc>
      </w:tr>
      <w:tr w:rsidR="004633F5" w14:paraId="1722624A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4F3D9128" w14:textId="77777777" w:rsidR="004633F5" w:rsidRDefault="005F6AB5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07F68393" w14:textId="77777777" w:rsidR="004633F5" w:rsidRDefault="005F6AB5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D217A17" w14:textId="77777777" w:rsidR="004633F5" w:rsidRDefault="004633F5"/>
    <w:p w14:paraId="28558997" w14:textId="77777777" w:rsidR="004633F5" w:rsidRDefault="005F6AB5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282EC33" w14:textId="2FF53105" w:rsidR="004633F5" w:rsidRPr="00B212E1" w:rsidRDefault="004633F5" w:rsidP="00B212E1"/>
    <w:sectPr w:rsidR="004633F5" w:rsidRPr="00B212E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6244" w14:textId="77777777" w:rsidR="005F6AB5" w:rsidRDefault="005F6AB5">
      <w:r>
        <w:separator/>
      </w:r>
    </w:p>
  </w:endnote>
  <w:endnote w:type="continuationSeparator" w:id="0">
    <w:p w14:paraId="3DD96CDD" w14:textId="77777777" w:rsidR="005F6AB5" w:rsidRDefault="005F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3AF8" w14:textId="77777777" w:rsidR="005F6AB5" w:rsidRDefault="005F6AB5">
      <w:r>
        <w:separator/>
      </w:r>
    </w:p>
  </w:footnote>
  <w:footnote w:type="continuationSeparator" w:id="0">
    <w:p w14:paraId="637B15CD" w14:textId="77777777" w:rsidR="005F6AB5" w:rsidRDefault="005F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8930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F5"/>
    <w:rsid w:val="000E71F1"/>
    <w:rsid w:val="004633F5"/>
    <w:rsid w:val="005F6AB5"/>
    <w:rsid w:val="00A95792"/>
    <w:rsid w:val="00B212E1"/>
    <w:rsid w:val="00E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8EA70"/>
  <w15:chartTrackingRefBased/>
  <w15:docId w15:val="{4E5CB39E-A092-47AD-9125-3B765019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122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28</cp:revision>
  <cp:lastPrinted>2026-01-28T13:04:00Z</cp:lastPrinted>
  <dcterms:created xsi:type="dcterms:W3CDTF">2011-02-17T07:29:00Z</dcterms:created>
  <dcterms:modified xsi:type="dcterms:W3CDTF">2026-01-28T13:04:00Z</dcterms:modified>
</cp:coreProperties>
</file>