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F56F" w14:textId="77777777" w:rsidR="00C125FF" w:rsidRDefault="00723E8F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31FA5DEB" w14:textId="77777777" w:rsidR="00C125FF" w:rsidRDefault="00C125FF"/>
    <w:p w14:paraId="6CF1DBDB" w14:textId="77777777" w:rsidR="00C125FF" w:rsidRDefault="00C125FF"/>
    <w:p w14:paraId="158C5872" w14:textId="77777777" w:rsidR="00C125FF" w:rsidRDefault="00723E8F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429D8DE" w14:textId="77777777" w:rsidR="00C125FF" w:rsidRDefault="00C125FF"/>
    <w:p w14:paraId="1471931E" w14:textId="77777777" w:rsidR="00C125FF" w:rsidRDefault="00C125FF"/>
    <w:p w14:paraId="6425B0E6" w14:textId="4B017460" w:rsidR="00C125FF" w:rsidRDefault="00723E8F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0827E1">
        <w:rPr>
          <w:rFonts w:hint="eastAsia"/>
          <w:b/>
          <w:sz w:val="36"/>
        </w:rPr>
        <w:t>大山　泰</w:t>
      </w:r>
    </w:p>
    <w:p w14:paraId="150060F1" w14:textId="77777777" w:rsidR="00C125FF" w:rsidRDefault="00C125FF"/>
    <w:p w14:paraId="4A93BAEB" w14:textId="77777777" w:rsidR="00C125FF" w:rsidRDefault="00C125FF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C125FF" w14:paraId="7F66960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0769A25" w14:textId="77777777" w:rsidR="00C125FF" w:rsidRDefault="00723E8F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1044FF1" w14:textId="77777777" w:rsidR="00C125FF" w:rsidRDefault="00723E8F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7B8381" w14:textId="77777777" w:rsidR="00C125FF" w:rsidRDefault="00723E8F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2670B320" w14:textId="77777777" w:rsidR="00C125FF" w:rsidRDefault="00723E8F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C9487A3" w14:textId="77777777" w:rsidR="00C125FF" w:rsidRDefault="00723E8F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9245276" w14:textId="77777777" w:rsidR="00C125FF" w:rsidRDefault="00C125F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17C8417" w14:textId="77777777" w:rsidR="00C125FF" w:rsidRDefault="00C125F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0E4065A" w14:textId="77777777" w:rsidR="00C125FF" w:rsidRDefault="00C125F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6D473AD" w14:textId="77777777" w:rsidR="00C125FF" w:rsidRDefault="00723E8F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125FF" w14:paraId="0C22B11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D96EC3B" w14:textId="77777777" w:rsidR="00C125FF" w:rsidRDefault="00723E8F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41F14ACE" w14:textId="77777777" w:rsidR="00C125FF" w:rsidRDefault="00723E8F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CFA397" w14:textId="77777777" w:rsidR="00C125FF" w:rsidRDefault="00723E8F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8C3C122" w14:textId="77777777" w:rsidR="00C125FF" w:rsidRDefault="00C125FF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8D4F0B2" w14:textId="77777777" w:rsidR="00C125FF" w:rsidRDefault="00723E8F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125FF" w14:paraId="1194C21D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9F14DD9" w14:textId="77777777" w:rsidR="00C125FF" w:rsidRDefault="00C125FF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444D08" w14:textId="77777777" w:rsidR="00C125FF" w:rsidRDefault="00723E8F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C4C0585" w14:textId="77777777" w:rsidR="00C125FF" w:rsidRDefault="00723E8F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B7CA272" w14:textId="77777777" w:rsidR="00C125FF" w:rsidRDefault="00C125FF">
            <w:pPr>
              <w:ind w:right="450"/>
              <w:rPr>
                <w:sz w:val="18"/>
              </w:rPr>
            </w:pPr>
          </w:p>
          <w:p w14:paraId="0770D52C" w14:textId="77777777" w:rsidR="00C125FF" w:rsidRDefault="00C125FF">
            <w:pPr>
              <w:ind w:right="450"/>
              <w:rPr>
                <w:sz w:val="18"/>
              </w:rPr>
            </w:pPr>
          </w:p>
          <w:p w14:paraId="0EAE9FBA" w14:textId="77777777" w:rsidR="00C125FF" w:rsidRDefault="00C125FF">
            <w:pPr>
              <w:ind w:right="450"/>
              <w:rPr>
                <w:sz w:val="18"/>
              </w:rPr>
            </w:pPr>
          </w:p>
          <w:p w14:paraId="5C325286" w14:textId="77777777" w:rsidR="00C125FF" w:rsidRDefault="00C125FF">
            <w:pPr>
              <w:ind w:right="450"/>
              <w:rPr>
                <w:sz w:val="18"/>
              </w:rPr>
            </w:pPr>
          </w:p>
        </w:tc>
      </w:tr>
    </w:tbl>
    <w:p w14:paraId="12E78770" w14:textId="77777777" w:rsidR="00C125FF" w:rsidRDefault="00C125FF"/>
    <w:p w14:paraId="5743904E" w14:textId="77777777" w:rsidR="00C125FF" w:rsidRDefault="00C125FF"/>
    <w:p w14:paraId="5603D827" w14:textId="77777777" w:rsidR="00C125FF" w:rsidRDefault="00723E8F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C125FF" w14:paraId="1CBE312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C882582" w14:textId="77777777" w:rsidR="00C125FF" w:rsidRDefault="00723E8F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3E13E829" w14:textId="77777777" w:rsidR="00C125FF" w:rsidRDefault="00723E8F">
            <w:pPr>
              <w:jc w:val="center"/>
            </w:pPr>
            <w:r>
              <w:rPr>
                <w:rFonts w:hint="eastAsia"/>
              </w:rPr>
              <w:t xml:space="preserve">北秋田地域振興局庁舎自動扉保守点検業務委託　</w:t>
            </w:r>
          </w:p>
        </w:tc>
      </w:tr>
      <w:tr w:rsidR="00C125FF" w14:paraId="744142DF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7709137" w14:textId="77777777" w:rsidR="00C125FF" w:rsidRDefault="00723E8F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47FC1F9" w14:textId="77777777" w:rsidR="00C125FF" w:rsidRDefault="00723E8F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6AF67EA" w14:textId="77777777" w:rsidR="00C125FF" w:rsidRDefault="00C125FF"/>
    <w:p w14:paraId="12323C13" w14:textId="77777777" w:rsidR="00C125FF" w:rsidRDefault="00723E8F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6403DEDD" w14:textId="5D4DEC29" w:rsidR="00C125FF" w:rsidRDefault="00C125FF" w:rsidP="00BB1977"/>
    <w:sectPr w:rsidR="00C125FF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D1A9" w14:textId="77777777" w:rsidR="00723E8F" w:rsidRDefault="00723E8F">
      <w:r>
        <w:separator/>
      </w:r>
    </w:p>
  </w:endnote>
  <w:endnote w:type="continuationSeparator" w:id="0">
    <w:p w14:paraId="28635418" w14:textId="77777777" w:rsidR="00723E8F" w:rsidRDefault="007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AB17" w14:textId="77777777" w:rsidR="00723E8F" w:rsidRDefault="00723E8F">
      <w:r>
        <w:separator/>
      </w:r>
    </w:p>
  </w:footnote>
  <w:footnote w:type="continuationSeparator" w:id="0">
    <w:p w14:paraId="5614E315" w14:textId="77777777" w:rsidR="00723E8F" w:rsidRDefault="0072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213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FF"/>
    <w:rsid w:val="000827E1"/>
    <w:rsid w:val="002507A0"/>
    <w:rsid w:val="00723E8F"/>
    <w:rsid w:val="00BB1977"/>
    <w:rsid w:val="00C125FF"/>
    <w:rsid w:val="00E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0AC06"/>
  <w15:chartTrackingRefBased/>
  <w15:docId w15:val="{511E83F4-7F30-409E-9E59-E5C6633C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122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9</cp:revision>
  <cp:lastPrinted>2020-02-13T07:09:00Z</cp:lastPrinted>
  <dcterms:created xsi:type="dcterms:W3CDTF">2019-02-26T02:24:00Z</dcterms:created>
  <dcterms:modified xsi:type="dcterms:W3CDTF">2026-01-28T15:33:00Z</dcterms:modified>
</cp:coreProperties>
</file>