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E0F56" w14:textId="77777777" w:rsidR="00451159" w:rsidRDefault="00BF75E1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0F7F1D94" w14:textId="77777777" w:rsidR="00451159" w:rsidRDefault="00451159"/>
    <w:p w14:paraId="1A9E673F" w14:textId="77777777" w:rsidR="00451159" w:rsidRDefault="00451159"/>
    <w:p w14:paraId="49EBA35E" w14:textId="77777777" w:rsidR="00451159" w:rsidRDefault="00451159"/>
    <w:p w14:paraId="6FE731ED" w14:textId="77777777" w:rsidR="00451159" w:rsidRDefault="00BF75E1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137336B4" w14:textId="77777777" w:rsidR="00451159" w:rsidRDefault="00451159"/>
    <w:p w14:paraId="4606568E" w14:textId="77777777" w:rsidR="00451159" w:rsidRDefault="00451159"/>
    <w:p w14:paraId="7C336424" w14:textId="77777777" w:rsidR="00451159" w:rsidRDefault="00451159"/>
    <w:p w14:paraId="5A95C21F" w14:textId="66CA6B61" w:rsidR="00451159" w:rsidRDefault="00BF75E1">
      <w:pPr>
        <w:ind w:firstLineChars="100" w:firstLine="210"/>
      </w:pPr>
      <w:r>
        <w:rPr>
          <w:rFonts w:hint="eastAsia"/>
        </w:rPr>
        <w:t xml:space="preserve">契約担当者　</w:t>
      </w:r>
      <w:r>
        <w:rPr>
          <w:rFonts w:hint="eastAsia"/>
          <w:b/>
          <w:sz w:val="36"/>
        </w:rPr>
        <w:t xml:space="preserve">北秋田地域振興局長　</w:t>
      </w:r>
      <w:r w:rsidR="00065A7E">
        <w:rPr>
          <w:rFonts w:hint="eastAsia"/>
          <w:b/>
          <w:sz w:val="36"/>
        </w:rPr>
        <w:t>大山　泰</w:t>
      </w:r>
    </w:p>
    <w:p w14:paraId="3E4501A5" w14:textId="77777777" w:rsidR="00451159" w:rsidRDefault="00451159"/>
    <w:p w14:paraId="785CDD5F" w14:textId="77777777" w:rsidR="00451159" w:rsidRDefault="00451159"/>
    <w:p w14:paraId="1DA57BD3" w14:textId="77777777" w:rsidR="00451159" w:rsidRDefault="00BF75E1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3B0AE0E1" wp14:editId="2B61F673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635" t="635" r="29845" b="1079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17E9115A" w14:textId="77777777" w:rsidR="00451159" w:rsidRDefault="00BF75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w14:anchorId="3B0AE0E1" id="オブジェクト 0" o:spid="_x0000_s1026" style="position:absolute;left:0;text-align:left;margin-left:295.1pt;margin-top:9pt;width:79.45pt;height:81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" filled="f" strokecolor="windowText">
                <v:textbox inset="5.85pt,.7pt,5.85pt,.7pt">
                  <w:txbxContent>
                    <w:p w14:paraId="17E9115A" w14:textId="77777777" w:rsidR="00451159" w:rsidRDefault="00BF75E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708C204C" w14:textId="77777777" w:rsidR="00451159" w:rsidRDefault="00BF75E1"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68386407" wp14:editId="566260F8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0" t="635" r="29210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mso-position-vertical-relative:text;mso-position-horizontal-relative:text;position:absolute;z-index:3;" filled="f" stroked="t" strokecolor="#000000" strokeweight="0.75pt" o:spt="20" from="295.10000000000002pt,9pt" to="374.45000000000005pt,9pt">
                <v:path fillok="false"/>
                <v:fill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text" anchory="text"/>
              </v:line>
            </w:pict>
          </mc:Fallback>
        </mc:AlternateContent>
      </w:r>
    </w:p>
    <w:p w14:paraId="4ABFEADC" w14:textId="77777777" w:rsidR="00451159" w:rsidRDefault="00451159"/>
    <w:p w14:paraId="3FA1DF73" w14:textId="77777777" w:rsidR="00451159" w:rsidRDefault="00BF75E1">
      <w:pPr>
        <w:ind w:firstLineChars="100" w:firstLine="21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40061D56" w14:textId="77777777" w:rsidR="00451159" w:rsidRDefault="00BF75E1">
      <w:pPr>
        <w:tabs>
          <w:tab w:val="left" w:pos="7320"/>
        </w:tabs>
        <w:ind w:firstLineChars="100" w:firstLine="210"/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45A04EEC" w14:textId="77777777" w:rsidR="00451159" w:rsidRDefault="00451159"/>
    <w:p w14:paraId="3200960B" w14:textId="77777777" w:rsidR="00451159" w:rsidRDefault="00451159"/>
    <w:p w14:paraId="5B88E376" w14:textId="77777777" w:rsidR="00451159" w:rsidRDefault="00451159"/>
    <w:p w14:paraId="2D8AF9F0" w14:textId="77777777" w:rsidR="00451159" w:rsidRDefault="00BF75E1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47A33E62" w14:textId="77777777" w:rsidR="00451159" w:rsidRDefault="00451159"/>
    <w:p w14:paraId="5C9D1968" w14:textId="77777777" w:rsidR="00451159" w:rsidRDefault="00451159"/>
    <w:p w14:paraId="11E48287" w14:textId="77777777" w:rsidR="00451159" w:rsidRDefault="00BF75E1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北秋田地域振興局庁舎自動扉保守点検業務委託　</w:t>
      </w:r>
      <w:r>
        <w:rPr>
          <w:rFonts w:hint="eastAsia"/>
        </w:rPr>
        <w:t>の入札に関する一切の権限を委任します。</w:t>
      </w:r>
    </w:p>
    <w:p w14:paraId="06701D0F" w14:textId="77777777" w:rsidR="00451159" w:rsidRDefault="00451159"/>
    <w:p w14:paraId="16177BC7" w14:textId="77777777" w:rsidR="00451159" w:rsidRDefault="00451159"/>
    <w:p w14:paraId="1DF44508" w14:textId="77777777" w:rsidR="00451159" w:rsidRDefault="00451159"/>
    <w:p w14:paraId="3F08FF2D" w14:textId="77777777" w:rsidR="00451159" w:rsidRDefault="00451159"/>
    <w:p w14:paraId="57322ED3" w14:textId="77777777" w:rsidR="00451159" w:rsidRDefault="00BF75E1">
      <w:pPr>
        <w:spacing w:line="360" w:lineRule="auto"/>
        <w:ind w:firstLineChars="1100" w:firstLine="2310"/>
      </w:pPr>
      <w:r>
        <w:rPr>
          <w:rFonts w:hint="eastAsia"/>
        </w:rPr>
        <w:t>委任者　　住　　　　所</w:t>
      </w:r>
    </w:p>
    <w:p w14:paraId="3B3B2773" w14:textId="77777777" w:rsidR="00451159" w:rsidRDefault="00BF75E1">
      <w:pPr>
        <w:spacing w:line="360" w:lineRule="auto"/>
        <w:ind w:firstLineChars="1600" w:firstLine="3360"/>
      </w:pPr>
      <w:r>
        <w:rPr>
          <w:rFonts w:hint="eastAsia"/>
        </w:rPr>
        <w:t>商号又は名称</w:t>
      </w:r>
    </w:p>
    <w:p w14:paraId="6765359A" w14:textId="77777777" w:rsidR="00451159" w:rsidRDefault="00BF75E1">
      <w:pPr>
        <w:spacing w:line="360" w:lineRule="auto"/>
        <w:ind w:firstLineChars="1500" w:firstLine="3150"/>
        <w:rPr>
          <w:rFonts w:ascii="New Gulim" w:hAnsi="New Gulim" w:hint="eastAsia"/>
        </w:rPr>
      </w:pPr>
      <w:r>
        <w:rPr>
          <w:rFonts w:hint="eastAsia"/>
        </w:rPr>
        <w:t xml:space="preserve">　氏　　　　名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New Gulim" w:hAnsi="New Gulim"/>
          <w:position w:val="-3"/>
          <w:sz w:val="27"/>
        </w:rPr>
        <w:instrText>○</w:instrText>
      </w:r>
      <w:r>
        <w:rPr>
          <w:rFonts w:hint="eastAsia"/>
        </w:rPr>
        <w:instrText>,</w:instrText>
      </w:r>
      <w:r>
        <w:rPr>
          <w:rFonts w:ascii="New Gulim" w:hAnsi="New Gulim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30C63215" w14:textId="77777777" w:rsidR="00451159" w:rsidRDefault="00451159"/>
    <w:p w14:paraId="3E7C2100" w14:textId="1DA12E49" w:rsidR="00451159" w:rsidRPr="00505139" w:rsidRDefault="00451159" w:rsidP="00505139"/>
    <w:sectPr w:rsidR="00451159" w:rsidRPr="00505139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3726C" w14:textId="77777777" w:rsidR="00BF75E1" w:rsidRDefault="00BF75E1">
      <w:r>
        <w:separator/>
      </w:r>
    </w:p>
  </w:endnote>
  <w:endnote w:type="continuationSeparator" w:id="0">
    <w:p w14:paraId="26D8650C" w14:textId="77777777" w:rsidR="00BF75E1" w:rsidRDefault="00BF7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Gulim">
    <w:altName w:val="Malgun Gothic"/>
    <w:panose1 w:val="00000000000000000000"/>
    <w:charset w:val="81"/>
    <w:family w:val="roman"/>
    <w:notTrueType/>
    <w:pitch w:val="fixed"/>
    <w:sig w:usb0="00000000" w:usb1="00000000" w:usb2="00000000" w:usb3="00000000" w:csb0="9F0008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EF0AC" w14:textId="77777777" w:rsidR="00BF75E1" w:rsidRDefault="00BF75E1">
      <w:r>
        <w:separator/>
      </w:r>
    </w:p>
  </w:footnote>
  <w:footnote w:type="continuationSeparator" w:id="0">
    <w:p w14:paraId="1D0047F1" w14:textId="77777777" w:rsidR="00BF75E1" w:rsidRDefault="00BF7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159"/>
    <w:rsid w:val="00065A7E"/>
    <w:rsid w:val="000B537F"/>
    <w:rsid w:val="00102264"/>
    <w:rsid w:val="00182284"/>
    <w:rsid w:val="00451159"/>
    <w:rsid w:val="00505139"/>
    <w:rsid w:val="007E2932"/>
    <w:rsid w:val="00BF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01E7D7"/>
  <w15:chartTrackingRefBased/>
  <w15:docId w15:val="{0DB6938F-29E3-4B22-99DF-5B0FB645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135</Characters>
  <Application>Microsoft Office Word</Application>
  <DocSecurity>0</DocSecurity>
  <Lines>1</Lines>
  <Paragraphs>1</Paragraphs>
  <ScaleCrop>false</ScaleCrop>
  <Company>秋田県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三浦　康生</cp:lastModifiedBy>
  <cp:revision>9</cp:revision>
  <cp:lastPrinted>2026-01-28T15:32:00Z</cp:lastPrinted>
  <dcterms:created xsi:type="dcterms:W3CDTF">2019-02-26T02:24:00Z</dcterms:created>
  <dcterms:modified xsi:type="dcterms:W3CDTF">2026-02-02T03:40:00Z</dcterms:modified>
</cp:coreProperties>
</file>