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4DF3" w14:textId="77777777" w:rsidR="00E4409F" w:rsidRDefault="009B60DA">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2F2657DE" w14:textId="77777777" w:rsidR="00E4409F" w:rsidRDefault="009B60DA">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6D05AB66" w14:textId="77777777" w:rsidR="00E4409F" w:rsidRDefault="00E4409F">
      <w:pPr>
        <w:suppressAutoHyphens/>
        <w:autoSpaceDE w:val="0"/>
        <w:autoSpaceDN w:val="0"/>
        <w:adjustRightInd w:val="0"/>
        <w:jc w:val="right"/>
        <w:rPr>
          <w:rFonts w:ascii="ＭＳ 明朝" w:eastAsia="ＭＳ 明朝" w:hAnsi="ＭＳ 明朝"/>
          <w:color w:val="000000"/>
        </w:rPr>
      </w:pPr>
    </w:p>
    <w:p w14:paraId="0D8D5A66" w14:textId="2EFA7320" w:rsidR="00E4409F" w:rsidRDefault="009B60DA">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EB77C5">
        <w:rPr>
          <w:rFonts w:ascii="ＭＳ 明朝" w:eastAsia="ＭＳ 明朝" w:hAnsi="ＭＳ 明朝" w:hint="eastAsia"/>
          <w:color w:val="000000"/>
          <w:sz w:val="24"/>
        </w:rPr>
        <w:t>大山　泰</w:t>
      </w:r>
    </w:p>
    <w:p w14:paraId="02D1B5BA" w14:textId="77777777" w:rsidR="00E4409F" w:rsidRDefault="00E4409F">
      <w:pPr>
        <w:suppressAutoHyphens/>
        <w:autoSpaceDE w:val="0"/>
        <w:autoSpaceDN w:val="0"/>
        <w:adjustRightInd w:val="0"/>
        <w:rPr>
          <w:rFonts w:ascii="ＭＳ 明朝" w:eastAsia="ＭＳ 明朝" w:hAnsi="ＭＳ 明朝"/>
          <w:color w:val="000000"/>
        </w:rPr>
      </w:pPr>
    </w:p>
    <w:p w14:paraId="42355CAA" w14:textId="77777777" w:rsidR="00E4409F" w:rsidRDefault="009B60DA">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1430B32A" w14:textId="77777777" w:rsidR="00E4409F" w:rsidRDefault="009B60DA">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2B560EBA" w14:textId="77777777" w:rsidR="00E4409F" w:rsidRDefault="009B60DA">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1F7FBF74" w14:textId="77777777" w:rsidR="00E4409F" w:rsidRDefault="00E4409F">
      <w:pPr>
        <w:suppressAutoHyphens/>
        <w:autoSpaceDE w:val="0"/>
        <w:autoSpaceDN w:val="0"/>
        <w:adjustRightInd w:val="0"/>
        <w:ind w:firstLine="6050"/>
        <w:rPr>
          <w:rFonts w:ascii="ＭＳ 明朝" w:eastAsia="ＭＳ 明朝" w:hAnsi="ＭＳ 明朝"/>
          <w:color w:val="FF0000"/>
          <w:u w:val="single"/>
        </w:rPr>
      </w:pPr>
    </w:p>
    <w:p w14:paraId="02E07C5E" w14:textId="77777777" w:rsidR="00E4409F" w:rsidRDefault="00E4409F">
      <w:pPr>
        <w:suppressAutoHyphens/>
        <w:autoSpaceDE w:val="0"/>
        <w:autoSpaceDN w:val="0"/>
        <w:adjustRightInd w:val="0"/>
        <w:ind w:firstLine="6050"/>
        <w:rPr>
          <w:rFonts w:ascii="ＭＳ 明朝" w:eastAsia="ＭＳ 明朝" w:hAnsi="ＭＳ 明朝"/>
          <w:color w:val="FF0000"/>
          <w:u w:val="single"/>
        </w:rPr>
      </w:pPr>
    </w:p>
    <w:p w14:paraId="790FD09A" w14:textId="77777777" w:rsidR="00E4409F" w:rsidRDefault="009B60DA">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6EC29576" w14:textId="77777777" w:rsidR="00E4409F" w:rsidRDefault="00E4409F">
      <w:pPr>
        <w:suppressAutoHyphens/>
        <w:autoSpaceDE w:val="0"/>
        <w:autoSpaceDN w:val="0"/>
        <w:adjustRightInd w:val="0"/>
        <w:jc w:val="right"/>
        <w:rPr>
          <w:rFonts w:ascii="ＭＳ 明朝" w:eastAsia="ＭＳ 明朝" w:hAnsi="ＭＳ 明朝"/>
          <w:color w:val="000000"/>
        </w:rPr>
      </w:pPr>
    </w:p>
    <w:p w14:paraId="39ECC7D4" w14:textId="77777777" w:rsidR="00E4409F" w:rsidRDefault="00E4409F">
      <w:pPr>
        <w:suppressAutoHyphens/>
        <w:autoSpaceDE w:val="0"/>
        <w:autoSpaceDN w:val="0"/>
        <w:adjustRightInd w:val="0"/>
        <w:jc w:val="right"/>
        <w:rPr>
          <w:rFonts w:ascii="ＭＳ 明朝" w:eastAsia="ＭＳ 明朝" w:hAnsi="ＭＳ 明朝"/>
          <w:color w:val="000000"/>
        </w:rPr>
      </w:pPr>
    </w:p>
    <w:p w14:paraId="4BBAE283" w14:textId="77777777" w:rsidR="00E4409F" w:rsidRDefault="009B60DA">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5B9094E7" w14:textId="77777777" w:rsidR="00E4409F" w:rsidRDefault="00E4409F">
      <w:pPr>
        <w:suppressAutoHyphens/>
        <w:autoSpaceDE w:val="0"/>
        <w:autoSpaceDN w:val="0"/>
        <w:adjustRightInd w:val="0"/>
        <w:rPr>
          <w:rFonts w:ascii="ＭＳ 明朝" w:eastAsia="ＭＳ 明朝" w:hAnsi="ＭＳ 明朝"/>
          <w:color w:val="000000"/>
        </w:rPr>
      </w:pPr>
    </w:p>
    <w:p w14:paraId="54AD4F8A" w14:textId="77777777" w:rsidR="00E4409F" w:rsidRDefault="00E4409F">
      <w:pPr>
        <w:suppressAutoHyphens/>
        <w:autoSpaceDE w:val="0"/>
        <w:autoSpaceDN w:val="0"/>
        <w:adjustRightInd w:val="0"/>
        <w:rPr>
          <w:rFonts w:ascii="ＭＳ 明朝" w:eastAsia="ＭＳ 明朝" w:hAnsi="ＭＳ 明朝"/>
          <w:color w:val="000000"/>
        </w:rPr>
      </w:pPr>
    </w:p>
    <w:p w14:paraId="17D13102" w14:textId="77777777" w:rsidR="00E4409F" w:rsidRDefault="00E4409F">
      <w:pPr>
        <w:suppressAutoHyphens/>
        <w:autoSpaceDE w:val="0"/>
        <w:autoSpaceDN w:val="0"/>
        <w:adjustRightInd w:val="0"/>
        <w:rPr>
          <w:rFonts w:ascii="ＭＳ 明朝" w:eastAsia="ＭＳ 明朝" w:hAnsi="ＭＳ 明朝"/>
          <w:color w:val="000000"/>
        </w:rPr>
      </w:pPr>
    </w:p>
    <w:p w14:paraId="4F51E554" w14:textId="77777777" w:rsidR="00E4409F" w:rsidRDefault="009B60DA">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北秋田地域振興局庁舎自動扉保守点検業務委託</w:t>
      </w:r>
    </w:p>
    <w:p w14:paraId="13D7ABEC" w14:textId="77777777" w:rsidR="00E4409F" w:rsidRDefault="00E4409F">
      <w:pPr>
        <w:suppressAutoHyphens/>
        <w:autoSpaceDE w:val="0"/>
        <w:autoSpaceDN w:val="0"/>
        <w:adjustRightInd w:val="0"/>
      </w:pPr>
    </w:p>
    <w:sectPr w:rsidR="00E4409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1B10" w14:textId="77777777" w:rsidR="009B60DA" w:rsidRDefault="009B60DA">
      <w:r>
        <w:separator/>
      </w:r>
    </w:p>
  </w:endnote>
  <w:endnote w:type="continuationSeparator" w:id="0">
    <w:p w14:paraId="5BFEB976" w14:textId="77777777" w:rsidR="009B60DA" w:rsidRDefault="009B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F7F" w14:textId="77777777" w:rsidR="009B60DA" w:rsidRDefault="009B60DA">
      <w:r>
        <w:separator/>
      </w:r>
    </w:p>
  </w:footnote>
  <w:footnote w:type="continuationSeparator" w:id="0">
    <w:p w14:paraId="427BA6F8" w14:textId="77777777" w:rsidR="009B60DA" w:rsidRDefault="009B6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9F"/>
    <w:rsid w:val="00005FD8"/>
    <w:rsid w:val="0019413C"/>
    <w:rsid w:val="009B60DA"/>
    <w:rsid w:val="00E4409F"/>
    <w:rsid w:val="00EB77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AAFA9"/>
  <w15:chartTrackingRefBased/>
  <w15:docId w15:val="{D0C98942-237B-402D-A98A-2D802D64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cp:lastPrinted>2026-01-28T15:31:00Z</cp:lastPrinted>
  <dcterms:created xsi:type="dcterms:W3CDTF">2024-02-02T00:29:00Z</dcterms:created>
  <dcterms:modified xsi:type="dcterms:W3CDTF">2026-01-28T15:31:00Z</dcterms:modified>
</cp:coreProperties>
</file>