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54B" w14:textId="77777777" w:rsidR="00B94AAB" w:rsidRDefault="008B1A17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AD81C18" w14:textId="77777777" w:rsidR="00B94AAB" w:rsidRDefault="00B94AAB"/>
    <w:p w14:paraId="2FBABA5C" w14:textId="77777777" w:rsidR="00B94AAB" w:rsidRDefault="00B94AAB"/>
    <w:p w14:paraId="298C15A5" w14:textId="77777777" w:rsidR="00B94AAB" w:rsidRDefault="008B1A17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E271395" w14:textId="77777777" w:rsidR="00B94AAB" w:rsidRDefault="00B94AAB"/>
    <w:p w14:paraId="3C27479F" w14:textId="77777777" w:rsidR="00B94AAB" w:rsidRDefault="00B94AAB"/>
    <w:p w14:paraId="49F3686A" w14:textId="51DF8E6B" w:rsidR="00B94AAB" w:rsidRDefault="008B1A17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777866">
        <w:rPr>
          <w:rFonts w:hint="eastAsia"/>
          <w:b/>
          <w:sz w:val="36"/>
        </w:rPr>
        <w:t>大山　泰</w:t>
      </w:r>
    </w:p>
    <w:p w14:paraId="19F9998E" w14:textId="77777777" w:rsidR="00B94AAB" w:rsidRDefault="00B94AAB"/>
    <w:p w14:paraId="17849768" w14:textId="77777777" w:rsidR="00B94AAB" w:rsidRDefault="00B94AAB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94AAB" w14:paraId="51E9A400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4B13ACF" w14:textId="77777777" w:rsidR="00B94AAB" w:rsidRDefault="008B1A17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E2A02B9" w14:textId="77777777" w:rsidR="00B94AAB" w:rsidRDefault="008B1A1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CB73FC9" w14:textId="77777777" w:rsidR="00B94AAB" w:rsidRDefault="008B1A17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3D16CDEC" w14:textId="77777777" w:rsidR="00B94AAB" w:rsidRDefault="008B1A1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2EE6B0A6" w14:textId="77777777" w:rsidR="00B94AAB" w:rsidRDefault="008B1A1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6313A8F1" w14:textId="77777777" w:rsidR="00B94AAB" w:rsidRDefault="00B94AA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4452130" w14:textId="77777777" w:rsidR="00B94AAB" w:rsidRDefault="00B94AA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B16D6AC" w14:textId="77777777" w:rsidR="00B94AAB" w:rsidRDefault="00B94AA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6367314" w14:textId="77777777" w:rsidR="00B94AAB" w:rsidRDefault="008B1A1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94AAB" w14:paraId="336A1B49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B4576C2" w14:textId="77777777" w:rsidR="00B94AAB" w:rsidRDefault="008B1A17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02E9B364" w14:textId="77777777" w:rsidR="00B94AAB" w:rsidRDefault="008B1A1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93BEAC" w14:textId="77777777" w:rsidR="00B94AAB" w:rsidRDefault="008B1A17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106A0EE" w14:textId="77777777" w:rsidR="00B94AAB" w:rsidRDefault="00B94AAB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2658B024" w14:textId="77777777" w:rsidR="00B94AAB" w:rsidRDefault="008B1A17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94AAB" w14:paraId="31085F3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8A5A0EE" w14:textId="77777777" w:rsidR="00B94AAB" w:rsidRDefault="00B94AAB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51B8308" w14:textId="77777777" w:rsidR="00B94AAB" w:rsidRDefault="008B1A17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1B7EA911" w14:textId="77777777" w:rsidR="00B94AAB" w:rsidRDefault="008B1A1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528BEE0" w14:textId="77777777" w:rsidR="00B94AAB" w:rsidRDefault="00B94AAB">
            <w:pPr>
              <w:ind w:right="450"/>
              <w:rPr>
                <w:sz w:val="18"/>
              </w:rPr>
            </w:pPr>
          </w:p>
          <w:p w14:paraId="672F7F13" w14:textId="77777777" w:rsidR="00B94AAB" w:rsidRDefault="00B94AAB">
            <w:pPr>
              <w:ind w:right="450"/>
              <w:rPr>
                <w:sz w:val="18"/>
              </w:rPr>
            </w:pPr>
          </w:p>
          <w:p w14:paraId="242AE4BB" w14:textId="77777777" w:rsidR="00B94AAB" w:rsidRDefault="00B94AAB">
            <w:pPr>
              <w:ind w:right="450"/>
              <w:rPr>
                <w:sz w:val="18"/>
              </w:rPr>
            </w:pPr>
          </w:p>
          <w:p w14:paraId="1C9591D5" w14:textId="77777777" w:rsidR="00B94AAB" w:rsidRDefault="00B94AAB">
            <w:pPr>
              <w:ind w:right="450"/>
              <w:rPr>
                <w:sz w:val="18"/>
              </w:rPr>
            </w:pPr>
          </w:p>
        </w:tc>
      </w:tr>
    </w:tbl>
    <w:p w14:paraId="293880DE" w14:textId="77777777" w:rsidR="00B94AAB" w:rsidRDefault="00B94AAB"/>
    <w:p w14:paraId="77B4829C" w14:textId="77777777" w:rsidR="00B94AAB" w:rsidRDefault="00B94AAB"/>
    <w:p w14:paraId="6303A330" w14:textId="77777777" w:rsidR="00B94AAB" w:rsidRDefault="008B1A17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94AAB" w14:paraId="0781DC4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D9866D8" w14:textId="77777777" w:rsidR="00B94AAB" w:rsidRDefault="008B1A17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AAE305A" w14:textId="7C3C0E26" w:rsidR="00B94AAB" w:rsidRDefault="008B1A17">
            <w:pPr>
              <w:jc w:val="center"/>
            </w:pPr>
            <w:r>
              <w:rPr>
                <w:rFonts w:hint="eastAsia"/>
              </w:rPr>
              <w:t>北秋田地域振興局庁舎・特殊車庫消防設備</w:t>
            </w:r>
            <w:r w:rsidR="00AC0C47">
              <w:rPr>
                <w:rFonts w:hint="eastAsia"/>
              </w:rPr>
              <w:t>及び防火設備</w:t>
            </w:r>
            <w:r>
              <w:rPr>
                <w:rFonts w:hint="eastAsia"/>
              </w:rPr>
              <w:t xml:space="preserve">点検業務委託　</w:t>
            </w:r>
          </w:p>
        </w:tc>
      </w:tr>
      <w:tr w:rsidR="00B94AAB" w14:paraId="187568F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1BEBE204" w14:textId="77777777" w:rsidR="00B94AAB" w:rsidRDefault="008B1A17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34A679A" w14:textId="77777777" w:rsidR="00B94AAB" w:rsidRDefault="008B1A17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B48CCC1" w14:textId="77777777" w:rsidR="00B94AAB" w:rsidRDefault="00B94AAB"/>
    <w:p w14:paraId="62E40012" w14:textId="77777777" w:rsidR="00B94AAB" w:rsidRDefault="008B1A17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3C33415F" w14:textId="78FAE503" w:rsidR="00B94AAB" w:rsidRDefault="00B94AAB" w:rsidP="000470FD"/>
    <w:sectPr w:rsidR="00B94AAB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4DAB" w14:textId="77777777" w:rsidR="008B1A17" w:rsidRDefault="008B1A17">
      <w:r>
        <w:separator/>
      </w:r>
    </w:p>
  </w:endnote>
  <w:endnote w:type="continuationSeparator" w:id="0">
    <w:p w14:paraId="30FEFE07" w14:textId="77777777" w:rsidR="008B1A17" w:rsidRDefault="008B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A0C5" w14:textId="77777777" w:rsidR="008B1A17" w:rsidRDefault="008B1A17">
      <w:r>
        <w:separator/>
      </w:r>
    </w:p>
  </w:footnote>
  <w:footnote w:type="continuationSeparator" w:id="0">
    <w:p w14:paraId="03513BA8" w14:textId="77777777" w:rsidR="008B1A17" w:rsidRDefault="008B1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0081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AB"/>
    <w:rsid w:val="000470FD"/>
    <w:rsid w:val="000A2D44"/>
    <w:rsid w:val="00777866"/>
    <w:rsid w:val="008B1A17"/>
    <w:rsid w:val="00933A41"/>
    <w:rsid w:val="00AA1343"/>
    <w:rsid w:val="00AC0C47"/>
    <w:rsid w:val="00B94AAB"/>
    <w:rsid w:val="00C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64B82"/>
  <w15:chartTrackingRefBased/>
  <w15:docId w15:val="{1D44D273-74C7-4B73-B242-1AC9D2D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122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9</cp:revision>
  <cp:lastPrinted>2026-01-31T07:02:00Z</cp:lastPrinted>
  <dcterms:created xsi:type="dcterms:W3CDTF">2019-02-26T01:24:00Z</dcterms:created>
  <dcterms:modified xsi:type="dcterms:W3CDTF">2026-01-31T07:02:00Z</dcterms:modified>
</cp:coreProperties>
</file>