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6AE5F" w14:textId="68B2FA04" w:rsidR="00614814" w:rsidRPr="00CB4C93" w:rsidRDefault="005E54B2" w:rsidP="005E54B2">
      <w:pPr>
        <w:jc w:val="right"/>
        <w:rPr>
          <w:rFonts w:ascii="ＭＳ ゴシック" w:eastAsia="ＭＳ ゴシック" w:hAnsi="ＭＳ ゴシック"/>
        </w:rPr>
      </w:pPr>
      <w:r w:rsidRPr="00CB4C93">
        <w:rPr>
          <w:rFonts w:ascii="ＭＳ ゴシック" w:eastAsia="ＭＳ ゴシック" w:hAnsi="ＭＳ ゴシック" w:hint="eastAsia"/>
        </w:rPr>
        <w:t>別紙</w:t>
      </w:r>
      <w:r w:rsidR="00F179D2">
        <w:rPr>
          <w:rFonts w:ascii="ＭＳ ゴシック" w:eastAsia="ＭＳ ゴシック" w:hAnsi="ＭＳ ゴシック" w:hint="eastAsia"/>
        </w:rPr>
        <w:t>１</w:t>
      </w:r>
    </w:p>
    <w:p w14:paraId="4EF22E21" w14:textId="73340E1A" w:rsidR="005E54B2" w:rsidRPr="00CB4C93" w:rsidRDefault="00F179D2" w:rsidP="00CB4C93">
      <w:pPr>
        <w:jc w:val="center"/>
        <w:rPr>
          <w:rFonts w:ascii="ＭＳ ゴシック" w:eastAsia="ＭＳ ゴシック" w:hAnsi="ＭＳ ゴシック"/>
          <w:sz w:val="24"/>
          <w:szCs w:val="28"/>
        </w:rPr>
      </w:pPr>
      <w:r>
        <w:rPr>
          <w:rFonts w:ascii="ＭＳ ゴシック" w:eastAsia="ＭＳ ゴシック" w:hAnsi="ＭＳ ゴシック" w:hint="eastAsia"/>
          <w:sz w:val="24"/>
          <w:szCs w:val="28"/>
        </w:rPr>
        <w:t>受診確認はがき例</w:t>
      </w:r>
    </w:p>
    <w:p w14:paraId="6318B97A" w14:textId="77777777" w:rsidR="00CB4C93" w:rsidRDefault="00CB4C93" w:rsidP="00CB4C93">
      <w:pPr>
        <w:jc w:val="right"/>
        <w:rPr>
          <w:rFonts w:ascii="ＭＳ 明朝" w:eastAsia="ＭＳ 明朝" w:hAnsi="ＭＳ 明朝"/>
        </w:rPr>
      </w:pPr>
    </w:p>
    <w:p w14:paraId="18890C33" w14:textId="01ABAE39" w:rsidR="005E54B2" w:rsidRPr="00CE330F" w:rsidRDefault="005E54B2" w:rsidP="005E54B2">
      <w:pPr>
        <w:jc w:val="left"/>
        <w:rPr>
          <w:rFonts w:ascii="ＭＳ ゴシック" w:eastAsia="ＭＳ ゴシック" w:hAnsi="ＭＳ ゴシック"/>
        </w:rPr>
      </w:pPr>
    </w:p>
    <w:p w14:paraId="0136C8DB" w14:textId="32475EFB" w:rsidR="005E54B2" w:rsidRPr="00CB4C93" w:rsidRDefault="00F179D2" w:rsidP="005E54B2">
      <w:pPr>
        <w:jc w:val="left"/>
        <w:rPr>
          <w:rFonts w:ascii="ＭＳ 明朝" w:eastAsia="ＭＳ 明朝" w:hAnsi="ＭＳ 明朝"/>
        </w:rPr>
      </w:pPr>
      <w:r w:rsidRPr="00CE330F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A217494" wp14:editId="468CE917">
                <wp:simplePos x="0" y="0"/>
                <wp:positionH relativeFrom="column">
                  <wp:posOffset>605790</wp:posOffset>
                </wp:positionH>
                <wp:positionV relativeFrom="paragraph">
                  <wp:posOffset>46990</wp:posOffset>
                </wp:positionV>
                <wp:extent cx="4371975" cy="5867400"/>
                <wp:effectExtent l="0" t="0" r="28575" b="190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71975" cy="5867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AAB99A" w14:textId="4AA877CF" w:rsidR="00F179D2" w:rsidRDefault="00F179D2" w:rsidP="00064934">
                            <w:pPr>
                              <w:ind w:firstLineChars="100" w:firstLine="210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各医療機関様　　　　　　　　　　　　　　　　（医療機関記入用）</w:t>
                            </w:r>
                          </w:p>
                          <w:p w14:paraId="19B4DDAA" w14:textId="77777777" w:rsidR="00064934" w:rsidRPr="00F179D2" w:rsidRDefault="00064934">
                            <w:pPr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</w:p>
                          <w:p w14:paraId="5B039654" w14:textId="01413A93" w:rsidR="00F179D2" w:rsidRDefault="00F179D2">
                            <w:pPr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Pr="00F179D2">
                              <w:rPr>
                                <w:rFonts w:ascii="ＭＳ 明朝" w:eastAsia="ＭＳ 明朝" w:hAnsi="ＭＳ 明朝" w:hint="eastAsia"/>
                                <w:szCs w:val="21"/>
                                <w:u w:val="single"/>
                              </w:rPr>
                              <w:t>（自治体名）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  <w:u w:val="single"/>
                              </w:rPr>
                              <w:t xml:space="preserve">　　</w:t>
                            </w:r>
                            <w:r w:rsidRPr="00F179D2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では、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郡市医師会と連携し、糖尿病重症化予防事業を実施しております。</w:t>
                            </w:r>
                          </w:p>
                          <w:p w14:paraId="087C24E6" w14:textId="25960045" w:rsidR="00F179D2" w:rsidRDefault="00F179D2">
                            <w:pPr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受診状況を把握させていただきたく、次の事項を御記入のうえ、</w:t>
                            </w:r>
                          </w:p>
                          <w:p w14:paraId="21B36649" w14:textId="2AA25ED0" w:rsidR="00F179D2" w:rsidRPr="00F179D2" w:rsidRDefault="00F179D2">
                            <w:pPr>
                              <w:rPr>
                                <w:rFonts w:ascii="ＭＳ 明朝" w:eastAsia="ＭＳ 明朝" w:hAnsi="ＭＳ 明朝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御返送くださるようお願いいたします。</w:t>
                            </w:r>
                          </w:p>
                          <w:p w14:paraId="53EE5DCD" w14:textId="7E26FCD4" w:rsidR="005E54B2" w:rsidRPr="00CB4C93" w:rsidRDefault="00473265">
                            <w:pPr>
                              <w:rPr>
                                <w:rFonts w:ascii="ＭＳ 明朝" w:eastAsia="ＭＳ 明朝" w:hAnsi="ＭＳ 明朝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  <w:szCs w:val="20"/>
                              </w:rPr>
                              <w:t xml:space="preserve">　</w:t>
                            </w:r>
                          </w:p>
                          <w:p w14:paraId="1F586AD3" w14:textId="3E9A07E3" w:rsidR="005E54B2" w:rsidRPr="00473265" w:rsidRDefault="005E54B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14:paraId="5D437CC1" w14:textId="6253A82D" w:rsidR="005E54B2" w:rsidRDefault="00217A1D" w:rsidP="00064934">
                            <w:pPr>
                              <w:ind w:firstLineChars="100" w:firstLine="210"/>
                              <w:rPr>
                                <w:rFonts w:ascii="ＭＳ ゴシック" w:eastAsia="ＭＳ ゴシック" w:hAnsi="ＭＳ ゴシック"/>
                                <w:u w:val="single"/>
                              </w:rPr>
                            </w:pPr>
                            <w:r w:rsidRPr="00217A1D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１　受診日　</w:t>
                            </w:r>
                            <w:r w:rsidRPr="00217A1D">
                              <w:rPr>
                                <w:rFonts w:ascii="ＭＳ ゴシック" w:eastAsia="ＭＳ ゴシック" w:hAnsi="ＭＳ ゴシック" w:hint="eastAsia"/>
                                <w:u w:val="single"/>
                              </w:rPr>
                              <w:t xml:space="preserve">　　　　　年　　　月　　　日</w:t>
                            </w:r>
                          </w:p>
                          <w:p w14:paraId="1C4DED50" w14:textId="77777777" w:rsidR="00064934" w:rsidRPr="00217A1D" w:rsidRDefault="00064934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  <w:p w14:paraId="3502A671" w14:textId="77777777" w:rsidR="00217A1D" w:rsidRDefault="00217A1D" w:rsidP="00064934">
                            <w:pPr>
                              <w:ind w:firstLineChars="100" w:firstLine="210"/>
                              <w:rPr>
                                <w:rFonts w:ascii="ＭＳ ゴシック" w:eastAsia="ＭＳ ゴシック" w:hAnsi="ＭＳ ゴシック"/>
                                <w:u w:val="single"/>
                              </w:rPr>
                            </w:pPr>
                            <w:r w:rsidRPr="00217A1D">
                              <w:rPr>
                                <w:rFonts w:ascii="ＭＳ ゴシック" w:eastAsia="ＭＳ ゴシック" w:hAnsi="ＭＳ ゴシック" w:hint="eastAsia"/>
                              </w:rPr>
                              <w:t>２　医療機関名</w:t>
                            </w:r>
                            <w:r w:rsidRPr="00217A1D">
                              <w:rPr>
                                <w:rFonts w:ascii="ＭＳ ゴシック" w:eastAsia="ＭＳ ゴシック" w:hAnsi="ＭＳ ゴシック" w:hint="eastAsia"/>
                                <w:u w:val="single"/>
                              </w:rPr>
                              <w:t xml:space="preserve">　　　　　　　　　　　　　</w:t>
                            </w:r>
                          </w:p>
                          <w:p w14:paraId="30956DFD" w14:textId="77777777" w:rsidR="00064934" w:rsidRPr="00217A1D" w:rsidRDefault="00064934">
                            <w:pPr>
                              <w:rPr>
                                <w:rFonts w:ascii="ＭＳ ゴシック" w:eastAsia="ＭＳ ゴシック" w:hAnsi="ＭＳ ゴシック"/>
                                <w:u w:val="single"/>
                              </w:rPr>
                            </w:pPr>
                          </w:p>
                          <w:tbl>
                            <w:tblPr>
                              <w:tblStyle w:val="a7"/>
                              <w:tblW w:w="0" w:type="auto"/>
                              <w:tblInd w:w="13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379"/>
                            </w:tblGrid>
                            <w:tr w:rsidR="00064934" w14:paraId="5D41C6FE" w14:textId="77777777" w:rsidTr="000C3996">
                              <w:tc>
                                <w:tcPr>
                                  <w:tcW w:w="6379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14:paraId="4CF48FE9" w14:textId="7639C850" w:rsidR="00064934" w:rsidRPr="00217A1D" w:rsidRDefault="00064934">
                                  <w:pPr>
                                    <w:rPr>
                                      <w:rFonts w:ascii="ＭＳ ゴシック" w:eastAsia="ＭＳ ゴシック" w:hAnsi="ＭＳ ゴシック"/>
                                      <w:u w:val="single"/>
                                    </w:rPr>
                                  </w:pPr>
                                  <w:r w:rsidRPr="00217A1D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３　今後の状況について</w:t>
                                  </w:r>
                                  <w:r w:rsidRPr="00217A1D">
                                    <w:rPr>
                                      <w:rFonts w:ascii="ＭＳ ゴシック" w:eastAsia="ＭＳ ゴシック" w:hAnsi="ＭＳ ゴシック" w:hint="eastAsia"/>
                                      <w:sz w:val="20"/>
                                      <w:szCs w:val="21"/>
                                    </w:rPr>
                                    <w:t>（該当するものに○をつけてください）</w:t>
                                  </w:r>
                                </w:p>
                              </w:tc>
                            </w:tr>
                            <w:tr w:rsidR="00064934" w14:paraId="35B78AFF" w14:textId="77777777" w:rsidTr="000C3996">
                              <w:trPr>
                                <w:trHeight w:val="1957"/>
                              </w:trPr>
                              <w:tc>
                                <w:tcPr>
                                  <w:tcW w:w="6379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14:paraId="475AB5B4" w14:textId="77777777" w:rsidR="00064934" w:rsidRPr="00217A1D" w:rsidRDefault="00064934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217A1D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・経過観察</w:t>
                                  </w:r>
                                </w:p>
                                <w:p w14:paraId="466E5DD0" w14:textId="77777777" w:rsidR="00064934" w:rsidRPr="00217A1D" w:rsidRDefault="00064934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217A1D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・生活療法指導</w:t>
                                  </w:r>
                                </w:p>
                                <w:p w14:paraId="5C5739AD" w14:textId="77777777" w:rsidR="00064934" w:rsidRPr="00217A1D" w:rsidRDefault="00064934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217A1D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・薬物治療開始</w:t>
                                  </w:r>
                                </w:p>
                                <w:p w14:paraId="5281CC8E" w14:textId="4BE596E8" w:rsidR="00064934" w:rsidRPr="00217A1D" w:rsidRDefault="00064934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217A1D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 xml:space="preserve">・他院へ紹介（　　　　　　　　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 xml:space="preserve">　　　　　　　　</w:t>
                                  </w:r>
                                  <w:r w:rsidRPr="00217A1D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 xml:space="preserve">　　</w:t>
                                  </w:r>
                                  <w:r w:rsidRPr="00217A1D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 xml:space="preserve">　　　）</w:t>
                                  </w:r>
                                </w:p>
                                <w:p w14:paraId="0F57C89B" w14:textId="6386F804" w:rsidR="00064934" w:rsidRPr="00217A1D" w:rsidRDefault="00064934" w:rsidP="00064934">
                                  <w:pPr>
                                    <w:rPr>
                                      <w:rFonts w:ascii="ＭＳ ゴシック" w:eastAsia="ＭＳ ゴシック" w:hAnsi="ＭＳ ゴシック"/>
                                      <w:u w:val="single"/>
                                    </w:rPr>
                                  </w:pPr>
                                  <w:r w:rsidRPr="00217A1D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 xml:space="preserve">・その他（　　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 xml:space="preserve">　　　　　　　　　　　　</w:t>
                                  </w:r>
                                  <w:r w:rsidRPr="00217A1D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 xml:space="preserve">　　　　　　　　　　）</w:t>
                                  </w:r>
                                </w:p>
                              </w:tc>
                            </w:tr>
                            <w:tr w:rsidR="00064934" w14:paraId="55861354" w14:textId="77777777" w:rsidTr="000C3996">
                              <w:tc>
                                <w:tcPr>
                                  <w:tcW w:w="6379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14:paraId="32E9FC70" w14:textId="04C77A64" w:rsidR="00064934" w:rsidRPr="00217A1D" w:rsidRDefault="00064934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 xml:space="preserve">４　</w:t>
                                  </w:r>
                                  <w:r w:rsidRPr="00217A1D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次回受診予定について</w:t>
                                  </w:r>
                                  <w:r w:rsidRPr="00217A1D">
                                    <w:rPr>
                                      <w:rFonts w:ascii="ＭＳ ゴシック" w:eastAsia="ＭＳ ゴシック" w:hAnsi="ＭＳ ゴシック" w:hint="eastAsia"/>
                                      <w:sz w:val="20"/>
                                      <w:szCs w:val="21"/>
                                    </w:rPr>
                                    <w:t>（該当するものに○をつけてください）</w:t>
                                  </w:r>
                                </w:p>
                              </w:tc>
                            </w:tr>
                            <w:tr w:rsidR="00CB54D7" w:rsidRPr="00CB54D7" w14:paraId="5634E2A2" w14:textId="77777777" w:rsidTr="000C3996">
                              <w:trPr>
                                <w:trHeight w:val="1196"/>
                              </w:trPr>
                              <w:tc>
                                <w:tcPr>
                                  <w:tcW w:w="6379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14:paraId="1886C54E" w14:textId="77777777" w:rsidR="00064934" w:rsidRPr="00CB54D7" w:rsidRDefault="00064934" w:rsidP="00217A1D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CB54D7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・（　　　　）</w:t>
                                  </w:r>
                                  <w:proofErr w:type="gramStart"/>
                                  <w:r w:rsidRPr="00CB54D7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か</w:t>
                                  </w:r>
                                  <w:proofErr w:type="gramEnd"/>
                                  <w:r w:rsidRPr="00CB54D7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月後受診</w:t>
                                  </w:r>
                                </w:p>
                                <w:p w14:paraId="49D81A69" w14:textId="4F7C18F3" w:rsidR="00064934" w:rsidRPr="00CB54D7" w:rsidRDefault="00064934" w:rsidP="00217A1D">
                                  <w:pPr>
                                    <w:rPr>
                                      <w:rFonts w:ascii="ＭＳ ゴシック" w:eastAsia="ＭＳ ゴシック" w:hAnsi="ＭＳ ゴシック"/>
                                      <w:u w:val="single"/>
                                    </w:rPr>
                                  </w:pPr>
                                  <w:r w:rsidRPr="00CB54D7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・次回健診後受診</w:t>
                                  </w:r>
                                  <w:r w:rsidR="004A1D65" w:rsidRPr="00CB54D7">
                                    <w:rPr>
                                      <w:rFonts w:ascii="ＭＳ ゴシック" w:eastAsia="ＭＳ ゴシック" w:hAnsi="ＭＳ ゴシック" w:hint="eastAsia"/>
                                      <w:u w:val="single"/>
                                    </w:rPr>
                                    <w:t>（理由：　　　　　　　　　　　　　　　　　）</w:t>
                                  </w:r>
                                </w:p>
                                <w:p w14:paraId="08699990" w14:textId="28B93084" w:rsidR="00064934" w:rsidRPr="00CB54D7" w:rsidRDefault="00064934" w:rsidP="00064934">
                                  <w:pPr>
                                    <w:rPr>
                                      <w:rFonts w:ascii="ＭＳ ゴシック" w:eastAsia="ＭＳ ゴシック" w:hAnsi="ＭＳ ゴシック"/>
                                      <w:u w:val="single"/>
                                    </w:rPr>
                                  </w:pPr>
                                  <w:r w:rsidRPr="00CB54D7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・その他（　　　　　　　　　　　　　　　　　　　　　　　　）</w:t>
                                  </w:r>
                                </w:p>
                              </w:tc>
                            </w:tr>
                          </w:tbl>
                          <w:p w14:paraId="28380EFE" w14:textId="77777777" w:rsidR="008A62A7" w:rsidRPr="00CB54D7" w:rsidRDefault="008A62A7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CB54D7">
                              <w:rPr>
                                <w:rFonts w:ascii="ＭＳ 明朝" w:eastAsia="ＭＳ 明朝" w:hAnsi="ＭＳ 明朝" w:hint="eastAsia"/>
                              </w:rPr>
                              <w:t xml:space="preserve">　</w:t>
                            </w:r>
                          </w:p>
                          <w:p w14:paraId="5F7D3B2A" w14:textId="2907B85A" w:rsidR="00217A1D" w:rsidRPr="00CB54D7" w:rsidRDefault="008A62A7" w:rsidP="008A62A7">
                            <w:pPr>
                              <w:ind w:firstLineChars="100" w:firstLine="210"/>
                              <w:rPr>
                                <w:rFonts w:ascii="ＭＳ 明朝" w:eastAsia="ＭＳ 明朝" w:hAnsi="ＭＳ 明朝"/>
                                <w:u w:val="single"/>
                              </w:rPr>
                            </w:pPr>
                            <w:r w:rsidRPr="00CB54D7">
                              <w:rPr>
                                <w:rFonts w:ascii="ＭＳ 明朝" w:eastAsia="ＭＳ 明朝" w:hAnsi="ＭＳ 明朝" w:hint="eastAsia"/>
                                <w:u w:val="single"/>
                              </w:rPr>
                              <w:t>整理番号（　　　　）</w:t>
                            </w:r>
                          </w:p>
                          <w:p w14:paraId="0787C1EB" w14:textId="78BD1D66" w:rsidR="00473265" w:rsidRPr="00217A1D" w:rsidRDefault="00473265">
                            <w:pPr>
                              <w:rPr>
                                <w:rFonts w:ascii="ＭＳ 明朝" w:eastAsia="ＭＳ 明朝" w:hAnsi="ＭＳ 明朝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21749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47.7pt;margin-top:3.7pt;width:344.25pt;height:46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">
                <v:textbox>
                  <w:txbxContent>
                    <w:p w14:paraId="38AAB99A" w14:textId="4AA877CF" w:rsidR="00F179D2" w:rsidRDefault="00F179D2" w:rsidP="00064934">
                      <w:pPr>
                        <w:ind w:firstLineChars="100" w:firstLine="210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各医療機関様　　　　　　　　　　　　　　　　（医療機関記入用）</w:t>
                      </w:r>
                    </w:p>
                    <w:p w14:paraId="19B4DDAA" w14:textId="77777777" w:rsidR="00064934" w:rsidRPr="00F179D2" w:rsidRDefault="00064934">
                      <w:pPr>
                        <w:rPr>
                          <w:rFonts w:ascii="ＭＳ 明朝" w:eastAsia="ＭＳ 明朝" w:hAnsi="ＭＳ 明朝"/>
                          <w:szCs w:val="21"/>
                        </w:rPr>
                      </w:pPr>
                    </w:p>
                    <w:p w14:paraId="5B039654" w14:textId="01413A93" w:rsidR="00F179D2" w:rsidRDefault="00F179D2">
                      <w:pPr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Pr="00F179D2">
                        <w:rPr>
                          <w:rFonts w:ascii="ＭＳ 明朝" w:eastAsia="ＭＳ 明朝" w:hAnsi="ＭＳ 明朝" w:hint="eastAsia"/>
                          <w:szCs w:val="21"/>
                          <w:u w:val="single"/>
                        </w:rPr>
                        <w:t>（自治体名）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  <w:u w:val="single"/>
                        </w:rPr>
                        <w:t xml:space="preserve">　　</w:t>
                      </w:r>
                      <w:r w:rsidRPr="00F179D2">
                        <w:rPr>
                          <w:rFonts w:ascii="ＭＳ 明朝" w:eastAsia="ＭＳ 明朝" w:hAnsi="ＭＳ 明朝" w:hint="eastAsia"/>
                          <w:szCs w:val="21"/>
                        </w:rPr>
                        <w:t>では、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郡市医師会と連携し、糖尿病重症化予防事業を実施しております。</w:t>
                      </w:r>
                    </w:p>
                    <w:p w14:paraId="087C24E6" w14:textId="25960045" w:rsidR="00F179D2" w:rsidRDefault="00F179D2">
                      <w:pPr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受診状況を把握させていただきたく、次の事項を御記入のうえ、</w:t>
                      </w:r>
                    </w:p>
                    <w:p w14:paraId="21B36649" w14:textId="2AA25ED0" w:rsidR="00F179D2" w:rsidRPr="00F179D2" w:rsidRDefault="00F179D2">
                      <w:pPr>
                        <w:rPr>
                          <w:rFonts w:ascii="ＭＳ 明朝" w:eastAsia="ＭＳ 明朝" w:hAnsi="ＭＳ 明朝"/>
                          <w:szCs w:val="21"/>
                          <w:u w:val="single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御返送くださるようお願いいたします。</w:t>
                      </w:r>
                    </w:p>
                    <w:p w14:paraId="53EE5DCD" w14:textId="7E26FCD4" w:rsidR="005E54B2" w:rsidRPr="00CB4C93" w:rsidRDefault="00473265">
                      <w:pPr>
                        <w:rPr>
                          <w:rFonts w:ascii="ＭＳ 明朝" w:eastAsia="ＭＳ 明朝" w:hAnsi="ＭＳ 明朝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18"/>
                          <w:szCs w:val="20"/>
                        </w:rPr>
                        <w:t xml:space="preserve">　</w:t>
                      </w:r>
                    </w:p>
                    <w:p w14:paraId="1F586AD3" w14:textId="3E9A07E3" w:rsidR="005E54B2" w:rsidRPr="00473265" w:rsidRDefault="005E54B2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  <w:p w14:paraId="5D437CC1" w14:textId="6253A82D" w:rsidR="005E54B2" w:rsidRDefault="00217A1D" w:rsidP="00064934">
                      <w:pPr>
                        <w:ind w:firstLineChars="100" w:firstLine="210"/>
                        <w:rPr>
                          <w:rFonts w:ascii="ＭＳ ゴシック" w:eastAsia="ＭＳ ゴシック" w:hAnsi="ＭＳ ゴシック"/>
                          <w:u w:val="single"/>
                        </w:rPr>
                      </w:pPr>
                      <w:r w:rsidRPr="00217A1D">
                        <w:rPr>
                          <w:rFonts w:ascii="ＭＳ ゴシック" w:eastAsia="ＭＳ ゴシック" w:hAnsi="ＭＳ ゴシック" w:hint="eastAsia"/>
                        </w:rPr>
                        <w:t xml:space="preserve">１　受診日　</w:t>
                      </w:r>
                      <w:r w:rsidRPr="00217A1D">
                        <w:rPr>
                          <w:rFonts w:ascii="ＭＳ ゴシック" w:eastAsia="ＭＳ ゴシック" w:hAnsi="ＭＳ ゴシック" w:hint="eastAsia"/>
                          <w:u w:val="single"/>
                        </w:rPr>
                        <w:t xml:space="preserve">　　　　　年　　　月　　　日</w:t>
                      </w:r>
                    </w:p>
                    <w:p w14:paraId="1C4DED50" w14:textId="77777777" w:rsidR="00064934" w:rsidRPr="00217A1D" w:rsidRDefault="00064934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</w:p>
                    <w:p w14:paraId="3502A671" w14:textId="77777777" w:rsidR="00217A1D" w:rsidRDefault="00217A1D" w:rsidP="00064934">
                      <w:pPr>
                        <w:ind w:firstLineChars="100" w:firstLine="210"/>
                        <w:rPr>
                          <w:rFonts w:ascii="ＭＳ ゴシック" w:eastAsia="ＭＳ ゴシック" w:hAnsi="ＭＳ ゴシック"/>
                          <w:u w:val="single"/>
                        </w:rPr>
                      </w:pPr>
                      <w:r w:rsidRPr="00217A1D">
                        <w:rPr>
                          <w:rFonts w:ascii="ＭＳ ゴシック" w:eastAsia="ＭＳ ゴシック" w:hAnsi="ＭＳ ゴシック" w:hint="eastAsia"/>
                        </w:rPr>
                        <w:t>２　医療機関名</w:t>
                      </w:r>
                      <w:r w:rsidRPr="00217A1D">
                        <w:rPr>
                          <w:rFonts w:ascii="ＭＳ ゴシック" w:eastAsia="ＭＳ ゴシック" w:hAnsi="ＭＳ ゴシック" w:hint="eastAsia"/>
                          <w:u w:val="single"/>
                        </w:rPr>
                        <w:t xml:space="preserve">　　　　　　　　　　　　　</w:t>
                      </w:r>
                    </w:p>
                    <w:p w14:paraId="30956DFD" w14:textId="77777777" w:rsidR="00064934" w:rsidRPr="00217A1D" w:rsidRDefault="00064934">
                      <w:pPr>
                        <w:rPr>
                          <w:rFonts w:ascii="ＭＳ ゴシック" w:eastAsia="ＭＳ ゴシック" w:hAnsi="ＭＳ ゴシック"/>
                          <w:u w:val="single"/>
                        </w:rPr>
                      </w:pPr>
                    </w:p>
                    <w:tbl>
                      <w:tblPr>
                        <w:tblStyle w:val="a7"/>
                        <w:tblW w:w="0" w:type="auto"/>
                        <w:tblInd w:w="137" w:type="dxa"/>
                        <w:tblLook w:val="04A0" w:firstRow="1" w:lastRow="0" w:firstColumn="1" w:lastColumn="0" w:noHBand="0" w:noVBand="1"/>
                      </w:tblPr>
                      <w:tblGrid>
                        <w:gridCol w:w="6379"/>
                      </w:tblGrid>
                      <w:tr w:rsidR="00064934" w14:paraId="5D41C6FE" w14:textId="77777777" w:rsidTr="000C3996">
                        <w:tc>
                          <w:tcPr>
                            <w:tcW w:w="6379" w:type="dxa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</w:tcPr>
                          <w:p w14:paraId="4CF48FE9" w14:textId="7639C850" w:rsidR="00064934" w:rsidRPr="00217A1D" w:rsidRDefault="00064934">
                            <w:pPr>
                              <w:rPr>
                                <w:rFonts w:ascii="ＭＳ ゴシック" w:eastAsia="ＭＳ ゴシック" w:hAnsi="ＭＳ ゴシック"/>
                                <w:u w:val="single"/>
                              </w:rPr>
                            </w:pPr>
                            <w:r w:rsidRPr="00217A1D">
                              <w:rPr>
                                <w:rFonts w:ascii="ＭＳ ゴシック" w:eastAsia="ＭＳ ゴシック" w:hAnsi="ＭＳ ゴシック" w:hint="eastAsia"/>
                              </w:rPr>
                              <w:t>３　今後の状況について</w:t>
                            </w:r>
                            <w:r w:rsidRPr="00217A1D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1"/>
                              </w:rPr>
                              <w:t>（該当するものに○をつけてください）</w:t>
                            </w:r>
                          </w:p>
                        </w:tc>
                      </w:tr>
                      <w:tr w:rsidR="00064934" w14:paraId="35B78AFF" w14:textId="77777777" w:rsidTr="000C3996">
                        <w:trPr>
                          <w:trHeight w:val="1957"/>
                        </w:trPr>
                        <w:tc>
                          <w:tcPr>
                            <w:tcW w:w="6379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</w:tcPr>
                          <w:p w14:paraId="475AB5B4" w14:textId="77777777" w:rsidR="00064934" w:rsidRPr="00217A1D" w:rsidRDefault="00064934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217A1D">
                              <w:rPr>
                                <w:rFonts w:ascii="ＭＳ ゴシック" w:eastAsia="ＭＳ ゴシック" w:hAnsi="ＭＳ ゴシック" w:hint="eastAsia"/>
                              </w:rPr>
                              <w:t>・経過観察</w:t>
                            </w:r>
                          </w:p>
                          <w:p w14:paraId="466E5DD0" w14:textId="77777777" w:rsidR="00064934" w:rsidRPr="00217A1D" w:rsidRDefault="00064934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217A1D">
                              <w:rPr>
                                <w:rFonts w:ascii="ＭＳ ゴシック" w:eastAsia="ＭＳ ゴシック" w:hAnsi="ＭＳ ゴシック" w:hint="eastAsia"/>
                              </w:rPr>
                              <w:t>・生活療法指導</w:t>
                            </w:r>
                          </w:p>
                          <w:p w14:paraId="5C5739AD" w14:textId="77777777" w:rsidR="00064934" w:rsidRPr="00217A1D" w:rsidRDefault="00064934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217A1D">
                              <w:rPr>
                                <w:rFonts w:ascii="ＭＳ ゴシック" w:eastAsia="ＭＳ ゴシック" w:hAnsi="ＭＳ ゴシック" w:hint="eastAsia"/>
                              </w:rPr>
                              <w:t>・薬物治療開始</w:t>
                            </w:r>
                          </w:p>
                          <w:p w14:paraId="5281CC8E" w14:textId="4BE596E8" w:rsidR="00064934" w:rsidRPr="00217A1D" w:rsidRDefault="00064934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217A1D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・他院へ紹介（　　　　　　　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　　　　　　　</w:t>
                            </w:r>
                            <w:r w:rsidRPr="00217A1D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　</w:t>
                            </w:r>
                            <w:r w:rsidRPr="00217A1D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　　）</w:t>
                            </w:r>
                          </w:p>
                          <w:p w14:paraId="0F57C89B" w14:textId="6386F804" w:rsidR="00064934" w:rsidRPr="00217A1D" w:rsidRDefault="00064934" w:rsidP="00064934">
                            <w:pPr>
                              <w:rPr>
                                <w:rFonts w:ascii="ＭＳ ゴシック" w:eastAsia="ＭＳ ゴシック" w:hAnsi="ＭＳ ゴシック"/>
                                <w:u w:val="single"/>
                              </w:rPr>
                            </w:pPr>
                            <w:r w:rsidRPr="00217A1D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・その他（　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　　　　　　　　　　　</w:t>
                            </w:r>
                            <w:r w:rsidRPr="00217A1D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　　　　　　　　　）</w:t>
                            </w:r>
                          </w:p>
                        </w:tc>
                      </w:tr>
                      <w:tr w:rsidR="00064934" w14:paraId="55861354" w14:textId="77777777" w:rsidTr="000C3996">
                        <w:tc>
                          <w:tcPr>
                            <w:tcW w:w="6379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</w:tcPr>
                          <w:p w14:paraId="32E9FC70" w14:textId="04C77A64" w:rsidR="00064934" w:rsidRPr="00217A1D" w:rsidRDefault="00064934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４　</w:t>
                            </w:r>
                            <w:r w:rsidRPr="00217A1D">
                              <w:rPr>
                                <w:rFonts w:ascii="ＭＳ ゴシック" w:eastAsia="ＭＳ ゴシック" w:hAnsi="ＭＳ ゴシック" w:hint="eastAsia"/>
                              </w:rPr>
                              <w:t>次回受診予定について</w:t>
                            </w:r>
                            <w:r w:rsidRPr="00217A1D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1"/>
                              </w:rPr>
                              <w:t>（該当するものに○をつけてください）</w:t>
                            </w:r>
                          </w:p>
                        </w:tc>
                      </w:tr>
                      <w:tr w:rsidR="00CB54D7" w:rsidRPr="00CB54D7" w14:paraId="5634E2A2" w14:textId="77777777" w:rsidTr="000C3996">
                        <w:trPr>
                          <w:trHeight w:val="1196"/>
                        </w:trPr>
                        <w:tc>
                          <w:tcPr>
                            <w:tcW w:w="6379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14:paraId="1886C54E" w14:textId="77777777" w:rsidR="00064934" w:rsidRPr="00CB54D7" w:rsidRDefault="00064934" w:rsidP="00217A1D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B54D7">
                              <w:rPr>
                                <w:rFonts w:ascii="ＭＳ ゴシック" w:eastAsia="ＭＳ ゴシック" w:hAnsi="ＭＳ ゴシック" w:hint="eastAsia"/>
                              </w:rPr>
                              <w:t>・（　　　　）</w:t>
                            </w:r>
                            <w:proofErr w:type="gramStart"/>
                            <w:r w:rsidRPr="00CB54D7">
                              <w:rPr>
                                <w:rFonts w:ascii="ＭＳ ゴシック" w:eastAsia="ＭＳ ゴシック" w:hAnsi="ＭＳ ゴシック" w:hint="eastAsia"/>
                              </w:rPr>
                              <w:t>か</w:t>
                            </w:r>
                            <w:proofErr w:type="gramEnd"/>
                            <w:r w:rsidRPr="00CB54D7">
                              <w:rPr>
                                <w:rFonts w:ascii="ＭＳ ゴシック" w:eastAsia="ＭＳ ゴシック" w:hAnsi="ＭＳ ゴシック" w:hint="eastAsia"/>
                              </w:rPr>
                              <w:t>月後受診</w:t>
                            </w:r>
                          </w:p>
                          <w:p w14:paraId="49D81A69" w14:textId="4F7C18F3" w:rsidR="00064934" w:rsidRPr="00CB54D7" w:rsidRDefault="00064934" w:rsidP="00217A1D">
                            <w:pPr>
                              <w:rPr>
                                <w:rFonts w:ascii="ＭＳ ゴシック" w:eastAsia="ＭＳ ゴシック" w:hAnsi="ＭＳ ゴシック"/>
                                <w:u w:val="single"/>
                              </w:rPr>
                            </w:pPr>
                            <w:r w:rsidRPr="00CB54D7">
                              <w:rPr>
                                <w:rFonts w:ascii="ＭＳ ゴシック" w:eastAsia="ＭＳ ゴシック" w:hAnsi="ＭＳ ゴシック" w:hint="eastAsia"/>
                              </w:rPr>
                              <w:t>・次回健診後受診</w:t>
                            </w:r>
                            <w:r w:rsidR="004A1D65" w:rsidRPr="00CB54D7">
                              <w:rPr>
                                <w:rFonts w:ascii="ＭＳ ゴシック" w:eastAsia="ＭＳ ゴシック" w:hAnsi="ＭＳ ゴシック" w:hint="eastAsia"/>
                                <w:u w:val="single"/>
                              </w:rPr>
                              <w:t>（理由：　　　　　　　　　　　　　　　　　）</w:t>
                            </w:r>
                          </w:p>
                          <w:p w14:paraId="08699990" w14:textId="28B93084" w:rsidR="00064934" w:rsidRPr="00CB54D7" w:rsidRDefault="00064934" w:rsidP="00064934">
                            <w:pPr>
                              <w:rPr>
                                <w:rFonts w:ascii="ＭＳ ゴシック" w:eastAsia="ＭＳ ゴシック" w:hAnsi="ＭＳ ゴシック"/>
                                <w:u w:val="single"/>
                              </w:rPr>
                            </w:pPr>
                            <w:r w:rsidRPr="00CB54D7">
                              <w:rPr>
                                <w:rFonts w:ascii="ＭＳ ゴシック" w:eastAsia="ＭＳ ゴシック" w:hAnsi="ＭＳ ゴシック" w:hint="eastAsia"/>
                              </w:rPr>
                              <w:t>・その他（　　　　　　　　　　　　　　　　　　　　　　　　）</w:t>
                            </w:r>
                          </w:p>
                        </w:tc>
                      </w:tr>
                    </w:tbl>
                    <w:p w14:paraId="28380EFE" w14:textId="77777777" w:rsidR="008A62A7" w:rsidRPr="00CB54D7" w:rsidRDefault="008A62A7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CB54D7">
                        <w:rPr>
                          <w:rFonts w:ascii="ＭＳ 明朝" w:eastAsia="ＭＳ 明朝" w:hAnsi="ＭＳ 明朝" w:hint="eastAsia"/>
                        </w:rPr>
                        <w:t xml:space="preserve">　</w:t>
                      </w:r>
                    </w:p>
                    <w:p w14:paraId="5F7D3B2A" w14:textId="2907B85A" w:rsidR="00217A1D" w:rsidRPr="00CB54D7" w:rsidRDefault="008A62A7" w:rsidP="008A62A7">
                      <w:pPr>
                        <w:ind w:firstLineChars="100" w:firstLine="210"/>
                        <w:rPr>
                          <w:rFonts w:ascii="ＭＳ 明朝" w:eastAsia="ＭＳ 明朝" w:hAnsi="ＭＳ 明朝"/>
                          <w:u w:val="single"/>
                        </w:rPr>
                      </w:pPr>
                      <w:r w:rsidRPr="00CB54D7">
                        <w:rPr>
                          <w:rFonts w:ascii="ＭＳ 明朝" w:eastAsia="ＭＳ 明朝" w:hAnsi="ＭＳ 明朝" w:hint="eastAsia"/>
                          <w:u w:val="single"/>
                        </w:rPr>
                        <w:t>整理番号（　　　　）</w:t>
                      </w:r>
                    </w:p>
                    <w:p w14:paraId="0787C1EB" w14:textId="78BD1D66" w:rsidR="00473265" w:rsidRPr="00217A1D" w:rsidRDefault="00473265">
                      <w:pPr>
                        <w:rPr>
                          <w:rFonts w:ascii="ＭＳ 明朝" w:eastAsia="ＭＳ 明朝" w:hAnsi="ＭＳ 明朝"/>
                          <w:u w:val="single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820AFB5" w14:textId="0711A5B9" w:rsidR="00CB4C93" w:rsidRPr="00CB4C93" w:rsidRDefault="00CB4C93" w:rsidP="005E54B2">
      <w:pPr>
        <w:jc w:val="left"/>
        <w:rPr>
          <w:rFonts w:ascii="ＭＳ 明朝" w:eastAsia="ＭＳ 明朝" w:hAnsi="ＭＳ 明朝"/>
        </w:rPr>
      </w:pPr>
    </w:p>
    <w:sectPr w:rsidR="00CB4C93" w:rsidRPr="00CB4C93" w:rsidSect="00CE330F">
      <w:pgSz w:w="11906" w:h="16838"/>
      <w:pgMar w:top="1276" w:right="1558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F29C2" w14:textId="77777777" w:rsidR="00867DD4" w:rsidRDefault="00867DD4" w:rsidP="00867DD4">
      <w:r>
        <w:separator/>
      </w:r>
    </w:p>
  </w:endnote>
  <w:endnote w:type="continuationSeparator" w:id="0">
    <w:p w14:paraId="4F0A5D54" w14:textId="77777777" w:rsidR="00867DD4" w:rsidRDefault="00867DD4" w:rsidP="00867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3DA54" w14:textId="77777777" w:rsidR="00867DD4" w:rsidRDefault="00867DD4" w:rsidP="00867DD4">
      <w:r>
        <w:separator/>
      </w:r>
    </w:p>
  </w:footnote>
  <w:footnote w:type="continuationSeparator" w:id="0">
    <w:p w14:paraId="2BC6249D" w14:textId="77777777" w:rsidR="00867DD4" w:rsidRDefault="00867DD4" w:rsidP="00867D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4B2"/>
    <w:rsid w:val="00064934"/>
    <w:rsid w:val="000C3996"/>
    <w:rsid w:val="00217A1D"/>
    <w:rsid w:val="00260B92"/>
    <w:rsid w:val="00473265"/>
    <w:rsid w:val="004A1D65"/>
    <w:rsid w:val="00504DF7"/>
    <w:rsid w:val="00597431"/>
    <w:rsid w:val="005E54B2"/>
    <w:rsid w:val="00602A46"/>
    <w:rsid w:val="00614814"/>
    <w:rsid w:val="00867DD4"/>
    <w:rsid w:val="00892E28"/>
    <w:rsid w:val="008A62A7"/>
    <w:rsid w:val="00AC5128"/>
    <w:rsid w:val="00B60BA6"/>
    <w:rsid w:val="00C07ED8"/>
    <w:rsid w:val="00CB4C93"/>
    <w:rsid w:val="00CB54D7"/>
    <w:rsid w:val="00CE330F"/>
    <w:rsid w:val="00F17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4F7E40C"/>
  <w15:chartTrackingRefBased/>
  <w15:docId w15:val="{B5FD38D3-907D-48F2-9FD6-647471BB7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7D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67DD4"/>
  </w:style>
  <w:style w:type="paragraph" w:styleId="a5">
    <w:name w:val="footer"/>
    <w:basedOn w:val="a"/>
    <w:link w:val="a6"/>
    <w:uiPriority w:val="99"/>
    <w:unhideWhenUsed/>
    <w:rsid w:val="00867D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67DD4"/>
  </w:style>
  <w:style w:type="table" w:styleId="a7">
    <w:name w:val="Table Grid"/>
    <w:basedOn w:val="a1"/>
    <w:uiPriority w:val="39"/>
    <w:rsid w:val="00217A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9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奥山　奈央美</dc:creator>
  <cp:keywords/>
  <dc:description/>
  <cp:lastModifiedBy>奥山　奈央美</cp:lastModifiedBy>
  <cp:revision>3</cp:revision>
  <dcterms:created xsi:type="dcterms:W3CDTF">2025-03-24T09:38:00Z</dcterms:created>
  <dcterms:modified xsi:type="dcterms:W3CDTF">2025-03-27T05:01:00Z</dcterms:modified>
</cp:coreProperties>
</file>