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898" w14:textId="190F1C43" w:rsidR="0023476E" w:rsidRDefault="00AE0202">
      <w:r>
        <w:rPr>
          <w:rFonts w:hint="eastAsia"/>
        </w:rPr>
        <w:t>【様式２</w:t>
      </w:r>
      <w:r>
        <w:rPr>
          <w:rFonts w:hint="eastAsia"/>
        </w:rPr>
        <w:t>】</w:t>
      </w:r>
    </w:p>
    <w:p w14:paraId="465147D2" w14:textId="77777777" w:rsidR="0023476E" w:rsidRDefault="0023476E"/>
    <w:p w14:paraId="373D0CA5" w14:textId="77777777" w:rsidR="0023476E" w:rsidRDefault="00AE0202">
      <w:r>
        <w:rPr>
          <w:rFonts w:hint="eastAsia"/>
        </w:rPr>
        <w:t xml:space="preserve">　秋田県企画振興部デジタル政策推進課　あて</w:t>
      </w:r>
    </w:p>
    <w:p w14:paraId="3C1AE91D" w14:textId="77777777" w:rsidR="0023476E" w:rsidRDefault="0023476E"/>
    <w:tbl>
      <w:tblPr>
        <w:tblStyle w:val="aa"/>
        <w:tblW w:w="5211" w:type="dxa"/>
        <w:tblInd w:w="3313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</w:tblGrid>
      <w:tr w:rsidR="0023476E" w14:paraId="6A584875" w14:textId="77777777">
        <w:tc>
          <w:tcPr>
            <w:tcW w:w="1809" w:type="dxa"/>
          </w:tcPr>
          <w:p w14:paraId="6F6DC8D6" w14:textId="77777777" w:rsidR="0023476E" w:rsidRDefault="00AE0202">
            <w:r>
              <w:rPr>
                <w:rFonts w:hint="eastAsia"/>
              </w:rPr>
              <w:t>商号又は名称</w:t>
            </w:r>
          </w:p>
        </w:tc>
        <w:tc>
          <w:tcPr>
            <w:tcW w:w="3402" w:type="dxa"/>
          </w:tcPr>
          <w:p w14:paraId="61BEA8A2" w14:textId="77777777" w:rsidR="0023476E" w:rsidRDefault="0023476E"/>
        </w:tc>
      </w:tr>
      <w:tr w:rsidR="0023476E" w14:paraId="15F82508" w14:textId="77777777">
        <w:tc>
          <w:tcPr>
            <w:tcW w:w="1809" w:type="dxa"/>
          </w:tcPr>
          <w:p w14:paraId="57E0A923" w14:textId="77777777" w:rsidR="0023476E" w:rsidRDefault="00AE0202">
            <w:r>
              <w:rPr>
                <w:rFonts w:hint="eastAsia"/>
                <w:spacing w:val="105"/>
                <w:kern w:val="0"/>
                <w:fitText w:val="1470" w:id="1"/>
              </w:rPr>
              <w:t>担当者</w:t>
            </w:r>
            <w:r>
              <w:rPr>
                <w:rFonts w:hint="eastAsia"/>
                <w:kern w:val="0"/>
                <w:fitText w:val="1470" w:id="1"/>
              </w:rPr>
              <w:t>名</w:t>
            </w:r>
          </w:p>
        </w:tc>
        <w:tc>
          <w:tcPr>
            <w:tcW w:w="3402" w:type="dxa"/>
          </w:tcPr>
          <w:p w14:paraId="60C58E7C" w14:textId="77777777" w:rsidR="0023476E" w:rsidRDefault="0023476E"/>
        </w:tc>
      </w:tr>
      <w:tr w:rsidR="0023476E" w14:paraId="39D2132C" w14:textId="77777777">
        <w:tc>
          <w:tcPr>
            <w:tcW w:w="1809" w:type="dxa"/>
          </w:tcPr>
          <w:p w14:paraId="6BB172A7" w14:textId="77777777" w:rsidR="0023476E" w:rsidRDefault="00AE0202">
            <w:r>
              <w:rPr>
                <w:rFonts w:hint="eastAsia"/>
              </w:rPr>
              <w:t>メールアドレス</w:t>
            </w:r>
          </w:p>
        </w:tc>
        <w:tc>
          <w:tcPr>
            <w:tcW w:w="3402" w:type="dxa"/>
          </w:tcPr>
          <w:p w14:paraId="11886D34" w14:textId="77777777" w:rsidR="0023476E" w:rsidRDefault="0023476E"/>
        </w:tc>
      </w:tr>
      <w:tr w:rsidR="0023476E" w14:paraId="0B519516" w14:textId="77777777">
        <w:tc>
          <w:tcPr>
            <w:tcW w:w="1809" w:type="dxa"/>
          </w:tcPr>
          <w:p w14:paraId="4B364A10" w14:textId="77777777" w:rsidR="0023476E" w:rsidRDefault="00AE0202">
            <w:r>
              <w:rPr>
                <w:rFonts w:hint="eastAsia"/>
                <w:spacing w:val="525"/>
                <w:kern w:val="0"/>
                <w:fitText w:val="1470" w:id="2"/>
              </w:rPr>
              <w:t>電</w:t>
            </w:r>
            <w:r>
              <w:rPr>
                <w:rFonts w:hint="eastAsia"/>
                <w:kern w:val="0"/>
                <w:fitText w:val="1470" w:id="2"/>
              </w:rPr>
              <w:t>話</w:t>
            </w:r>
          </w:p>
        </w:tc>
        <w:tc>
          <w:tcPr>
            <w:tcW w:w="3402" w:type="dxa"/>
          </w:tcPr>
          <w:p w14:paraId="7CC421CC" w14:textId="77777777" w:rsidR="0023476E" w:rsidRDefault="0023476E"/>
        </w:tc>
      </w:tr>
    </w:tbl>
    <w:p w14:paraId="53D117C6" w14:textId="77777777" w:rsidR="0023476E" w:rsidRDefault="0023476E"/>
    <w:p w14:paraId="1789FC45" w14:textId="77777777" w:rsidR="0023476E" w:rsidRDefault="00AE0202">
      <w:pPr>
        <w:jc w:val="center"/>
        <w:rPr>
          <w:sz w:val="28"/>
        </w:rPr>
      </w:pPr>
      <w:r>
        <w:rPr>
          <w:rFonts w:hint="eastAsia"/>
          <w:sz w:val="28"/>
        </w:rPr>
        <w:t>実施要領等に関する質問票</w:t>
      </w:r>
    </w:p>
    <w:p w14:paraId="239FA7C7" w14:textId="77777777" w:rsidR="0023476E" w:rsidRDefault="0023476E">
      <w:pPr>
        <w:jc w:val="left"/>
      </w:pP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3632"/>
      </w:tblGrid>
      <w:tr w:rsidR="0023476E" w14:paraId="3402842C" w14:textId="77777777">
        <w:tc>
          <w:tcPr>
            <w:tcW w:w="675" w:type="dxa"/>
          </w:tcPr>
          <w:p w14:paraId="3EF4466C" w14:textId="77777777" w:rsidR="0023476E" w:rsidRDefault="00AE020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14:paraId="3C3E81DD" w14:textId="77777777" w:rsidR="0023476E" w:rsidRDefault="00AE0202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2694" w:type="dxa"/>
          </w:tcPr>
          <w:p w14:paraId="4508D2F4" w14:textId="77777777" w:rsidR="0023476E" w:rsidRDefault="00AE0202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632" w:type="dxa"/>
          </w:tcPr>
          <w:p w14:paraId="7E91A20B" w14:textId="77777777" w:rsidR="0023476E" w:rsidRDefault="00AE020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3476E" w14:paraId="6CAAD221" w14:textId="77777777">
        <w:trPr>
          <w:trHeight w:val="1488"/>
        </w:trPr>
        <w:tc>
          <w:tcPr>
            <w:tcW w:w="675" w:type="dxa"/>
          </w:tcPr>
          <w:p w14:paraId="5F954F58" w14:textId="77777777" w:rsidR="0023476E" w:rsidRDefault="0023476E">
            <w:pPr>
              <w:jc w:val="left"/>
            </w:pPr>
          </w:p>
        </w:tc>
        <w:tc>
          <w:tcPr>
            <w:tcW w:w="1701" w:type="dxa"/>
          </w:tcPr>
          <w:p w14:paraId="7E11C81E" w14:textId="77777777" w:rsidR="0023476E" w:rsidRDefault="0023476E">
            <w:pPr>
              <w:jc w:val="left"/>
            </w:pPr>
          </w:p>
        </w:tc>
        <w:tc>
          <w:tcPr>
            <w:tcW w:w="2694" w:type="dxa"/>
          </w:tcPr>
          <w:p w14:paraId="0B372F59" w14:textId="77777777" w:rsidR="0023476E" w:rsidRDefault="0023476E">
            <w:pPr>
              <w:jc w:val="left"/>
            </w:pPr>
          </w:p>
        </w:tc>
        <w:tc>
          <w:tcPr>
            <w:tcW w:w="3632" w:type="dxa"/>
          </w:tcPr>
          <w:p w14:paraId="5F2013F7" w14:textId="77777777" w:rsidR="0023476E" w:rsidRDefault="0023476E">
            <w:pPr>
              <w:jc w:val="left"/>
            </w:pPr>
          </w:p>
        </w:tc>
      </w:tr>
      <w:tr w:rsidR="0023476E" w14:paraId="2EEB3054" w14:textId="77777777">
        <w:trPr>
          <w:trHeight w:val="1553"/>
        </w:trPr>
        <w:tc>
          <w:tcPr>
            <w:tcW w:w="675" w:type="dxa"/>
          </w:tcPr>
          <w:p w14:paraId="704C2F4D" w14:textId="77777777" w:rsidR="0023476E" w:rsidRDefault="0023476E">
            <w:pPr>
              <w:jc w:val="left"/>
            </w:pPr>
          </w:p>
        </w:tc>
        <w:tc>
          <w:tcPr>
            <w:tcW w:w="1701" w:type="dxa"/>
          </w:tcPr>
          <w:p w14:paraId="35BF8BCB" w14:textId="77777777" w:rsidR="0023476E" w:rsidRDefault="0023476E">
            <w:pPr>
              <w:jc w:val="left"/>
            </w:pPr>
          </w:p>
        </w:tc>
        <w:tc>
          <w:tcPr>
            <w:tcW w:w="2694" w:type="dxa"/>
          </w:tcPr>
          <w:p w14:paraId="1062B71A" w14:textId="77777777" w:rsidR="0023476E" w:rsidRDefault="0023476E">
            <w:pPr>
              <w:jc w:val="left"/>
            </w:pPr>
          </w:p>
        </w:tc>
        <w:tc>
          <w:tcPr>
            <w:tcW w:w="3632" w:type="dxa"/>
          </w:tcPr>
          <w:p w14:paraId="36171772" w14:textId="77777777" w:rsidR="0023476E" w:rsidRDefault="0023476E">
            <w:pPr>
              <w:jc w:val="left"/>
            </w:pPr>
          </w:p>
        </w:tc>
      </w:tr>
      <w:tr w:rsidR="0023476E" w14:paraId="36AF188E" w14:textId="77777777">
        <w:trPr>
          <w:trHeight w:val="1547"/>
        </w:trPr>
        <w:tc>
          <w:tcPr>
            <w:tcW w:w="675" w:type="dxa"/>
          </w:tcPr>
          <w:p w14:paraId="0FA9DE09" w14:textId="77777777" w:rsidR="0023476E" w:rsidRDefault="0023476E">
            <w:pPr>
              <w:jc w:val="left"/>
            </w:pPr>
          </w:p>
        </w:tc>
        <w:tc>
          <w:tcPr>
            <w:tcW w:w="1701" w:type="dxa"/>
          </w:tcPr>
          <w:p w14:paraId="02B7B8BE" w14:textId="77777777" w:rsidR="0023476E" w:rsidRDefault="0023476E">
            <w:pPr>
              <w:jc w:val="left"/>
            </w:pPr>
          </w:p>
        </w:tc>
        <w:tc>
          <w:tcPr>
            <w:tcW w:w="2694" w:type="dxa"/>
          </w:tcPr>
          <w:p w14:paraId="5D3710B6" w14:textId="77777777" w:rsidR="0023476E" w:rsidRDefault="0023476E">
            <w:pPr>
              <w:jc w:val="left"/>
            </w:pPr>
          </w:p>
        </w:tc>
        <w:tc>
          <w:tcPr>
            <w:tcW w:w="3632" w:type="dxa"/>
          </w:tcPr>
          <w:p w14:paraId="2488FF19" w14:textId="77777777" w:rsidR="0023476E" w:rsidRDefault="0023476E">
            <w:pPr>
              <w:jc w:val="left"/>
            </w:pPr>
          </w:p>
        </w:tc>
      </w:tr>
      <w:tr w:rsidR="0023476E" w14:paraId="45BACC8A" w14:textId="77777777">
        <w:trPr>
          <w:trHeight w:val="1554"/>
        </w:trPr>
        <w:tc>
          <w:tcPr>
            <w:tcW w:w="675" w:type="dxa"/>
          </w:tcPr>
          <w:p w14:paraId="764DDB72" w14:textId="77777777" w:rsidR="0023476E" w:rsidRDefault="0023476E">
            <w:pPr>
              <w:jc w:val="left"/>
            </w:pPr>
          </w:p>
        </w:tc>
        <w:tc>
          <w:tcPr>
            <w:tcW w:w="1701" w:type="dxa"/>
          </w:tcPr>
          <w:p w14:paraId="23E898C8" w14:textId="77777777" w:rsidR="0023476E" w:rsidRDefault="0023476E">
            <w:pPr>
              <w:jc w:val="left"/>
            </w:pPr>
          </w:p>
        </w:tc>
        <w:tc>
          <w:tcPr>
            <w:tcW w:w="2694" w:type="dxa"/>
          </w:tcPr>
          <w:p w14:paraId="2D39E795" w14:textId="77777777" w:rsidR="0023476E" w:rsidRDefault="0023476E">
            <w:pPr>
              <w:jc w:val="left"/>
            </w:pPr>
          </w:p>
        </w:tc>
        <w:tc>
          <w:tcPr>
            <w:tcW w:w="3632" w:type="dxa"/>
          </w:tcPr>
          <w:p w14:paraId="2175F814" w14:textId="77777777" w:rsidR="0023476E" w:rsidRDefault="0023476E">
            <w:pPr>
              <w:jc w:val="left"/>
            </w:pPr>
          </w:p>
        </w:tc>
      </w:tr>
      <w:tr w:rsidR="0023476E" w14:paraId="6CE774BB" w14:textId="77777777">
        <w:trPr>
          <w:trHeight w:val="1690"/>
        </w:trPr>
        <w:tc>
          <w:tcPr>
            <w:tcW w:w="675" w:type="dxa"/>
          </w:tcPr>
          <w:p w14:paraId="2A45A998" w14:textId="77777777" w:rsidR="0023476E" w:rsidRDefault="0023476E">
            <w:pPr>
              <w:jc w:val="left"/>
            </w:pPr>
          </w:p>
        </w:tc>
        <w:tc>
          <w:tcPr>
            <w:tcW w:w="1701" w:type="dxa"/>
          </w:tcPr>
          <w:p w14:paraId="4D87EF6E" w14:textId="77777777" w:rsidR="0023476E" w:rsidRDefault="0023476E">
            <w:pPr>
              <w:jc w:val="left"/>
            </w:pPr>
          </w:p>
        </w:tc>
        <w:tc>
          <w:tcPr>
            <w:tcW w:w="2694" w:type="dxa"/>
          </w:tcPr>
          <w:p w14:paraId="72F9262D" w14:textId="77777777" w:rsidR="0023476E" w:rsidRDefault="0023476E">
            <w:pPr>
              <w:jc w:val="left"/>
            </w:pPr>
          </w:p>
        </w:tc>
        <w:tc>
          <w:tcPr>
            <w:tcW w:w="3632" w:type="dxa"/>
          </w:tcPr>
          <w:p w14:paraId="5B3A76AB" w14:textId="77777777" w:rsidR="0023476E" w:rsidRDefault="0023476E">
            <w:pPr>
              <w:jc w:val="left"/>
            </w:pPr>
          </w:p>
        </w:tc>
      </w:tr>
    </w:tbl>
    <w:p w14:paraId="06761862" w14:textId="77777777" w:rsidR="0023476E" w:rsidRDefault="0023476E">
      <w:pPr>
        <w:jc w:val="left"/>
        <w:rPr>
          <w:sz w:val="28"/>
        </w:rPr>
      </w:pPr>
    </w:p>
    <w:sectPr w:rsidR="0023476E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3D41" w14:textId="77777777" w:rsidR="00000000" w:rsidRDefault="00AE0202">
      <w:r>
        <w:separator/>
      </w:r>
    </w:p>
  </w:endnote>
  <w:endnote w:type="continuationSeparator" w:id="0">
    <w:p w14:paraId="679A3B33" w14:textId="77777777" w:rsidR="00000000" w:rsidRDefault="00A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ADF1" w14:textId="77777777" w:rsidR="0023476E" w:rsidRDefault="002347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112F" w14:textId="77777777" w:rsidR="00000000" w:rsidRDefault="00AE0202">
      <w:r>
        <w:separator/>
      </w:r>
    </w:p>
  </w:footnote>
  <w:footnote w:type="continuationSeparator" w:id="0">
    <w:p w14:paraId="7526FA28" w14:textId="77777777" w:rsidR="00000000" w:rsidRDefault="00AE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76E"/>
    <w:rsid w:val="0023476E"/>
    <w:rsid w:val="00A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7E55F"/>
  <w15:chartTrackingRefBased/>
  <w15:docId w15:val="{61667D82-CAA5-4700-A335-7DA40763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秋田県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亘</cp:lastModifiedBy>
  <cp:revision>6</cp:revision>
  <cp:lastPrinted>2016-03-07T06:23:00Z</cp:lastPrinted>
  <dcterms:created xsi:type="dcterms:W3CDTF">2016-03-07T06:23:00Z</dcterms:created>
  <dcterms:modified xsi:type="dcterms:W3CDTF">2022-11-15T06:24:00Z</dcterms:modified>
</cp:coreProperties>
</file>