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93CB" w14:textId="7B293BDF" w:rsidR="003E79E6" w:rsidRDefault="001D2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（業務方法書　様式第</w:t>
      </w:r>
      <w:r w:rsidR="002E4E6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号）（実施要領参考様式第</w:t>
      </w:r>
      <w:r w:rsidR="002E4E6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号）</w:t>
      </w:r>
    </w:p>
    <w:p w14:paraId="33F6A5C5" w14:textId="77777777" w:rsidR="003E79E6" w:rsidRDefault="001D2AF8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参考様式第７号</w:t>
      </w:r>
    </w:p>
    <w:p w14:paraId="184233EF" w14:textId="77777777" w:rsidR="003E79E6" w:rsidRDefault="003E79E6">
      <w:pPr>
        <w:rPr>
          <w:rFonts w:ascii="ＭＳ 明朝" w:hAnsi="ＭＳ 明朝"/>
          <w:sz w:val="24"/>
        </w:rPr>
      </w:pPr>
    </w:p>
    <w:p w14:paraId="3ECF2899" w14:textId="77777777" w:rsidR="003E79E6" w:rsidRPr="00854DF1" w:rsidRDefault="001D2AF8">
      <w:pPr>
        <w:wordWrap w:val="0"/>
        <w:jc w:val="right"/>
        <w:rPr>
          <w:rFonts w:ascii="ＭＳ 明朝" w:hAnsi="ＭＳ 明朝"/>
          <w:sz w:val="24"/>
        </w:rPr>
      </w:pPr>
      <w:r w:rsidRPr="00854DF1">
        <w:rPr>
          <w:rFonts w:ascii="ＭＳ 明朝" w:hAnsi="ＭＳ 明朝" w:hint="eastAsia"/>
          <w:sz w:val="24"/>
        </w:rPr>
        <w:t>番　　　号</w:t>
      </w:r>
    </w:p>
    <w:p w14:paraId="2C554814" w14:textId="77777777" w:rsidR="003E79E6" w:rsidRPr="00854DF1" w:rsidRDefault="001D2AF8">
      <w:pPr>
        <w:jc w:val="right"/>
        <w:rPr>
          <w:rFonts w:ascii="ＭＳ 明朝" w:hAnsi="ＭＳ 明朝"/>
          <w:sz w:val="24"/>
        </w:rPr>
      </w:pPr>
      <w:r w:rsidRPr="00854DF1">
        <w:rPr>
          <w:rFonts w:ascii="ＭＳ 明朝" w:hAnsi="ＭＳ 明朝" w:hint="eastAsia"/>
          <w:sz w:val="24"/>
        </w:rPr>
        <w:t>令和　年　月　日</w:t>
      </w:r>
    </w:p>
    <w:p w14:paraId="5EBB0094" w14:textId="77777777" w:rsidR="003E79E6" w:rsidRPr="00854DF1" w:rsidRDefault="003E79E6">
      <w:pPr>
        <w:rPr>
          <w:rFonts w:ascii="ＭＳ 明朝" w:hAnsi="ＭＳ 明朝"/>
          <w:sz w:val="24"/>
        </w:rPr>
      </w:pPr>
    </w:p>
    <w:p w14:paraId="47121B63" w14:textId="77777777" w:rsidR="003E79E6" w:rsidRPr="00854DF1" w:rsidRDefault="001D2AF8">
      <w:pPr>
        <w:ind w:firstLineChars="100" w:firstLine="240"/>
        <w:rPr>
          <w:rFonts w:ascii="ＭＳ 明朝" w:hAnsi="ＭＳ 明朝"/>
          <w:sz w:val="24"/>
        </w:rPr>
      </w:pPr>
      <w:r w:rsidRPr="00854DF1">
        <w:rPr>
          <w:rFonts w:ascii="ＭＳ 明朝" w:hAnsi="ＭＳ 明朝" w:hint="eastAsia"/>
          <w:sz w:val="24"/>
        </w:rPr>
        <w:t>秋田県農業再生協議会　会長　○○　○○　様</w:t>
      </w:r>
    </w:p>
    <w:p w14:paraId="1CB174D7" w14:textId="77777777" w:rsidR="003E79E6" w:rsidRPr="00854DF1" w:rsidRDefault="003E79E6">
      <w:pPr>
        <w:rPr>
          <w:rFonts w:ascii="ＭＳ 明朝" w:hAnsi="ＭＳ 明朝"/>
          <w:sz w:val="24"/>
        </w:rPr>
      </w:pPr>
    </w:p>
    <w:p w14:paraId="5EDC27B5" w14:textId="77777777" w:rsidR="003E79E6" w:rsidRPr="00854DF1" w:rsidRDefault="001D2AF8">
      <w:pPr>
        <w:wordWrap w:val="0"/>
        <w:jc w:val="right"/>
        <w:rPr>
          <w:rFonts w:ascii="ＭＳ 明朝" w:hAnsi="ＭＳ 明朝"/>
          <w:sz w:val="24"/>
        </w:rPr>
      </w:pPr>
      <w:r w:rsidRPr="00854DF1">
        <w:rPr>
          <w:rFonts w:ascii="ＭＳ 明朝" w:hAnsi="ＭＳ 明朝" w:hint="eastAsia"/>
          <w:sz w:val="24"/>
        </w:rPr>
        <w:t xml:space="preserve">所在地　　　　　　　　　　　　</w:t>
      </w:r>
    </w:p>
    <w:p w14:paraId="3EEC2F29" w14:textId="77777777" w:rsidR="003E79E6" w:rsidRPr="00854DF1" w:rsidRDefault="001D2AF8">
      <w:pPr>
        <w:wordWrap w:val="0"/>
        <w:jc w:val="right"/>
        <w:rPr>
          <w:rFonts w:ascii="ＭＳ 明朝" w:hAnsi="ＭＳ 明朝"/>
          <w:sz w:val="24"/>
        </w:rPr>
      </w:pPr>
      <w:r w:rsidRPr="00854DF1">
        <w:rPr>
          <w:rFonts w:ascii="ＭＳ 明朝" w:hAnsi="ＭＳ 明朝" w:hint="eastAsia"/>
          <w:sz w:val="24"/>
        </w:rPr>
        <w:t xml:space="preserve">取組実施者名　　　　　　　　　</w:t>
      </w:r>
    </w:p>
    <w:p w14:paraId="05D9FAA9" w14:textId="77777777" w:rsidR="003E79E6" w:rsidRDefault="001D2AF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</w:t>
      </w:r>
    </w:p>
    <w:p w14:paraId="1671D2CE" w14:textId="77777777" w:rsidR="003E79E6" w:rsidRDefault="003E79E6">
      <w:pPr>
        <w:rPr>
          <w:rFonts w:ascii="ＭＳ 明朝" w:hAnsi="ＭＳ 明朝"/>
          <w:sz w:val="24"/>
        </w:rPr>
      </w:pPr>
    </w:p>
    <w:p w14:paraId="27B0DF29" w14:textId="77777777" w:rsidR="003E79E6" w:rsidRDefault="001D2A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令和〇年度肥料価格高騰対策事業取組中間報告書</w:t>
      </w:r>
    </w:p>
    <w:p w14:paraId="476DF5D2" w14:textId="77777777" w:rsidR="003E79E6" w:rsidRDefault="003E79E6">
      <w:pPr>
        <w:rPr>
          <w:rFonts w:ascii="ＭＳ 明朝" w:hAnsi="ＭＳ 明朝"/>
          <w:sz w:val="24"/>
        </w:rPr>
      </w:pPr>
    </w:p>
    <w:p w14:paraId="607C4F88" w14:textId="77777777" w:rsidR="003E79E6" w:rsidRDefault="001D2A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肥料価格高騰対策事業実施要領（令和３年1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>月2</w:t>
      </w:r>
      <w:r>
        <w:rPr>
          <w:rFonts w:ascii="ＭＳ 明朝" w:hAnsi="ＭＳ 明朝"/>
          <w:sz w:val="24"/>
        </w:rPr>
        <w:t>0</w:t>
      </w:r>
      <w:r>
        <w:rPr>
          <w:rFonts w:ascii="ＭＳ 明朝" w:hAnsi="ＭＳ 明朝" w:hint="eastAsia"/>
          <w:sz w:val="24"/>
        </w:rPr>
        <w:t>日付け３農産第2</w:t>
      </w:r>
      <w:r>
        <w:rPr>
          <w:rFonts w:ascii="ＭＳ 明朝" w:hAnsi="ＭＳ 明朝"/>
          <w:sz w:val="24"/>
        </w:rPr>
        <w:t>156</w:t>
      </w:r>
      <w:r>
        <w:rPr>
          <w:rFonts w:ascii="ＭＳ 明朝" w:hAnsi="ＭＳ 明朝" w:hint="eastAsia"/>
          <w:sz w:val="24"/>
        </w:rPr>
        <w:t>号農林水産省農産局長通知）第13の規定に基づき、下記のとおり報告する。</w:t>
      </w:r>
    </w:p>
    <w:p w14:paraId="1C03F0DF" w14:textId="77777777" w:rsidR="003E79E6" w:rsidRDefault="003E79E6">
      <w:pPr>
        <w:rPr>
          <w:rFonts w:ascii="ＭＳ 明朝" w:hAnsi="ＭＳ 明朝"/>
          <w:sz w:val="24"/>
        </w:rPr>
      </w:pPr>
    </w:p>
    <w:p w14:paraId="5E3C5408" w14:textId="77777777" w:rsidR="003E79E6" w:rsidRDefault="001D2AF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4B709983" w14:textId="77777777" w:rsidR="003E79E6" w:rsidRDefault="003E79E6">
      <w:pPr>
        <w:rPr>
          <w:rFonts w:ascii="ＭＳ 明朝" w:hAnsi="ＭＳ 明朝"/>
          <w:sz w:val="24"/>
        </w:rPr>
      </w:pPr>
    </w:p>
    <w:p w14:paraId="39BE11EE" w14:textId="77777777" w:rsidR="003E79E6" w:rsidRDefault="001D2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取組の実施状況</w:t>
      </w:r>
    </w:p>
    <w:tbl>
      <w:tblPr>
        <w:tblStyle w:val="af1"/>
        <w:tblW w:w="9163" w:type="dxa"/>
        <w:tblLayout w:type="fixed"/>
        <w:tblLook w:val="04A0" w:firstRow="1" w:lastRow="0" w:firstColumn="1" w:lastColumn="0" w:noHBand="0" w:noVBand="1"/>
      </w:tblPr>
      <w:tblGrid>
        <w:gridCol w:w="4440"/>
        <w:gridCol w:w="4723"/>
      </w:tblGrid>
      <w:tr w:rsidR="003E79E6" w14:paraId="6859C1CD" w14:textId="77777777">
        <w:trPr>
          <w:trHeight w:val="242"/>
        </w:trPr>
        <w:tc>
          <w:tcPr>
            <w:tcW w:w="4440" w:type="dxa"/>
          </w:tcPr>
          <w:p w14:paraId="4BC29B0C" w14:textId="77777777" w:rsidR="003E79E6" w:rsidRDefault="001D2A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取組メニュー</w:t>
            </w:r>
          </w:p>
        </w:tc>
        <w:tc>
          <w:tcPr>
            <w:tcW w:w="4723" w:type="dxa"/>
          </w:tcPr>
          <w:p w14:paraId="03C2EF0F" w14:textId="77777777" w:rsidR="003E79E6" w:rsidRDefault="001D2A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取組の実施状況</w:t>
            </w:r>
          </w:p>
        </w:tc>
      </w:tr>
      <w:tr w:rsidR="003E79E6" w14:paraId="0B810615" w14:textId="77777777">
        <w:trPr>
          <w:trHeight w:val="680"/>
        </w:trPr>
        <w:tc>
          <w:tcPr>
            <w:tcW w:w="4440" w:type="dxa"/>
          </w:tcPr>
          <w:p w14:paraId="566CCDE2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27232CF9" w14:textId="77777777" w:rsidR="003E79E6" w:rsidRDefault="003E79E6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</w:tr>
      <w:tr w:rsidR="003E79E6" w14:paraId="0C13A3F9" w14:textId="77777777">
        <w:trPr>
          <w:trHeight w:val="680"/>
        </w:trPr>
        <w:tc>
          <w:tcPr>
            <w:tcW w:w="4440" w:type="dxa"/>
          </w:tcPr>
          <w:p w14:paraId="6FD2FAE4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0BEFDD90" w14:textId="77777777" w:rsidR="003E79E6" w:rsidRDefault="003E79E6">
            <w:pPr>
              <w:ind w:left="684" w:hangingChars="285" w:hanging="684"/>
              <w:rPr>
                <w:rFonts w:ascii="ＭＳ 明朝" w:hAnsi="ＭＳ 明朝"/>
                <w:sz w:val="24"/>
              </w:rPr>
            </w:pPr>
          </w:p>
        </w:tc>
      </w:tr>
      <w:tr w:rsidR="003E79E6" w14:paraId="767B1373" w14:textId="77777777">
        <w:trPr>
          <w:trHeight w:val="680"/>
        </w:trPr>
        <w:tc>
          <w:tcPr>
            <w:tcW w:w="4440" w:type="dxa"/>
          </w:tcPr>
          <w:p w14:paraId="688645F2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0236417D" w14:textId="77777777" w:rsidR="003E79E6" w:rsidRDefault="003E79E6">
            <w:pPr>
              <w:ind w:leftChars="-10" w:left="685" w:hangingChars="294" w:hanging="706"/>
              <w:rPr>
                <w:rFonts w:ascii="ＭＳ 明朝" w:hAnsi="ＭＳ 明朝"/>
                <w:sz w:val="24"/>
              </w:rPr>
            </w:pPr>
          </w:p>
        </w:tc>
      </w:tr>
      <w:tr w:rsidR="003E79E6" w14:paraId="0884EBD0" w14:textId="77777777">
        <w:trPr>
          <w:trHeight w:val="680"/>
        </w:trPr>
        <w:tc>
          <w:tcPr>
            <w:tcW w:w="4440" w:type="dxa"/>
          </w:tcPr>
          <w:p w14:paraId="6AA62813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035C5711" w14:textId="77777777" w:rsidR="003E79E6" w:rsidRDefault="003E79E6">
            <w:pPr>
              <w:ind w:left="684" w:hangingChars="285" w:hanging="684"/>
              <w:rPr>
                <w:rFonts w:ascii="ＭＳ 明朝" w:hAnsi="ＭＳ 明朝"/>
                <w:sz w:val="24"/>
              </w:rPr>
            </w:pPr>
          </w:p>
        </w:tc>
      </w:tr>
      <w:tr w:rsidR="003E79E6" w14:paraId="4A80B772" w14:textId="77777777">
        <w:trPr>
          <w:trHeight w:val="680"/>
        </w:trPr>
        <w:tc>
          <w:tcPr>
            <w:tcW w:w="4440" w:type="dxa"/>
          </w:tcPr>
          <w:p w14:paraId="6E574CB9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26273DF5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</w:tr>
      <w:tr w:rsidR="003E79E6" w14:paraId="3F5F9655" w14:textId="77777777">
        <w:trPr>
          <w:trHeight w:val="680"/>
        </w:trPr>
        <w:tc>
          <w:tcPr>
            <w:tcW w:w="4440" w:type="dxa"/>
          </w:tcPr>
          <w:p w14:paraId="470A6947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7575B2F7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</w:tr>
      <w:tr w:rsidR="003E79E6" w14:paraId="5404A965" w14:textId="77777777">
        <w:trPr>
          <w:trHeight w:val="680"/>
        </w:trPr>
        <w:tc>
          <w:tcPr>
            <w:tcW w:w="4440" w:type="dxa"/>
          </w:tcPr>
          <w:p w14:paraId="5117043C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3" w:type="dxa"/>
          </w:tcPr>
          <w:p w14:paraId="7B0A44F7" w14:textId="77777777" w:rsidR="003E79E6" w:rsidRDefault="003E79E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1E376A9" w14:textId="77777777" w:rsidR="003E79E6" w:rsidRDefault="001D2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1E4C0B9C" w14:textId="77777777" w:rsidR="003E79E6" w:rsidRDefault="001D2A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取組メニューには、取組実施者において取り組んでいるメニューを記入し、適宜、行を追加すること。</w:t>
      </w:r>
    </w:p>
    <w:p w14:paraId="66662DD2" w14:textId="77777777" w:rsidR="003E79E6" w:rsidRDefault="001D2A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参加農業者が、中間期間までにどのような取組を行ったのか、また、取組前と比べてどの程度取組が進んでいるか、使用記録等を参照し記入してください。</w:t>
      </w:r>
    </w:p>
    <w:sectPr w:rsidR="003E79E6">
      <w:footerReference w:type="default" r:id="rId6"/>
      <w:pgSz w:w="11906" w:h="16838"/>
      <w:pgMar w:top="1418" w:right="1418" w:bottom="1418" w:left="1418" w:header="680" w:footer="68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EBA3" w14:textId="77777777" w:rsidR="00AF3FD4" w:rsidRDefault="001D2AF8">
      <w:r>
        <w:separator/>
      </w:r>
    </w:p>
  </w:endnote>
  <w:endnote w:type="continuationSeparator" w:id="0">
    <w:p w14:paraId="54F219B8" w14:textId="77777777" w:rsidR="00AF3FD4" w:rsidRDefault="001D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5A48" w14:textId="77777777" w:rsidR="003E79E6" w:rsidRDefault="003E79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BC6F" w14:textId="77777777" w:rsidR="00AF3FD4" w:rsidRDefault="001D2AF8">
      <w:r>
        <w:separator/>
      </w:r>
    </w:p>
  </w:footnote>
  <w:footnote w:type="continuationSeparator" w:id="0">
    <w:p w14:paraId="3B92D39A" w14:textId="77777777" w:rsidR="00AF3FD4" w:rsidRDefault="001D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6"/>
    <w:rsid w:val="001D2AF8"/>
    <w:rsid w:val="002E4E61"/>
    <w:rsid w:val="003E79E6"/>
    <w:rsid w:val="005076C2"/>
    <w:rsid w:val="00854DF1"/>
    <w:rsid w:val="00A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3C1EB"/>
  <w15:chartTrackingRefBased/>
  <w15:docId w15:val="{8D9251F9-8990-44C0-BD74-C94C5C5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eastAsia="ＭＳ 明朝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eastAsia="ＭＳ 明朝"/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　奨</dc:creator>
  <cp:lastModifiedBy>佐藤　久輝</cp:lastModifiedBy>
  <cp:revision>31</cp:revision>
  <cp:lastPrinted>2022-07-29T11:08:00Z</cp:lastPrinted>
  <dcterms:created xsi:type="dcterms:W3CDTF">2022-07-27T14:41:00Z</dcterms:created>
  <dcterms:modified xsi:type="dcterms:W3CDTF">2022-09-13T09:16:00Z</dcterms:modified>
</cp:coreProperties>
</file>