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537" w14:textId="1403E1C0" w:rsidR="00F553BA" w:rsidRDefault="00F553BA"/>
    <w:p w14:paraId="73F82F2E" w14:textId="1336ECE7" w:rsidR="00E6708F" w:rsidRDefault="00E6708F"/>
    <w:p w14:paraId="3D2B10B1" w14:textId="06B48462" w:rsidR="00E6708F" w:rsidRPr="00AB4808" w:rsidRDefault="00E6708F" w:rsidP="00E6708F">
      <w:pPr>
        <w:jc w:val="center"/>
        <w:rPr>
          <w:sz w:val="36"/>
          <w:szCs w:val="40"/>
        </w:rPr>
      </w:pPr>
      <w:r w:rsidRPr="00AB4808">
        <w:rPr>
          <w:rFonts w:hint="eastAsia"/>
          <w:sz w:val="36"/>
          <w:szCs w:val="40"/>
        </w:rPr>
        <w:t>誓約書</w:t>
      </w:r>
    </w:p>
    <w:p w14:paraId="56475F65" w14:textId="0B237D96" w:rsidR="00E6708F" w:rsidRDefault="00E6708F"/>
    <w:p w14:paraId="6B959970" w14:textId="652C557F" w:rsidR="00E6708F" w:rsidRDefault="00E6708F"/>
    <w:p w14:paraId="70D8D40F" w14:textId="207CC50C" w:rsidR="00E6708F" w:rsidRPr="00E6708F" w:rsidRDefault="00E6708F" w:rsidP="00E6708F">
      <w:pPr>
        <w:ind w:firstLineChars="100" w:firstLine="220"/>
        <w:rPr>
          <w:sz w:val="22"/>
          <w:szCs w:val="24"/>
        </w:rPr>
      </w:pPr>
      <w:r w:rsidRPr="00E6708F">
        <w:rPr>
          <w:rFonts w:hint="eastAsia"/>
          <w:sz w:val="22"/>
          <w:szCs w:val="24"/>
        </w:rPr>
        <w:t>当○○○○病院は、医療法第113条第3項第3号に規定する要件を満たしていることを誓約します。</w:t>
      </w:r>
    </w:p>
    <w:p w14:paraId="6DA03301" w14:textId="06EA73EF" w:rsidR="00E6708F" w:rsidRPr="00E6708F" w:rsidRDefault="00E6708F" w:rsidP="00E6708F">
      <w:pPr>
        <w:ind w:firstLineChars="100" w:firstLine="220"/>
        <w:rPr>
          <w:sz w:val="22"/>
          <w:szCs w:val="24"/>
        </w:rPr>
      </w:pPr>
      <w:r w:rsidRPr="00E6708F">
        <w:rPr>
          <w:rFonts w:hint="eastAsia"/>
          <w:sz w:val="22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6B6E4035" w14:textId="7FA22DC8" w:rsidR="00E6708F" w:rsidRPr="00E6708F" w:rsidRDefault="00E6708F">
      <w:pPr>
        <w:rPr>
          <w:sz w:val="22"/>
          <w:szCs w:val="24"/>
        </w:rPr>
      </w:pPr>
    </w:p>
    <w:p w14:paraId="379100FD" w14:textId="50DFB4EA" w:rsidR="00E6708F" w:rsidRPr="00E6708F" w:rsidRDefault="00E6708F">
      <w:pPr>
        <w:rPr>
          <w:sz w:val="22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829"/>
        <w:gridCol w:w="710"/>
      </w:tblGrid>
      <w:tr w:rsidR="00E6708F" w:rsidRPr="00E6708F" w14:paraId="7B41F313" w14:textId="77777777" w:rsidTr="00AB4808">
        <w:trPr>
          <w:jc w:val="right"/>
        </w:trPr>
        <w:tc>
          <w:tcPr>
            <w:tcW w:w="7374" w:type="dxa"/>
            <w:gridSpan w:val="3"/>
          </w:tcPr>
          <w:p w14:paraId="6D51EEC5" w14:textId="30CD93D4" w:rsidR="00E6708F" w:rsidRPr="00E6708F" w:rsidRDefault="00E6708F">
            <w:pPr>
              <w:rPr>
                <w:sz w:val="22"/>
                <w:szCs w:val="24"/>
              </w:rPr>
            </w:pPr>
            <w:r w:rsidRPr="00E6708F">
              <w:rPr>
                <w:rFonts w:hint="eastAsia"/>
                <w:sz w:val="22"/>
                <w:szCs w:val="24"/>
              </w:rPr>
              <w:t>令和　年　月　日</w:t>
            </w:r>
          </w:p>
        </w:tc>
      </w:tr>
      <w:tr w:rsidR="00AB4808" w:rsidRPr="00E6708F" w14:paraId="115040D3" w14:textId="77777777" w:rsidTr="00AB4808">
        <w:trPr>
          <w:jc w:val="right"/>
        </w:trPr>
        <w:tc>
          <w:tcPr>
            <w:tcW w:w="2835" w:type="dxa"/>
          </w:tcPr>
          <w:p w14:paraId="2C171551" w14:textId="14853629" w:rsidR="00AB4808" w:rsidRPr="00E6708F" w:rsidRDefault="00AB4808">
            <w:pPr>
              <w:rPr>
                <w:sz w:val="22"/>
                <w:szCs w:val="24"/>
              </w:rPr>
            </w:pPr>
            <w:r w:rsidRPr="00E6708F">
              <w:rPr>
                <w:rFonts w:hint="eastAsia"/>
                <w:sz w:val="22"/>
                <w:szCs w:val="24"/>
              </w:rPr>
              <w:t>住所（又は所在地）</w:t>
            </w:r>
          </w:p>
        </w:tc>
        <w:tc>
          <w:tcPr>
            <w:tcW w:w="4539" w:type="dxa"/>
            <w:gridSpan w:val="2"/>
          </w:tcPr>
          <w:p w14:paraId="7A3D00AF" w14:textId="77777777" w:rsidR="00AB4808" w:rsidRPr="00E6708F" w:rsidRDefault="00AB4808">
            <w:pPr>
              <w:rPr>
                <w:sz w:val="22"/>
                <w:szCs w:val="24"/>
              </w:rPr>
            </w:pPr>
          </w:p>
        </w:tc>
      </w:tr>
      <w:tr w:rsidR="00E6708F" w:rsidRPr="00E6708F" w14:paraId="40CDF00D" w14:textId="77777777" w:rsidTr="00AB4808">
        <w:trPr>
          <w:jc w:val="right"/>
        </w:trPr>
        <w:tc>
          <w:tcPr>
            <w:tcW w:w="2835" w:type="dxa"/>
          </w:tcPr>
          <w:p w14:paraId="4ED38CE2" w14:textId="20685DF1" w:rsidR="00E6708F" w:rsidRPr="00E6708F" w:rsidRDefault="00E6708F">
            <w:pPr>
              <w:rPr>
                <w:sz w:val="22"/>
                <w:szCs w:val="24"/>
              </w:rPr>
            </w:pPr>
            <w:r w:rsidRPr="00E6708F">
              <w:rPr>
                <w:rFonts w:hint="eastAsia"/>
                <w:sz w:val="22"/>
                <w:szCs w:val="24"/>
              </w:rPr>
              <w:t>医療機関名及び</w:t>
            </w:r>
            <w:r w:rsidR="00CD7071">
              <w:rPr>
                <w:rFonts w:hint="eastAsia"/>
                <w:sz w:val="22"/>
                <w:szCs w:val="24"/>
              </w:rPr>
              <w:t>開設者</w:t>
            </w:r>
            <w:r w:rsidRPr="00E6708F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3829" w:type="dxa"/>
          </w:tcPr>
          <w:p w14:paraId="79684936" w14:textId="77777777" w:rsidR="00E6708F" w:rsidRPr="00E6708F" w:rsidRDefault="00E6708F">
            <w:pPr>
              <w:rPr>
                <w:sz w:val="22"/>
                <w:szCs w:val="24"/>
              </w:rPr>
            </w:pPr>
          </w:p>
          <w:p w14:paraId="24D096B7" w14:textId="76E63ABD" w:rsidR="00E6708F" w:rsidRPr="00E6708F" w:rsidRDefault="00E6708F">
            <w:pPr>
              <w:rPr>
                <w:sz w:val="22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132B16F" w14:textId="0B20DF72" w:rsidR="00E6708F" w:rsidRPr="00E6708F" w:rsidRDefault="00E6708F" w:rsidP="00E6708F">
            <w:pPr>
              <w:jc w:val="center"/>
              <w:rPr>
                <w:sz w:val="22"/>
                <w:szCs w:val="24"/>
              </w:rPr>
            </w:pPr>
          </w:p>
        </w:tc>
      </w:tr>
    </w:tbl>
    <w:p w14:paraId="146D5E52" w14:textId="61FE694D" w:rsidR="00E6708F" w:rsidRDefault="00E6708F"/>
    <w:sectPr w:rsidR="00E67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A"/>
    <w:rsid w:val="005640B9"/>
    <w:rsid w:val="00AB4808"/>
    <w:rsid w:val="00CD7071"/>
    <w:rsid w:val="00E6708F"/>
    <w:rsid w:val="00EE6E30"/>
    <w:rsid w:val="00F553BA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281D3"/>
  <w15:chartTrackingRefBased/>
  <w15:docId w15:val="{A8EC7012-6645-4B84-ADFB-A7A35EB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08F"/>
  </w:style>
  <w:style w:type="character" w:customStyle="1" w:styleId="a4">
    <w:name w:val="日付 (文字)"/>
    <w:basedOn w:val="a0"/>
    <w:link w:val="a3"/>
    <w:uiPriority w:val="99"/>
    <w:semiHidden/>
    <w:rsid w:val="00E6708F"/>
  </w:style>
  <w:style w:type="table" w:styleId="a5">
    <w:name w:val="Table Grid"/>
    <w:basedOn w:val="a1"/>
    <w:uiPriority w:val="39"/>
    <w:rsid w:val="00E6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常川　風雅</dc:creator>
  <cp:keywords/>
  <dc:description/>
  <cp:lastModifiedBy>常川　風雅</cp:lastModifiedBy>
  <cp:revision>7</cp:revision>
  <dcterms:created xsi:type="dcterms:W3CDTF">2022-12-05T23:35:00Z</dcterms:created>
  <dcterms:modified xsi:type="dcterms:W3CDTF">2023-01-11T08:59:00Z</dcterms:modified>
</cp:coreProperties>
</file>