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3D3" w:rsidRDefault="007463D3" w:rsidP="007463D3">
      <w:pPr>
        <w:jc w:val="center"/>
      </w:pPr>
      <w:r>
        <w:rPr>
          <w:spacing w:val="7"/>
        </w:rPr>
        <w:t>様式第６号　身体に関する証明書（第３条関係</w:t>
      </w:r>
      <w:r>
        <w:t>）</w:t>
      </w:r>
      <w:r>
        <w:t xml:space="preserve">                               </w:t>
      </w:r>
      <w:r>
        <w:t>（Ａ４判）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3172"/>
        <w:gridCol w:w="3796"/>
        <w:gridCol w:w="312"/>
      </w:tblGrid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  <w:p w:rsidR="007463D3" w:rsidRDefault="007463D3">
            <w:pPr>
              <w:jc w:val="center"/>
            </w:pPr>
          </w:p>
          <w:p w:rsidR="007463D3" w:rsidRDefault="007463D3">
            <w:pPr>
              <w:jc w:val="center"/>
            </w:pPr>
            <w:r>
              <w:rPr>
                <w:spacing w:val="7"/>
              </w:rPr>
              <w:t>身体に関する証明書</w:t>
            </w:r>
          </w:p>
          <w:p w:rsidR="007463D3" w:rsidRDefault="007463D3"/>
          <w:p w:rsidR="007463D3" w:rsidRDefault="007463D3">
            <w:r>
              <w:t xml:space="preserve">　</w:t>
            </w:r>
          </w:p>
          <w:p w:rsidR="007463D3" w:rsidRDefault="007463D3"/>
          <w:p w:rsidR="007463D3" w:rsidRDefault="007463D3">
            <w:r>
              <w:t xml:space="preserve">　　　　　　　　　　　　　　　　　　　　　　　氏　名</w:t>
            </w:r>
            <w:r>
              <w:t xml:space="preserve"> </w:t>
            </w:r>
            <w:r>
              <w:t xml:space="preserve">　　</w:t>
            </w:r>
            <w:r>
              <w:t xml:space="preserve">        </w:t>
            </w:r>
            <w:r>
              <w:t xml:space="preserve">　　</w:t>
            </w:r>
            <w:r>
              <w:t xml:space="preserve">     </w:t>
            </w:r>
          </w:p>
          <w:p w:rsidR="007463D3" w:rsidRDefault="007463D3"/>
          <w:p w:rsidR="007463D3" w:rsidRDefault="007463D3">
            <w:r>
              <w:t xml:space="preserve">　　　　　　　　　　　　　　　　　　　　　　　　　　　　　　　年　　　月　　　日生　</w:t>
            </w:r>
          </w:p>
          <w:p w:rsidR="007463D3" w:rsidRDefault="007463D3"/>
        </w:tc>
      </w:tr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1B477D" w:rsidP="00773154">
            <w:pPr>
              <w:jc w:val="center"/>
            </w:pPr>
            <w:r>
              <w:t>項　　　　　目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1B477D" w:rsidP="00773154">
            <w:pPr>
              <w:jc w:val="center"/>
            </w:pPr>
            <w:r>
              <w:t>状　　　　　況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0F4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 w:rsidP="001B477D">
            <w:pPr>
              <w:jc w:val="center"/>
            </w:pPr>
            <w:r>
              <w:t>身　　　　　長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>
            <w:r>
              <w:t xml:space="preserve">                                              </w:t>
            </w:r>
            <w:r>
              <w:t>㎝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0F4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 w:rsidP="001B477D">
            <w:pPr>
              <w:jc w:val="center"/>
            </w:pPr>
            <w:r>
              <w:t>体</w:t>
            </w:r>
            <w:r>
              <w:t xml:space="preserve">　　　　　重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>
            <w:r>
              <w:t xml:space="preserve">                                              </w:t>
            </w:r>
            <w:r>
              <w:t>㎏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0F4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 w:rsidP="001B477D">
            <w:pPr>
              <w:jc w:val="center"/>
            </w:pPr>
            <w:r w:rsidRPr="00773154">
              <w:rPr>
                <w:spacing w:val="22"/>
                <w:fitText w:val="1483" w:id="1"/>
              </w:rPr>
              <w:t>視力（矯正</w:t>
            </w:r>
            <w:r w:rsidRPr="00773154">
              <w:rPr>
                <w:spacing w:val="1"/>
                <w:fitText w:val="1483" w:id="1"/>
              </w:rPr>
              <w:t>）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>
            <w:r>
              <w:t>右</w:t>
            </w:r>
            <w:r>
              <w:t xml:space="preserve">          </w:t>
            </w:r>
            <w:r>
              <w:t>（　　　　　　）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Pr="00773154" w:rsidRDefault="007463D3">
            <w:r>
              <w:t>左</w:t>
            </w:r>
            <w:r>
              <w:t xml:space="preserve">   </w:t>
            </w:r>
            <w:r>
              <w:t xml:space="preserve">　　　</w:t>
            </w:r>
            <w:r>
              <w:t xml:space="preserve"> </w:t>
            </w:r>
            <w:r>
              <w:t>（　　　　　　）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0F4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 w:rsidP="001B477D">
            <w:pPr>
              <w:jc w:val="center"/>
            </w:pPr>
            <w:r>
              <w:t>聴</w:t>
            </w:r>
            <w:r>
              <w:t xml:space="preserve">          </w:t>
            </w:r>
            <w:r>
              <w:t>力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>
            <w:r>
              <w:t>右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>
            <w:r>
              <w:t>左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 w:rsidP="001B477D">
            <w:pPr>
              <w:jc w:val="center"/>
            </w:pPr>
            <w:r w:rsidRPr="00773154">
              <w:rPr>
                <w:spacing w:val="54"/>
                <w:fitText w:val="1483" w:id="2"/>
              </w:rPr>
              <w:t>疾病の状</w:t>
            </w:r>
            <w:r w:rsidRPr="00773154">
              <w:rPr>
                <w:spacing w:val="1"/>
                <w:fitText w:val="1483" w:id="2"/>
              </w:rPr>
              <w:t>況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/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 w:rsidP="001B477D">
            <w:pPr>
              <w:jc w:val="center"/>
            </w:pPr>
            <w:r w:rsidRPr="00773154">
              <w:rPr>
                <w:spacing w:val="54"/>
                <w:fitText w:val="1483" w:id="3"/>
              </w:rPr>
              <w:t>その他特</w:t>
            </w:r>
            <w:r w:rsidRPr="00773154">
              <w:rPr>
                <w:spacing w:val="1"/>
                <w:fitText w:val="1483" w:id="3"/>
              </w:rPr>
              <w:t>記</w:t>
            </w:r>
          </w:p>
          <w:p w:rsidR="007463D3" w:rsidRDefault="007463D3" w:rsidP="001B477D">
            <w:pPr>
              <w:jc w:val="center"/>
            </w:pPr>
            <w:r w:rsidRPr="00C003C7">
              <w:rPr>
                <w:spacing w:val="54"/>
                <w:fitText w:val="1483" w:id="4"/>
              </w:rPr>
              <w:t>すべき事</w:t>
            </w:r>
            <w:r w:rsidRPr="00C003C7">
              <w:rPr>
                <w:spacing w:val="1"/>
                <w:fitText w:val="1483" w:id="4"/>
              </w:rPr>
              <w:t>項</w:t>
            </w:r>
          </w:p>
        </w:tc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63D3" w:rsidRDefault="007463D3"/>
        </w:tc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86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63D3" w:rsidRDefault="007463D3"/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9256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>
            <w:pPr>
              <w:spacing w:line="154" w:lineRule="exact"/>
            </w:pPr>
          </w:p>
          <w:p w:rsidR="007463D3" w:rsidRDefault="007463D3">
            <w:r>
              <w:t xml:space="preserve">　上記のとおり証明</w:t>
            </w:r>
            <w:r>
              <w:t>します。</w:t>
            </w:r>
          </w:p>
          <w:p w:rsidR="007463D3" w:rsidRDefault="007463D3">
            <w:pPr>
              <w:spacing w:line="154" w:lineRule="exact"/>
              <w:rPr>
                <w:rFonts w:hint="default"/>
              </w:rPr>
            </w:pPr>
          </w:p>
          <w:p w:rsidR="001B477D" w:rsidRDefault="001B477D">
            <w:pPr>
              <w:spacing w:line="154" w:lineRule="exact"/>
            </w:pPr>
          </w:p>
          <w:p w:rsidR="007463D3" w:rsidRDefault="007463D3">
            <w:r>
              <w:t xml:space="preserve">　　　令和　　</w:t>
            </w:r>
            <w:r>
              <w:t xml:space="preserve"> </w:t>
            </w:r>
            <w:r>
              <w:t xml:space="preserve">年　　</w:t>
            </w:r>
            <w:r>
              <w:t xml:space="preserve"> </w:t>
            </w:r>
            <w:r>
              <w:t xml:space="preserve">月　　</w:t>
            </w:r>
            <w:r>
              <w:t xml:space="preserve"> </w:t>
            </w:r>
            <w:r>
              <w:t>日</w:t>
            </w:r>
          </w:p>
          <w:p w:rsidR="007463D3" w:rsidRDefault="007463D3">
            <w:pPr>
              <w:rPr>
                <w:rFonts w:hint="default"/>
              </w:rPr>
            </w:pPr>
          </w:p>
          <w:p w:rsidR="001B477D" w:rsidRDefault="001B477D"/>
          <w:p w:rsidR="007463D3" w:rsidRDefault="007463D3">
            <w:r>
              <w:t xml:space="preserve">　　　　　　　　　　　　　　　　　　　証明者　　　　　　　　　　　　　　　　　</w:t>
            </w:r>
            <w:r>
              <w:rPr>
                <w:bdr w:val="single" w:sz="4" w:space="0" w:color="000000"/>
              </w:rPr>
              <w:t>印</w:t>
            </w:r>
            <w:r>
              <w:t xml:space="preserve">　</w:t>
            </w:r>
          </w:p>
          <w:p w:rsidR="007463D3" w:rsidRDefault="007463D3"/>
          <w:p w:rsidR="007463D3" w:rsidRDefault="007463D3"/>
          <w:p w:rsidR="007463D3" w:rsidRDefault="007463D3"/>
        </w:tc>
      </w:tr>
      <w:tr w:rsidR="00000000" w:rsidTr="009F0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925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3D3" w:rsidRDefault="007463D3"/>
        </w:tc>
      </w:tr>
    </w:tbl>
    <w:p w:rsidR="007463D3" w:rsidRDefault="007463D3"/>
    <w:sectPr w:rsidR="00000000" w:rsidSect="007463D3">
      <w:footnotePr>
        <w:numRestart w:val="eachPage"/>
      </w:footnotePr>
      <w:endnotePr>
        <w:numFmt w:val="decimal"/>
      </w:endnotePr>
      <w:pgSz w:w="11906" w:h="16838"/>
      <w:pgMar w:top="1134" w:right="851" w:bottom="1134" w:left="851" w:header="1134" w:footer="0" w:gutter="0"/>
      <w:cols w:space="720"/>
      <w:docGrid w:type="linesAndChars" w:linePitch="310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3D3" w:rsidRDefault="007463D3">
      <w:pPr>
        <w:spacing w:before="357"/>
      </w:pPr>
      <w:r>
        <w:continuationSeparator/>
      </w:r>
    </w:p>
  </w:endnote>
  <w:endnote w:type="continuationSeparator" w:id="0">
    <w:p w:rsidR="007463D3" w:rsidRDefault="007463D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3D3" w:rsidRDefault="007463D3">
      <w:pPr>
        <w:spacing w:before="357"/>
      </w:pPr>
      <w:r>
        <w:continuationSeparator/>
      </w:r>
    </w:p>
  </w:footnote>
  <w:footnote w:type="continuationSeparator" w:id="0">
    <w:p w:rsidR="007463D3" w:rsidRDefault="007463D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48"/>
  <w:hyphenationZone w:val="0"/>
  <w:drawingGridHorizontalSpacing w:val="373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3C7"/>
    <w:rsid w:val="000F4E3A"/>
    <w:rsid w:val="001B477D"/>
    <w:rsid w:val="007463D3"/>
    <w:rsid w:val="00773154"/>
    <w:rsid w:val="009F0108"/>
    <w:rsid w:val="00C0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1F2D71"/>
  <w15:chartTrackingRefBased/>
  <w15:docId w15:val="{1BF8B121-8DA0-43F0-8153-904DE7E2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長橋　穂積</dc:creator>
  <cp:keywords/>
  <cp:lastModifiedBy>長橋　穂積</cp:lastModifiedBy>
  <cp:revision>7</cp:revision>
  <cp:lastPrinted>1601-01-01T00:00:00Z</cp:lastPrinted>
  <dcterms:created xsi:type="dcterms:W3CDTF">2024-02-29T02:58:00Z</dcterms:created>
  <dcterms:modified xsi:type="dcterms:W3CDTF">2024-02-29T03:06:00Z</dcterms:modified>
</cp:coreProperties>
</file>