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6B1" w:rsidRDefault="00F876B1" w:rsidP="00F876B1">
      <w:pPr>
        <w:spacing w:line="0" w:lineRule="atLeast"/>
      </w:pPr>
      <w:r>
        <w:t xml:space="preserve">　様式第４号　</w:t>
      </w:r>
      <w:r>
        <w:t>教育職員検定申請書（第３条関係）</w:t>
      </w:r>
      <w:r>
        <w:rPr>
          <w:spacing w:val="-3"/>
        </w:rPr>
        <w:t xml:space="preserve">                       </w:t>
      </w:r>
      <w:r>
        <w:t>（Ａ４判）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76B1" w:rsidRDefault="00F876B1"/>
          <w:p w:rsidR="00F876B1" w:rsidRDefault="00F876B1">
            <w:r>
              <w:t xml:space="preserve">　　　　　　　　　　　　　　　　　　　　　　　　　　令和　　年　　月　　日</w:t>
            </w:r>
          </w:p>
          <w:p w:rsidR="00F876B1" w:rsidRDefault="00F876B1"/>
          <w:p w:rsidR="00F876B1" w:rsidRDefault="00F876B1">
            <w:r>
              <w:t xml:space="preserve">　秋田県教育委員会</w:t>
            </w:r>
          </w:p>
          <w:p w:rsidR="00F876B1" w:rsidRDefault="00F876B1"/>
          <w:p w:rsidR="00F876B1" w:rsidRDefault="00F876B1">
            <w:r>
              <w:t xml:space="preserve">　　　　　　　　　　　　　　　　　　　　本　籍</w:t>
            </w:r>
          </w:p>
          <w:p w:rsidR="00F876B1" w:rsidRDefault="00F876B1">
            <w:pPr>
              <w:spacing w:line="211" w:lineRule="exact"/>
            </w:pPr>
          </w:p>
          <w:p w:rsidR="00F876B1" w:rsidRDefault="00F876B1">
            <w:r>
              <w:t xml:space="preserve">　　　　　　　　　　　　　　　　　　　　現住所</w:t>
            </w:r>
          </w:p>
          <w:p w:rsidR="00F876B1" w:rsidRDefault="00F876B1">
            <w:r>
              <w:rPr>
                <w:spacing w:val="-3"/>
              </w:rPr>
              <w:t xml:space="preserve">                                      </w:t>
            </w:r>
            <w:r>
              <w:t>（電話番号　　　　－　　　－</w:t>
            </w:r>
            <w:r>
              <w:rPr>
                <w:spacing w:val="-3"/>
              </w:rPr>
              <w:t xml:space="preserve">        </w:t>
            </w:r>
            <w:r>
              <w:t>）</w:t>
            </w:r>
          </w:p>
          <w:p w:rsidR="00F876B1" w:rsidRDefault="00F876B1">
            <w:pPr>
              <w:spacing w:line="211" w:lineRule="exact"/>
            </w:pPr>
          </w:p>
          <w:p w:rsidR="00F876B1" w:rsidRPr="00F876B1" w:rsidRDefault="00F876B1" w:rsidP="00F876B1">
            <w:pPr>
              <w:jc w:val="both"/>
              <w:rPr>
                <w:sz w:val="22"/>
                <w:szCs w:val="22"/>
              </w:rPr>
            </w:pPr>
            <w:r>
              <w:rPr>
                <w:spacing w:val="-3"/>
              </w:rPr>
              <w:t xml:space="preserve">                                     　</w:t>
            </w:r>
            <w:r>
              <w:rPr>
                <w:spacing w:val="-3"/>
              </w:rPr>
              <w:t xml:space="preserve">   </w:t>
            </w:r>
            <w:r w:rsidRPr="00F876B1">
              <w:rPr>
                <w:w w:val="79"/>
                <w:fitText w:val="735" w:id="-1024795135"/>
              </w:rPr>
              <w:t>ふりが</w:t>
            </w:r>
            <w:r w:rsidRPr="00F876B1">
              <w:rPr>
                <w:spacing w:val="4"/>
                <w:w w:val="79"/>
                <w:fitText w:val="735" w:id="-1024795135"/>
              </w:rPr>
              <w:t>な</w:t>
            </w:r>
          </w:p>
          <w:p w:rsidR="00F876B1" w:rsidRDefault="00F876B1" w:rsidP="00F876B1">
            <w:pPr>
              <w:jc w:val="both"/>
            </w:pPr>
            <w:r>
              <w:t xml:space="preserve">　　　　　　　　　　　　　　　　　　　　氏　</w:t>
            </w:r>
            <w:r>
              <w:t xml:space="preserve">名　　　　　　　　　　　　</w:t>
            </w:r>
          </w:p>
          <w:p w:rsidR="00F876B1" w:rsidRDefault="00F876B1" w:rsidP="00F876B1"/>
          <w:p w:rsidR="00F876B1" w:rsidRDefault="00F876B1">
            <w:r>
              <w:t xml:space="preserve">　　　　　　　　　　　　　　　　　　　　　　　　　　　　　年　　月　　日生</w:t>
            </w:r>
          </w:p>
          <w:p w:rsidR="00F876B1" w:rsidRDefault="00F876B1"/>
          <w:p w:rsidR="00F876B1" w:rsidRDefault="00F876B1">
            <w:pPr>
              <w:jc w:val="center"/>
            </w:pPr>
            <w:r>
              <w:t>教育職員検定について（申請）</w:t>
            </w:r>
          </w:p>
          <w:p w:rsidR="00F876B1" w:rsidRDefault="00F876B1"/>
          <w:p w:rsidR="00F876B1" w:rsidRDefault="00F876B1">
            <w:r>
              <w:t xml:space="preserve">　　</w:t>
            </w:r>
            <w:r>
              <w:rPr>
                <w:spacing w:val="-7"/>
              </w:rPr>
              <w:t>教育職員検定による次の免許状の授与（新教育領域の追加の定め）を申請します</w:t>
            </w:r>
            <w:r>
              <w:t>。</w:t>
            </w:r>
          </w:p>
          <w:p w:rsidR="00F876B1" w:rsidRDefault="00F876B1"/>
          <w:p w:rsidR="00F876B1" w:rsidRDefault="00F876B1">
            <w:r>
              <w:t xml:space="preserve">　１　免許状の種類　　　　　　　教諭　　　　　　免許状</w:t>
            </w:r>
          </w:p>
          <w:p w:rsidR="00F876B1" w:rsidRDefault="00F876B1"/>
          <w:p w:rsidR="00F876B1" w:rsidRDefault="00F876B1"/>
          <w:p w:rsidR="00F876B1" w:rsidRDefault="00F876B1">
            <w:r>
              <w:t xml:space="preserve">　２　</w:t>
            </w:r>
            <w:r w:rsidRPr="009912A1">
              <w:rPr>
                <w:spacing w:val="189"/>
                <w:fitText w:val="1447" w:id="1"/>
              </w:rPr>
              <w:t>教科</w:t>
            </w:r>
            <w:r w:rsidRPr="009912A1">
              <w:rPr>
                <w:spacing w:val="1"/>
                <w:fitText w:val="1447" w:id="1"/>
              </w:rPr>
              <w:t>等</w:t>
            </w:r>
          </w:p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  <w:p w:rsidR="00F876B1" w:rsidRDefault="00F876B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76B1" w:rsidRDefault="00F876B1"/>
        </w:tc>
      </w:tr>
    </w:tbl>
    <w:p w:rsidR="00F876B1" w:rsidRDefault="00F876B1" w:rsidP="00F876B1">
      <w:pPr>
        <w:spacing w:line="20" w:lineRule="exact"/>
      </w:pPr>
    </w:p>
    <w:sectPr w:rsidR="00000000" w:rsidSect="00F876B1">
      <w:footnotePr>
        <w:numRestart w:val="eachPage"/>
      </w:footnotePr>
      <w:endnotePr>
        <w:numFmt w:val="decimal"/>
      </w:endnotePr>
      <w:pgSz w:w="11906" w:h="16838" w:code="9"/>
      <w:pgMar w:top="1021" w:right="1134" w:bottom="1021" w:left="1134" w:header="284" w:footer="0" w:gutter="0"/>
      <w:cols w:space="720"/>
      <w:docGrid w:type="linesAndChars" w:linePitch="42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6B1" w:rsidRDefault="00F876B1">
      <w:pPr>
        <w:spacing w:before="341"/>
      </w:pPr>
      <w:r>
        <w:continuationSeparator/>
      </w:r>
    </w:p>
  </w:endnote>
  <w:endnote w:type="continuationSeparator" w:id="0">
    <w:p w:rsidR="00F876B1" w:rsidRDefault="00F876B1">
      <w:pPr>
        <w:spacing w:before="3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6B1" w:rsidRDefault="00F876B1">
      <w:pPr>
        <w:spacing w:before="341"/>
      </w:pPr>
      <w:r>
        <w:continuationSeparator/>
      </w:r>
    </w:p>
  </w:footnote>
  <w:footnote w:type="continuationSeparator" w:id="0">
    <w:p w:rsidR="00F876B1" w:rsidRDefault="00F876B1">
      <w:pPr>
        <w:spacing w:before="34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603"/>
  <w:hyphenationZone w:val="283"/>
  <w:drawingGridHorizontalSpacing w:val="425"/>
  <w:drawingGridVerticalSpacing w:val="42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2A1"/>
    <w:rsid w:val="009912A1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EF6C84"/>
  <w15:chartTrackingRefBased/>
  <w15:docId w15:val="{A5CDBCAB-E874-4983-BA51-E4EA3DB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長橋　穂積</dc:creator>
  <cp:keywords/>
  <cp:lastModifiedBy>長橋　穂積</cp:lastModifiedBy>
  <cp:revision>3</cp:revision>
  <cp:lastPrinted>1601-01-01T00:00:00Z</cp:lastPrinted>
  <dcterms:created xsi:type="dcterms:W3CDTF">2024-02-29T02:28:00Z</dcterms:created>
  <dcterms:modified xsi:type="dcterms:W3CDTF">2024-02-29T02:31:00Z</dcterms:modified>
</cp:coreProperties>
</file>