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496" w:rsidRDefault="00ED56C5">
      <w:r>
        <w:rPr>
          <w:spacing w:val="7"/>
        </w:rPr>
        <w:t>様式第５号　人物に関する証明書（第３条関係）</w:t>
      </w:r>
      <w:r>
        <w:t xml:space="preserve">       </w:t>
      </w:r>
      <w:r w:rsidR="00EE7837">
        <w:t xml:space="preserve">　</w:t>
      </w:r>
      <w:r>
        <w:t xml:space="preserve">                          </w:t>
      </w:r>
      <w:r>
        <w:t>（Ａ４判</w:t>
      </w:r>
      <w:r>
        <w:t>）</w:t>
      </w:r>
    </w:p>
    <w:tbl>
      <w:tblPr>
        <w:tblpPr w:leftFromText="142" w:rightFromText="142" w:vertAnchor="page" w:horzAnchor="margin" w:tblpXSpec="center" w:tblpY="147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1899"/>
        <w:gridCol w:w="7240"/>
        <w:gridCol w:w="286"/>
      </w:tblGrid>
      <w:tr w:rsidR="00893CE7" w:rsidTr="0038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3CE7" w:rsidRDefault="00893CE7" w:rsidP="00893CE7"/>
          <w:p w:rsidR="00893CE7" w:rsidRDefault="00893CE7" w:rsidP="00893CE7">
            <w:pPr>
              <w:jc w:val="center"/>
            </w:pPr>
          </w:p>
          <w:p w:rsidR="00893CE7" w:rsidRDefault="00893CE7" w:rsidP="00893CE7">
            <w:pPr>
              <w:jc w:val="center"/>
            </w:pPr>
            <w:r>
              <w:rPr>
                <w:spacing w:val="7"/>
              </w:rPr>
              <w:t>人物に関する証明書</w:t>
            </w:r>
          </w:p>
          <w:p w:rsidR="00893CE7" w:rsidRDefault="00893CE7" w:rsidP="00893CE7"/>
          <w:p w:rsidR="00893CE7" w:rsidRDefault="00893CE7" w:rsidP="00893CE7"/>
          <w:p w:rsidR="00893CE7" w:rsidRDefault="00893CE7" w:rsidP="00893CE7"/>
          <w:p w:rsidR="00893CE7" w:rsidRDefault="00893CE7" w:rsidP="00893CE7">
            <w:r>
              <w:t xml:space="preserve">　　　　　　　　　　　　　　　　　　　　　　　氏　名　　　　　　　</w:t>
            </w:r>
          </w:p>
          <w:p w:rsidR="00893CE7" w:rsidRDefault="00893CE7" w:rsidP="00893CE7"/>
          <w:p w:rsidR="00893CE7" w:rsidRDefault="00893CE7" w:rsidP="00893CE7">
            <w:r>
              <w:t xml:space="preserve">　　　　　　　　　　　　　　　　　　　　　　　　　　　　　　　年　　月　　日生</w:t>
            </w:r>
          </w:p>
          <w:p w:rsidR="00893CE7" w:rsidRDefault="00893CE7" w:rsidP="00893CE7"/>
        </w:tc>
      </w:tr>
      <w:tr w:rsidR="00387801" w:rsidTr="006B5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60" w:type="pc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Pr="00EE7837" w:rsidRDefault="00387801" w:rsidP="00EE783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>
            <w:pPr>
              <w:jc w:val="center"/>
            </w:pPr>
            <w:r>
              <w:t>項　　　　　目</w:t>
            </w: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>
            <w:pPr>
              <w:jc w:val="center"/>
            </w:pPr>
            <w:r>
              <w:t>所　　　　　見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  <w:p w:rsidR="00387801" w:rsidRDefault="00387801" w:rsidP="00893CE7">
            <w:pPr>
              <w:jc w:val="center"/>
            </w:pPr>
          </w:p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60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>
            <w:pPr>
              <w:rPr>
                <w:rFonts w:hint="default"/>
              </w:rPr>
            </w:pPr>
          </w:p>
          <w:p w:rsidR="00387801" w:rsidRDefault="00387801" w:rsidP="00893CE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Pr="001C1F39" w:rsidRDefault="00387801" w:rsidP="00893CE7">
            <w:pPr>
              <w:jc w:val="center"/>
              <w:rPr>
                <w:rFonts w:hint="default"/>
                <w:spacing w:val="524"/>
              </w:rPr>
            </w:pPr>
          </w:p>
          <w:p w:rsidR="00387801" w:rsidRPr="001C1F39" w:rsidRDefault="00387801" w:rsidP="00893CE7">
            <w:pPr>
              <w:jc w:val="center"/>
              <w:rPr>
                <w:rFonts w:hint="default"/>
              </w:rPr>
            </w:pPr>
            <w:r w:rsidRPr="00893CE7">
              <w:rPr>
                <w:spacing w:val="524"/>
                <w:fitText w:val="1468" w:id="-1024792064"/>
              </w:rPr>
              <w:t>性</w:t>
            </w:r>
            <w:r w:rsidRPr="00893CE7">
              <w:rPr>
                <w:fitText w:val="1468" w:id="-1024792064"/>
              </w:rPr>
              <w:t>格</w:t>
            </w:r>
          </w:p>
          <w:p w:rsidR="00387801" w:rsidRDefault="00387801" w:rsidP="00893CE7">
            <w:pPr>
              <w:jc w:val="center"/>
            </w:pP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/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6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Pr="001C1F39" w:rsidRDefault="00387801" w:rsidP="00893CE7">
            <w:pPr>
              <w:jc w:val="center"/>
              <w:rPr>
                <w:rFonts w:hint="default"/>
                <w:spacing w:val="210"/>
              </w:rPr>
            </w:pPr>
          </w:p>
          <w:p w:rsidR="00387801" w:rsidRPr="001C1F39" w:rsidRDefault="00387801" w:rsidP="00893CE7">
            <w:pPr>
              <w:jc w:val="center"/>
              <w:rPr>
                <w:rFonts w:hint="default"/>
                <w:spacing w:val="-1"/>
              </w:rPr>
            </w:pPr>
            <w:r w:rsidRPr="00893CE7">
              <w:rPr>
                <w:spacing w:val="210"/>
                <w:fitText w:val="1468" w:id="-1024792063"/>
              </w:rPr>
              <w:t>指導</w:t>
            </w:r>
            <w:r w:rsidRPr="00893CE7">
              <w:rPr>
                <w:spacing w:val="-1"/>
                <w:fitText w:val="1468" w:id="-1024792063"/>
              </w:rPr>
              <w:t>力</w:t>
            </w:r>
          </w:p>
          <w:p w:rsidR="00387801" w:rsidRDefault="00387801" w:rsidP="00893CE7">
            <w:pPr>
              <w:jc w:val="center"/>
            </w:pP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/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6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Pr="001C1F39" w:rsidRDefault="00387801" w:rsidP="00893CE7">
            <w:pPr>
              <w:jc w:val="center"/>
              <w:rPr>
                <w:rFonts w:hint="default"/>
                <w:spacing w:val="210"/>
              </w:rPr>
            </w:pPr>
          </w:p>
          <w:p w:rsidR="00387801" w:rsidRPr="001C1F39" w:rsidRDefault="00387801" w:rsidP="00893CE7">
            <w:pPr>
              <w:jc w:val="center"/>
              <w:rPr>
                <w:rFonts w:hint="default"/>
                <w:spacing w:val="-1"/>
              </w:rPr>
            </w:pPr>
            <w:r w:rsidRPr="00893CE7">
              <w:rPr>
                <w:spacing w:val="210"/>
                <w:fitText w:val="1468" w:id="-1024792062"/>
              </w:rPr>
              <w:t>研究</w:t>
            </w:r>
            <w:r w:rsidRPr="00893CE7">
              <w:rPr>
                <w:spacing w:val="-1"/>
                <w:fitText w:val="1468" w:id="-1024792062"/>
              </w:rPr>
              <w:t>心</w:t>
            </w:r>
          </w:p>
          <w:p w:rsidR="00387801" w:rsidRDefault="00387801" w:rsidP="00893CE7">
            <w:pPr>
              <w:jc w:val="center"/>
            </w:pP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/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6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Pr="001C1F39" w:rsidRDefault="00387801" w:rsidP="00893CE7">
            <w:pPr>
              <w:jc w:val="center"/>
              <w:rPr>
                <w:rFonts w:hint="default"/>
                <w:spacing w:val="210"/>
              </w:rPr>
            </w:pPr>
          </w:p>
          <w:p w:rsidR="00387801" w:rsidRPr="001C1F39" w:rsidRDefault="00387801" w:rsidP="00893CE7">
            <w:pPr>
              <w:jc w:val="center"/>
              <w:rPr>
                <w:rFonts w:hint="default"/>
                <w:spacing w:val="-1"/>
              </w:rPr>
            </w:pPr>
            <w:r w:rsidRPr="00893CE7">
              <w:rPr>
                <w:spacing w:val="210"/>
                <w:fitText w:val="1468" w:id="-1024792061"/>
              </w:rPr>
              <w:t>社会</w:t>
            </w:r>
            <w:r w:rsidRPr="00893CE7">
              <w:rPr>
                <w:spacing w:val="-1"/>
                <w:fitText w:val="1468" w:id="-1024792061"/>
              </w:rPr>
              <w:t>性</w:t>
            </w:r>
          </w:p>
          <w:p w:rsidR="00387801" w:rsidRDefault="00387801" w:rsidP="00893CE7">
            <w:pPr>
              <w:jc w:val="center"/>
            </w:pP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/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6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Pr="001C1F39" w:rsidRDefault="00387801" w:rsidP="00893CE7">
            <w:pPr>
              <w:jc w:val="center"/>
              <w:rPr>
                <w:rFonts w:hint="default"/>
                <w:spacing w:val="21"/>
                <w:position w:val="-16"/>
              </w:rPr>
            </w:pPr>
          </w:p>
          <w:p w:rsidR="00387801" w:rsidRDefault="00387801" w:rsidP="00893CE7">
            <w:pPr>
              <w:jc w:val="center"/>
            </w:pPr>
            <w:r w:rsidRPr="00893CE7">
              <w:rPr>
                <w:spacing w:val="21"/>
                <w:position w:val="-16"/>
                <w:fitText w:val="1468" w:id="-1024792060"/>
              </w:rPr>
              <w:t>教職員とし</w:t>
            </w:r>
            <w:r w:rsidRPr="00893CE7">
              <w:rPr>
                <w:spacing w:val="-1"/>
                <w:position w:val="-16"/>
                <w:fitText w:val="1468" w:id="-1024792060"/>
              </w:rPr>
              <w:t>て</w:t>
            </w:r>
          </w:p>
          <w:p w:rsidR="00387801" w:rsidRPr="001C1F39" w:rsidRDefault="00387801" w:rsidP="00893CE7">
            <w:pPr>
              <w:jc w:val="center"/>
              <w:rPr>
                <w:rFonts w:hint="default"/>
                <w:spacing w:val="2"/>
                <w:position w:val="-16"/>
              </w:rPr>
            </w:pPr>
            <w:r w:rsidRPr="00893CE7">
              <w:rPr>
                <w:spacing w:val="104"/>
                <w:position w:val="-16"/>
                <w:fitText w:val="1468" w:id="-1024792059"/>
              </w:rPr>
              <w:t>の適格</w:t>
            </w:r>
            <w:r w:rsidRPr="00893CE7">
              <w:rPr>
                <w:spacing w:val="2"/>
                <w:position w:val="-16"/>
                <w:fitText w:val="1468" w:id="-1024792059"/>
              </w:rPr>
              <w:t>性</w:t>
            </w:r>
          </w:p>
          <w:p w:rsidR="00387801" w:rsidRDefault="00387801" w:rsidP="00893CE7">
            <w:pPr>
              <w:jc w:val="center"/>
            </w:pP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/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6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Pr="001C1F39" w:rsidRDefault="00387801" w:rsidP="00893CE7">
            <w:pPr>
              <w:jc w:val="center"/>
              <w:rPr>
                <w:rFonts w:hint="default"/>
                <w:spacing w:val="210"/>
              </w:rPr>
            </w:pPr>
          </w:p>
          <w:p w:rsidR="00387801" w:rsidRPr="001C1F39" w:rsidRDefault="00387801" w:rsidP="00893CE7">
            <w:pPr>
              <w:jc w:val="center"/>
              <w:rPr>
                <w:rFonts w:hint="default"/>
                <w:spacing w:val="-1"/>
              </w:rPr>
            </w:pPr>
            <w:r w:rsidRPr="00893CE7">
              <w:rPr>
                <w:spacing w:val="210"/>
                <w:fitText w:val="1468" w:id="-1024792058"/>
              </w:rPr>
              <w:t>その</w:t>
            </w:r>
            <w:r w:rsidRPr="00893CE7">
              <w:rPr>
                <w:spacing w:val="-1"/>
                <w:fitText w:val="1468" w:id="-1024792058"/>
              </w:rPr>
              <w:t>他</w:t>
            </w:r>
          </w:p>
          <w:p w:rsidR="00387801" w:rsidRDefault="00387801" w:rsidP="00893CE7">
            <w:pPr>
              <w:jc w:val="center"/>
            </w:pPr>
          </w:p>
        </w:tc>
        <w:tc>
          <w:tcPr>
            <w:tcW w:w="3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801" w:rsidRDefault="00387801" w:rsidP="00893CE7"/>
        </w:tc>
        <w:tc>
          <w:tcPr>
            <w:tcW w:w="14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/>
        </w:tc>
      </w:tr>
      <w:tr w:rsidR="00387801" w:rsidTr="0072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801" w:rsidRDefault="00387801" w:rsidP="00893CE7">
            <w:pPr>
              <w:rPr>
                <w:rFonts w:hint="default"/>
              </w:rPr>
            </w:pPr>
          </w:p>
          <w:p w:rsidR="00725D29" w:rsidRDefault="00725D29" w:rsidP="00893CE7">
            <w:pPr>
              <w:rPr>
                <w:rFonts w:hint="default"/>
              </w:rPr>
            </w:pPr>
            <w:r>
              <w:t xml:space="preserve">　　</w:t>
            </w:r>
          </w:p>
          <w:p w:rsidR="00725D29" w:rsidRDefault="00725D29" w:rsidP="00725D29">
            <w:pPr>
              <w:ind w:firstLineChars="200" w:firstLine="420"/>
              <w:rPr>
                <w:rFonts w:hint="default"/>
              </w:rPr>
            </w:pPr>
            <w:r>
              <w:t>上記のとおり証明します。</w:t>
            </w:r>
          </w:p>
          <w:p w:rsidR="00725D29" w:rsidRDefault="00725D29" w:rsidP="00893CE7">
            <w:pPr>
              <w:rPr>
                <w:rFonts w:hint="default"/>
              </w:rPr>
            </w:pPr>
          </w:p>
          <w:p w:rsidR="00725D29" w:rsidRDefault="00725D29" w:rsidP="00893CE7">
            <w:pPr>
              <w:rPr>
                <w:rFonts w:hint="default"/>
              </w:rPr>
            </w:pPr>
            <w:r>
              <w:t xml:space="preserve">　　　令和　　年　　月　　日</w:t>
            </w:r>
          </w:p>
          <w:p w:rsidR="00725D29" w:rsidRDefault="00725D29" w:rsidP="00893CE7">
            <w:pPr>
              <w:rPr>
                <w:rFonts w:hint="default"/>
              </w:rPr>
            </w:pPr>
          </w:p>
          <w:p w:rsidR="00725D29" w:rsidRDefault="00725D29" w:rsidP="00725D29">
            <w:pPr>
              <w:ind w:right="840"/>
              <w:jc w:val="right"/>
              <w:rPr>
                <w:rFonts w:hint="default"/>
              </w:rPr>
            </w:pPr>
            <w:r>
              <w:t xml:space="preserve">証明者　　　　　　　　　　　　　　　　　　　　</w:t>
            </w:r>
            <w:r w:rsidRPr="00ED56C5">
              <w:rPr>
                <w:bdr w:val="single" w:sz="4" w:space="0" w:color="auto"/>
              </w:rPr>
              <w:t>印</w:t>
            </w:r>
          </w:p>
          <w:p w:rsidR="00725D29" w:rsidRDefault="00725D29" w:rsidP="00725D29">
            <w:pPr>
              <w:ind w:right="1050"/>
              <w:rPr>
                <w:rFonts w:hint="default"/>
              </w:rPr>
            </w:pPr>
          </w:p>
          <w:p w:rsidR="00725D29" w:rsidRDefault="00725D29" w:rsidP="00725D29">
            <w:pPr>
              <w:ind w:right="1050"/>
              <w:rPr>
                <w:rFonts w:hint="default"/>
              </w:rPr>
            </w:pPr>
          </w:p>
          <w:p w:rsidR="00725D29" w:rsidRDefault="00725D29" w:rsidP="00725D29">
            <w:pPr>
              <w:ind w:right="1050"/>
            </w:pPr>
          </w:p>
        </w:tc>
      </w:tr>
    </w:tbl>
    <w:p w:rsidR="00ED56C5" w:rsidRDefault="00ED56C5" w:rsidP="00263496"/>
    <w:sectPr w:rsidR="00000000" w:rsidSect="001C1F3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6C5" w:rsidRDefault="00ED56C5">
      <w:pPr>
        <w:spacing w:before="357"/>
      </w:pPr>
      <w:r>
        <w:continuationSeparator/>
      </w:r>
    </w:p>
  </w:endnote>
  <w:endnote w:type="continuationSeparator" w:id="0">
    <w:p w:rsidR="00ED56C5" w:rsidRDefault="00ED56C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6C5" w:rsidRDefault="00ED56C5">
      <w:pPr>
        <w:spacing w:before="357"/>
      </w:pPr>
      <w:r>
        <w:continuationSeparator/>
      </w:r>
    </w:p>
  </w:footnote>
  <w:footnote w:type="continuationSeparator" w:id="0">
    <w:p w:rsidR="00ED56C5" w:rsidRDefault="00ED56C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39"/>
  <w:hyphenationZone w:val="0"/>
  <w:drawingGridHorizontalSpacing w:val="370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245"/>
    <w:rsid w:val="001C1F39"/>
    <w:rsid w:val="00263496"/>
    <w:rsid w:val="00387801"/>
    <w:rsid w:val="006B5AF2"/>
    <w:rsid w:val="00725D29"/>
    <w:rsid w:val="00893CE7"/>
    <w:rsid w:val="00BB7245"/>
    <w:rsid w:val="00ED56C5"/>
    <w:rsid w:val="00E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C6652A"/>
  <w15:chartTrackingRefBased/>
  <w15:docId w15:val="{B341D215-6470-45A6-B574-205EA423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49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63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49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長橋　穂積</dc:creator>
  <cp:keywords/>
  <cp:lastModifiedBy>長橋　穂積</cp:lastModifiedBy>
  <cp:revision>8</cp:revision>
  <cp:lastPrinted>1601-01-01T00:00:00Z</cp:lastPrinted>
  <dcterms:created xsi:type="dcterms:W3CDTF">2024-02-29T02:32:00Z</dcterms:created>
  <dcterms:modified xsi:type="dcterms:W3CDTF">2024-02-29T02:57:00Z</dcterms:modified>
</cp:coreProperties>
</file>