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4129" w14:textId="77777777" w:rsidR="00851B55" w:rsidRDefault="00AF2FE2" w:rsidP="008527EC">
      <w:pPr>
        <w:overflowPunct/>
        <w:adjustRightInd/>
        <w:spacing w:line="280" w:lineRule="exact"/>
        <w:textAlignment w:val="auto"/>
        <w:rPr>
          <w:rFonts w:ascii="ＭＳ 明朝" w:eastAsia="ＭＳ 明朝" w:hAnsi="ＭＳ 明朝"/>
        </w:rPr>
      </w:pPr>
      <w:r>
        <w:rPr>
          <w:rFonts w:ascii="ＭＳ ゴシック" w:eastAsia="ＭＳ ゴシック" w:hAnsi="ＭＳ ゴシック" w:hint="eastAsia"/>
          <w:b/>
          <w:color w:val="auto"/>
          <w:kern w:val="2"/>
          <w:sz w:val="24"/>
        </w:rPr>
        <w:t xml:space="preserve">＜様式３－２＞　　　　　　</w:t>
      </w:r>
      <w:r>
        <w:rPr>
          <w:rFonts w:ascii="ＭＳ ゴシック" w:eastAsia="ＭＳ ゴシック" w:hAnsi="ＭＳ ゴシック" w:hint="eastAsia"/>
          <w:b/>
          <w:color w:val="auto"/>
          <w:kern w:val="2"/>
          <w:sz w:val="28"/>
        </w:rPr>
        <w:t>会社概要（共同体：構成員用）</w:t>
      </w:r>
    </w:p>
    <w:p w14:paraId="4C3A9CDB" w14:textId="77777777" w:rsidR="00851B55" w:rsidRDefault="00AF2FE2" w:rsidP="00EE03A0">
      <w:pPr>
        <w:overflowPunct/>
        <w:adjustRightInd/>
        <w:spacing w:line="220" w:lineRule="exact"/>
        <w:jc w:val="center"/>
        <w:textAlignment w:val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color w:val="auto"/>
          <w:kern w:val="2"/>
        </w:rPr>
        <w:t>（</w:t>
      </w:r>
      <w:r>
        <w:rPr>
          <w:rFonts w:hint="eastAsia"/>
        </w:rPr>
        <w:t>結婚サポータースキルアップ・婚活スキル向上事業に関する業務委託</w:t>
      </w:r>
      <w:r>
        <w:rPr>
          <w:rFonts w:asciiTheme="minorEastAsia" w:eastAsiaTheme="minorEastAsia" w:hAnsiTheme="minorEastAsia" w:hint="eastAsia"/>
          <w:color w:val="auto"/>
          <w:kern w:val="2"/>
        </w:rPr>
        <w:t>）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1"/>
        <w:gridCol w:w="284"/>
        <w:gridCol w:w="1842"/>
        <w:gridCol w:w="567"/>
        <w:gridCol w:w="993"/>
        <w:gridCol w:w="1586"/>
        <w:gridCol w:w="2473"/>
      </w:tblGrid>
      <w:tr w:rsidR="00851B55" w14:paraId="4DC21DCC" w14:textId="77777777" w:rsidTr="00EE03A0">
        <w:trPr>
          <w:trHeight w:val="505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A06B06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  <w:p w14:paraId="4836D3D8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lef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</w:rPr>
              <w:t>代表者職氏名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C2B5B8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 w:hint="eastAsia"/>
                <w:color w:val="auto"/>
              </w:rPr>
            </w:pPr>
          </w:p>
        </w:tc>
      </w:tr>
      <w:tr w:rsidR="00851B55" w14:paraId="346AA958" w14:textId="77777777" w:rsidTr="00EE03A0">
        <w:trPr>
          <w:trHeight w:val="459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FDFFAA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lef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本社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45ED74" w14:textId="77777777" w:rsidR="00851B55" w:rsidRDefault="00AF2FE2" w:rsidP="00AF2FE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住所又は所在地：</w:t>
            </w:r>
          </w:p>
          <w:p w14:paraId="2EB36D08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  <w:spacing w:val="105"/>
                <w:fitText w:val="1470" w:id="1"/>
              </w:rPr>
              <w:t>電話番</w:t>
            </w:r>
            <w:r>
              <w:rPr>
                <w:rFonts w:ascii="ＭＳ 明朝" w:eastAsia="ＭＳ 明朝" w:hAnsi="ＭＳ 明朝" w:hint="eastAsia"/>
                <w:color w:val="auto"/>
                <w:fitText w:val="1470" w:id="1"/>
              </w:rPr>
              <w:t>号</w:t>
            </w:r>
            <w:r>
              <w:rPr>
                <w:rFonts w:ascii="ＭＳ 明朝" w:eastAsia="ＭＳ 明朝" w:hAnsi="ＭＳ 明朝" w:hint="eastAsia"/>
                <w:color w:val="auto"/>
              </w:rPr>
              <w:t>：</w:t>
            </w:r>
          </w:p>
        </w:tc>
      </w:tr>
      <w:tr w:rsidR="00851B55" w14:paraId="11A0BA38" w14:textId="77777777" w:rsidTr="00EE03A0">
        <w:trPr>
          <w:trHeight w:val="527"/>
        </w:trPr>
        <w:tc>
          <w:tcPr>
            <w:tcW w:w="1791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EF5BD9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lef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本業務委託を実施する営業所等</w:t>
            </w:r>
          </w:p>
        </w:tc>
        <w:tc>
          <w:tcPr>
            <w:tcW w:w="7744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A38D97" w14:textId="77777777" w:rsidR="00851B55" w:rsidRDefault="00AF2FE2" w:rsidP="00AF2FE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住所又は所在地：</w:t>
            </w:r>
          </w:p>
          <w:p w14:paraId="5C7BBA23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</w:rPr>
            </w:pPr>
            <w:r w:rsidRPr="00AF2FE2">
              <w:rPr>
                <w:rFonts w:ascii="ＭＳ 明朝" w:eastAsia="ＭＳ 明朝" w:hAnsi="ＭＳ 明朝" w:hint="eastAsia"/>
                <w:spacing w:val="105"/>
                <w:fitText w:val="1470" w:id="2"/>
              </w:rPr>
              <w:t>電話番</w:t>
            </w:r>
            <w:r w:rsidRPr="00AF2FE2">
              <w:rPr>
                <w:rFonts w:ascii="ＭＳ 明朝" w:eastAsia="ＭＳ 明朝" w:hAnsi="ＭＳ 明朝" w:hint="eastAsia"/>
                <w:fitText w:val="1470" w:id="2"/>
              </w:rPr>
              <w:t>号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851B55" w14:paraId="7B2E82BF" w14:textId="77777777">
        <w:trPr>
          <w:trHeight w:val="680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14A03A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lef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</w:rPr>
              <w:t>設立年月日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53BF83" w14:textId="77777777" w:rsidR="00851B55" w:rsidRDefault="00AF2FE2" w:rsidP="00AF2FE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設立年月日　　　　大正・昭和・平成・令和　　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  <w:p w14:paraId="1FE6FAC1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 xml:space="preserve">法人化年月日　　　</w:t>
            </w:r>
            <w:r>
              <w:rPr>
                <w:rFonts w:ascii="ＭＳ 明朝" w:eastAsia="ＭＳ 明朝" w:hAnsi="ＭＳ 明朝" w:hint="eastAsia"/>
              </w:rPr>
              <w:t xml:space="preserve">大正・昭和・平成・令和　　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</w:tc>
      </w:tr>
      <w:tr w:rsidR="00851B55" w14:paraId="2D8F09DB" w14:textId="77777777" w:rsidTr="00EE03A0">
        <w:trPr>
          <w:trHeight w:val="407"/>
        </w:trPr>
        <w:tc>
          <w:tcPr>
            <w:tcW w:w="17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5AC1E9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7744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CDF078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</w:rPr>
            </w:pPr>
          </w:p>
        </w:tc>
      </w:tr>
      <w:tr w:rsidR="00851B55" w14:paraId="674A8ABB" w14:textId="77777777" w:rsidTr="00AF2FE2">
        <w:trPr>
          <w:trHeight w:val="585"/>
        </w:trPr>
        <w:tc>
          <w:tcPr>
            <w:tcW w:w="1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9DD5D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直近の年間売上高</w:t>
            </w:r>
          </w:p>
        </w:tc>
        <w:tc>
          <w:tcPr>
            <w:tcW w:w="774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E2B93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</w:rPr>
            </w:pPr>
          </w:p>
        </w:tc>
      </w:tr>
      <w:tr w:rsidR="00851B55" w14:paraId="0475BAFA" w14:textId="77777777">
        <w:trPr>
          <w:trHeight w:val="680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90A17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lef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4EC40" w14:textId="77777777" w:rsidR="00851B55" w:rsidRDefault="00AF2FE2" w:rsidP="00AF2FE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従業員数　　　　　　　　　　名</w:t>
            </w:r>
          </w:p>
          <w:p w14:paraId="77A80932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（うち、秋田県内に所在地のある営業所等の従業員数　　　　　名）</w:t>
            </w:r>
          </w:p>
        </w:tc>
      </w:tr>
      <w:tr w:rsidR="00851B55" w14:paraId="0910D5DA" w14:textId="77777777" w:rsidTr="00EE03A0">
        <w:trPr>
          <w:trHeight w:val="948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92CD61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業務内容</w:t>
            </w:r>
          </w:p>
          <w:p w14:paraId="21DDE3CC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（本業務委託に関連する業務内容を主に記載）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78CF9E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  <w:p w14:paraId="701C4F08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 w:hint="eastAsia"/>
                <w:color w:val="auto"/>
              </w:rPr>
            </w:pPr>
          </w:p>
        </w:tc>
      </w:tr>
      <w:tr w:rsidR="00851B55" w14:paraId="5C9884F7" w14:textId="77777777" w:rsidTr="00EE03A0">
        <w:trPr>
          <w:trHeight w:val="455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E8CE0E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会社の特徴</w:t>
            </w:r>
          </w:p>
        </w:tc>
        <w:tc>
          <w:tcPr>
            <w:tcW w:w="7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7780E4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 w:hint="eastAsia"/>
                <w:color w:val="auto"/>
              </w:rPr>
            </w:pPr>
          </w:p>
        </w:tc>
      </w:tr>
      <w:tr w:rsidR="00851B55" w14:paraId="50CF66F0" w14:textId="77777777">
        <w:trPr>
          <w:trHeight w:val="401"/>
        </w:trPr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231E546" w14:textId="77777777" w:rsidR="00851B55" w:rsidRDefault="00AF2FE2" w:rsidP="00EE03A0">
            <w:pPr>
              <w:spacing w:line="2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競争入札参加資格者名簿の名称等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359DB3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名簿の名称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ABC0" w14:textId="77777777" w:rsidR="00851B55" w:rsidRDefault="00AF2FE2" w:rsidP="00EE03A0">
            <w:pPr>
              <w:spacing w:line="2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登録番号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39CC8C8" w14:textId="77777777" w:rsidR="00851B55" w:rsidRDefault="00AF2FE2" w:rsidP="00EE03A0">
            <w:pPr>
              <w:spacing w:line="2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登録年月日</w:t>
            </w:r>
          </w:p>
        </w:tc>
      </w:tr>
      <w:tr w:rsidR="00851B55" w14:paraId="3C756A00" w14:textId="77777777">
        <w:trPr>
          <w:trHeight w:val="380"/>
        </w:trPr>
        <w:tc>
          <w:tcPr>
            <w:tcW w:w="179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FACED90" w14:textId="77777777" w:rsidR="00851B55" w:rsidRDefault="00851B55" w:rsidP="00EE03A0">
            <w:pPr>
              <w:spacing w:line="220" w:lineRule="exact"/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68228820" w14:textId="77777777" w:rsidR="00851B55" w:rsidRDefault="00851B55" w:rsidP="00EE03A0">
            <w:pPr>
              <w:spacing w:line="220" w:lineRule="exact"/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CD1329" w14:textId="77777777" w:rsidR="00851B55" w:rsidRDefault="00851B55" w:rsidP="00EE03A0">
            <w:pPr>
              <w:spacing w:line="220" w:lineRule="exact"/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964D613" w14:textId="77777777" w:rsidR="00851B55" w:rsidRDefault="00851B55" w:rsidP="00EE03A0">
            <w:pPr>
              <w:spacing w:line="220" w:lineRule="exact"/>
            </w:pPr>
          </w:p>
        </w:tc>
      </w:tr>
      <w:tr w:rsidR="00851B55" w14:paraId="6E57C15D" w14:textId="77777777">
        <w:trPr>
          <w:trHeight w:val="414"/>
        </w:trPr>
        <w:tc>
          <w:tcPr>
            <w:tcW w:w="17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704655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本業務委託内容と同種業務の実績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471DE6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発注者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52AD22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年度</w:t>
            </w:r>
          </w:p>
        </w:tc>
        <w:tc>
          <w:tcPr>
            <w:tcW w:w="505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C8F47A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業務内容</w:t>
            </w:r>
          </w:p>
        </w:tc>
      </w:tr>
      <w:tr w:rsidR="00851B55" w14:paraId="440E3EE3" w14:textId="77777777">
        <w:trPr>
          <w:trHeight w:val="567"/>
        </w:trPr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A1ECD8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07EF36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center"/>
              <w:rPr>
                <w:rFonts w:ascii="ＭＳ 明朝" w:eastAsia="ＭＳ 明朝" w:hAnsi="ＭＳ 明朝"/>
                <w:color w:val="auto"/>
                <w:sz w:val="16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</w:rPr>
              <w:t>秋</w:t>
            </w:r>
          </w:p>
          <w:p w14:paraId="7D70D529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center"/>
              <w:rPr>
                <w:rFonts w:ascii="ＭＳ 明朝" w:eastAsia="ＭＳ 明朝" w:hAnsi="ＭＳ 明朝"/>
                <w:color w:val="auto"/>
                <w:sz w:val="16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</w:rPr>
              <w:t>田</w:t>
            </w:r>
          </w:p>
          <w:p w14:paraId="6CAE9155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</w:rPr>
              <w:t>県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A6B6F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  <w:p w14:paraId="2AC8370D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F4AA44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  <w:p w14:paraId="0E34D131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05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49FA27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  <w:p w14:paraId="000E6A3C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851B55" w14:paraId="10F6E5F4" w14:textId="77777777">
        <w:trPr>
          <w:trHeight w:val="567"/>
        </w:trPr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8F620E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B1A787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</w:rPr>
              <w:t>他公</w:t>
            </w:r>
            <w:r>
              <w:rPr>
                <w:rFonts w:ascii="ＭＳ 明朝" w:eastAsia="ＭＳ 明朝" w:hAnsi="ＭＳ 明朝" w:hint="eastAsia"/>
                <w:color w:val="auto"/>
                <w:sz w:val="16"/>
              </w:rPr>
              <w:lastRenderedPageBreak/>
              <w:t>庁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74A402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  <w:p w14:paraId="6BC4C2E1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752FFD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  <w:p w14:paraId="08BEFFAA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05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62CEE3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  <w:p w14:paraId="43A7A1CC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851B55" w14:paraId="456C2877" w14:textId="77777777">
        <w:trPr>
          <w:trHeight w:val="567"/>
        </w:trPr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E0891F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F94F0A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</w:rPr>
              <w:t>民間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5A184F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  <w:p w14:paraId="28637B32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7A079B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  <w:p w14:paraId="63828200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05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C218C9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  <w:p w14:paraId="513DA83E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851B55" w14:paraId="725394AD" w14:textId="77777777">
        <w:trPr>
          <w:trHeight w:val="567"/>
        </w:trPr>
        <w:tc>
          <w:tcPr>
            <w:tcW w:w="17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59442E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998894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</w:rPr>
              <w:t>自社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1976DF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  <w:p w14:paraId="6CF2326F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85BC0B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  <w:p w14:paraId="7F8BC53D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05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1AADCC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  <w:p w14:paraId="0A8A2FAC" w14:textId="77777777" w:rsidR="00851B55" w:rsidRDefault="00851B55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851B55" w14:paraId="50739493" w14:textId="77777777">
        <w:trPr>
          <w:trHeight w:val="979"/>
        </w:trPr>
        <w:tc>
          <w:tcPr>
            <w:tcW w:w="1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B9DB9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本申請窓口となる</w:t>
            </w:r>
          </w:p>
          <w:p w14:paraId="205E72D6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担当者名</w:t>
            </w:r>
          </w:p>
        </w:tc>
        <w:tc>
          <w:tcPr>
            <w:tcW w:w="368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85129" w14:textId="77777777" w:rsidR="00851B55" w:rsidRDefault="00AF2FE2" w:rsidP="00AF2FE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所属：</w:t>
            </w:r>
          </w:p>
          <w:p w14:paraId="56FE6E6E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職　：</w:t>
            </w:r>
          </w:p>
          <w:p w14:paraId="79DF584F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氏名：</w:t>
            </w:r>
          </w:p>
        </w:tc>
        <w:tc>
          <w:tcPr>
            <w:tcW w:w="405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BD38D" w14:textId="77777777" w:rsidR="00851B55" w:rsidRDefault="00AF2FE2" w:rsidP="00AF2FE2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電話　　：</w:t>
            </w:r>
          </w:p>
          <w:p w14:paraId="5FFF7DA5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ファクス：</w:t>
            </w:r>
          </w:p>
          <w:p w14:paraId="67841056" w14:textId="77777777" w:rsidR="00851B55" w:rsidRDefault="00AF2FE2" w:rsidP="00EE03A0">
            <w:pPr>
              <w:suppressAutoHyphens/>
              <w:kinsoku w:val="0"/>
              <w:autoSpaceDE w:val="0"/>
              <w:autoSpaceDN w:val="0"/>
              <w:spacing w:line="220" w:lineRule="exac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E-mail</w:t>
            </w:r>
            <w:r>
              <w:rPr>
                <w:rFonts w:ascii="ＭＳ 明朝" w:eastAsia="ＭＳ 明朝" w:hAnsi="ＭＳ 明朝" w:hint="eastAsia"/>
                <w:color w:val="auto"/>
              </w:rPr>
              <w:t xml:space="preserve">　：</w:t>
            </w:r>
          </w:p>
        </w:tc>
      </w:tr>
    </w:tbl>
    <w:p w14:paraId="7D17A35D" w14:textId="77777777" w:rsidR="00851B55" w:rsidRDefault="00AF2FE2" w:rsidP="00AF2FE2">
      <w:pPr>
        <w:spacing w:line="240" w:lineRule="exact"/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記載欄が不足する場合は、行間を拡充して記載してください。</w:t>
      </w:r>
    </w:p>
    <w:p w14:paraId="0EE3306F" w14:textId="77777777" w:rsidR="00851B55" w:rsidRDefault="00AF2FE2" w:rsidP="00EE03A0">
      <w:pPr>
        <w:spacing w:line="220" w:lineRule="exact"/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会社の概要がわかるパンフレット等があれば添付してください。</w:t>
      </w:r>
    </w:p>
    <w:sectPr w:rsidR="00851B55">
      <w:type w:val="continuous"/>
      <w:pgSz w:w="11906" w:h="16838"/>
      <w:pgMar w:top="1418" w:right="1134" w:bottom="1418" w:left="1134" w:header="1020" w:footer="720" w:gutter="0"/>
      <w:pgNumType w:fmt="numberInDash" w:start="1"/>
      <w:cols w:space="720"/>
      <w:noEndnote/>
      <w:docGrid w:type="line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D3D52" w14:textId="77777777" w:rsidR="00AF2FE2" w:rsidRDefault="00AF2FE2">
      <w:pPr>
        <w:spacing w:after="0" w:line="240" w:lineRule="auto"/>
      </w:pPr>
      <w:r>
        <w:separator/>
      </w:r>
    </w:p>
  </w:endnote>
  <w:endnote w:type="continuationSeparator" w:id="0">
    <w:p w14:paraId="6D8988FC" w14:textId="77777777" w:rsidR="00AF2FE2" w:rsidRDefault="00AF2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4F09E" w14:textId="77777777" w:rsidR="00AF2FE2" w:rsidRDefault="00AF2FE2">
      <w:pPr>
        <w:spacing w:after="0" w:line="240" w:lineRule="auto"/>
      </w:pPr>
      <w:r>
        <w:separator/>
      </w:r>
    </w:p>
  </w:footnote>
  <w:footnote w:type="continuationSeparator" w:id="0">
    <w:p w14:paraId="090D3EF3" w14:textId="77777777" w:rsidR="00AF2FE2" w:rsidRDefault="00AF2F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106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B55"/>
    <w:rsid w:val="00194656"/>
    <w:rsid w:val="007732EE"/>
    <w:rsid w:val="00851B55"/>
    <w:rsid w:val="008527EC"/>
    <w:rsid w:val="00AF2FE2"/>
    <w:rsid w:val="00E66464"/>
    <w:rsid w:val="00EE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0E01E9"/>
  <w15:chartTrackingRefBased/>
  <w15:docId w15:val="{5514A550-A86E-4AAA-8277-41A32C715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Ｐゴシック" w:eastAsia="ＭＳ Ｐゴシック" w:hAnsi="ＭＳ Ｐゴシック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Ｐゴシック" w:eastAsia="ＭＳ Ｐゴシック" w:hAnsi="ＭＳ Ｐゴシック"/>
      <w:color w:val="000000"/>
      <w:kern w:val="0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Ｐゴシック" w:eastAsia="ＭＳ Ｐゴシック" w:hAnsi="ＭＳ Ｐゴシック"/>
      <w:color w:val="000000"/>
      <w:kern w:val="0"/>
      <w:sz w:val="21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color w:val="000000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DAD3E-0BE1-49F8-A44E-1F465910B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380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【様式１－３】</vt:lpstr>
    </vt:vector>
  </TitlesOfParts>
  <Company>秋田県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【様式１－３】</dc:title>
  <dc:creator>秋田県庁</dc:creator>
  <cp:lastModifiedBy>西村  優希子</cp:lastModifiedBy>
  <cp:revision>11</cp:revision>
  <cp:lastPrinted>2022-04-21T01:26:00Z</cp:lastPrinted>
  <dcterms:created xsi:type="dcterms:W3CDTF">2017-02-28T09:43:00Z</dcterms:created>
  <dcterms:modified xsi:type="dcterms:W3CDTF">2025-03-25T02:15:00Z</dcterms:modified>
</cp:coreProperties>
</file>