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F13BC" w14:textId="77777777" w:rsidR="00C0203F" w:rsidRDefault="007A5D55">
      <w:pPr>
        <w:overflowPunct/>
        <w:adjustRightInd/>
        <w:textAlignment w:val="auto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color w:val="auto"/>
          <w:kern w:val="2"/>
          <w:sz w:val="24"/>
        </w:rPr>
        <w:t xml:space="preserve">＜様式３－１＞　　　　　　　　　</w:t>
      </w:r>
      <w:r>
        <w:rPr>
          <w:rFonts w:ascii="ＭＳ ゴシック" w:eastAsia="ＭＳ ゴシック" w:hAnsi="ＭＳ ゴシック" w:hint="eastAsia"/>
          <w:b/>
          <w:color w:val="auto"/>
          <w:kern w:val="2"/>
          <w:sz w:val="28"/>
        </w:rPr>
        <w:t>会　社　概　要</w:t>
      </w:r>
    </w:p>
    <w:p w14:paraId="3274F651" w14:textId="395ABAB3" w:rsidR="00C0203F" w:rsidRPr="00B25305" w:rsidRDefault="007A5D55">
      <w:pPr>
        <w:overflowPunct/>
        <w:adjustRightInd/>
        <w:jc w:val="center"/>
        <w:textAlignment w:val="auto"/>
        <w:rPr>
          <w:rFonts w:ascii="ＭＳ 明朝" w:eastAsia="ＭＳ 明朝" w:hAnsi="ＭＳ 明朝"/>
        </w:rPr>
      </w:pPr>
      <w:r w:rsidRPr="00B25305">
        <w:rPr>
          <w:rFonts w:ascii="ＭＳ 明朝" w:eastAsia="ＭＳ 明朝" w:hAnsi="ＭＳ 明朝" w:hint="eastAsia"/>
        </w:rPr>
        <w:t>（</w:t>
      </w:r>
      <w:r w:rsidR="0013305B" w:rsidRPr="00B25305">
        <w:rPr>
          <w:rFonts w:ascii="ＭＳ 明朝" w:eastAsia="ＭＳ 明朝" w:hAnsi="ＭＳ 明朝" w:hint="eastAsia"/>
        </w:rPr>
        <w:t>結婚サポータースキルアップ・</w:t>
      </w:r>
      <w:r w:rsidR="008D1C28" w:rsidRPr="00B25305">
        <w:rPr>
          <w:rFonts w:ascii="ＭＳ 明朝" w:eastAsia="ＭＳ 明朝" w:hAnsi="ＭＳ 明朝" w:hint="eastAsia"/>
        </w:rPr>
        <w:t>「まずは出会いから」応援</w:t>
      </w:r>
      <w:r w:rsidRPr="00B25305">
        <w:rPr>
          <w:rFonts w:ascii="ＭＳ 明朝" w:eastAsia="ＭＳ 明朝" w:hAnsi="ＭＳ 明朝" w:hint="eastAsia"/>
        </w:rPr>
        <w:t>事業業務委託）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1"/>
        <w:gridCol w:w="284"/>
        <w:gridCol w:w="1842"/>
        <w:gridCol w:w="567"/>
        <w:gridCol w:w="993"/>
        <w:gridCol w:w="1586"/>
        <w:gridCol w:w="2473"/>
      </w:tblGrid>
      <w:tr w:rsidR="00C0203F" w14:paraId="2429CAC3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1A4982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  <w:p w14:paraId="2782D007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73612D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4563E3DF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7042CC1A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547221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本社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AB4D48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住所又は所在地：</w:t>
            </w:r>
          </w:p>
          <w:p w14:paraId="42C08F35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pacing w:val="105"/>
                <w:fitText w:val="1470" w:id="1"/>
              </w:rPr>
              <w:t>電話番</w:t>
            </w:r>
            <w:r>
              <w:rPr>
                <w:rFonts w:ascii="ＭＳ 明朝" w:eastAsia="ＭＳ 明朝" w:hAnsi="ＭＳ 明朝" w:hint="eastAsia"/>
                <w:color w:val="auto"/>
                <w:fitText w:val="1470" w:id="1"/>
              </w:rPr>
              <w:t>号</w:t>
            </w:r>
            <w:r>
              <w:rPr>
                <w:rFonts w:ascii="ＭＳ 明朝" w:eastAsia="ＭＳ 明朝" w:hAnsi="ＭＳ 明朝" w:hint="eastAsia"/>
                <w:color w:val="auto"/>
              </w:rPr>
              <w:t>：</w:t>
            </w:r>
          </w:p>
        </w:tc>
      </w:tr>
      <w:tr w:rsidR="00C0203F" w14:paraId="7610E42E" w14:textId="77777777">
        <w:trPr>
          <w:trHeight w:val="680"/>
        </w:trPr>
        <w:tc>
          <w:tcPr>
            <w:tcW w:w="1791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9CF835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本業務委託を実施する営業所等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ADF59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住所又は所在地：</w:t>
            </w:r>
          </w:p>
          <w:p w14:paraId="628727DB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05"/>
                <w:fitText w:val="1470" w:id="2"/>
              </w:rPr>
              <w:t>電話番</w:t>
            </w:r>
            <w:r>
              <w:rPr>
                <w:rFonts w:ascii="ＭＳ 明朝" w:eastAsia="ＭＳ 明朝" w:hAnsi="ＭＳ 明朝" w:hint="eastAsia"/>
                <w:fitText w:val="1470" w:id="2"/>
              </w:rPr>
              <w:t>号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0203F" w14:paraId="7A3E0D25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EC0EF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C4CFE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設立年月日　　　　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  <w:p w14:paraId="28F280A5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 xml:space="preserve">法人化年月日　　　</w:t>
            </w:r>
            <w:r>
              <w:rPr>
                <w:rFonts w:ascii="ＭＳ 明朝" w:eastAsia="ＭＳ 明朝" w:hAnsi="ＭＳ 明朝" w:hint="eastAsia"/>
              </w:rPr>
              <w:t xml:space="preserve">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</w:tc>
      </w:tr>
      <w:tr w:rsidR="00C0203F" w14:paraId="02CF9480" w14:textId="77777777">
        <w:trPr>
          <w:trHeight w:val="680"/>
        </w:trPr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8B4CC6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0D219F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</w:p>
        </w:tc>
      </w:tr>
      <w:tr w:rsidR="00C0203F" w14:paraId="29818BDF" w14:textId="77777777">
        <w:trPr>
          <w:trHeight w:val="680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ADC4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直近の年間売上高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72C0C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</w:p>
        </w:tc>
      </w:tr>
      <w:tr w:rsidR="00C0203F" w14:paraId="1C118B60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B6BC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4A80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従業員数　　　　　　　　　　名</w:t>
            </w:r>
          </w:p>
          <w:p w14:paraId="29A0E22C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（うち、秋田県内に所在地のある営業所等の従業員数　　　　　名）</w:t>
            </w:r>
          </w:p>
        </w:tc>
      </w:tr>
      <w:tr w:rsidR="00C0203F" w14:paraId="7A3B5955" w14:textId="77777777">
        <w:trPr>
          <w:trHeight w:val="1462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1CB019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業務内容</w:t>
            </w:r>
          </w:p>
          <w:p w14:paraId="2F9CA133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（本業務委託に関連する業務内容を主に記載）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E0ED82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E044EBF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64DC9E8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1479EED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3A8B52E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7B3F0BFE" w14:textId="77777777">
        <w:trPr>
          <w:trHeight w:val="1134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DF17DA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会社の特徴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A2D75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602C19F1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6EC1DC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60FFF21F" w14:textId="77777777">
        <w:trPr>
          <w:trHeight w:val="401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CBC1206" w14:textId="77777777" w:rsidR="00C0203F" w:rsidRDefault="007A5D55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競争入札参加資格者名簿の名称等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0C48AC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名簿の名称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D0" w14:textId="77777777" w:rsidR="00C0203F" w:rsidRDefault="007A5D55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登録番号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E7E9C4" w14:textId="77777777" w:rsidR="00C0203F" w:rsidRDefault="007A5D55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登録年月日</w:t>
            </w:r>
          </w:p>
        </w:tc>
      </w:tr>
      <w:tr w:rsidR="00C0203F" w14:paraId="12D4A41E" w14:textId="77777777">
        <w:trPr>
          <w:trHeight w:val="380"/>
        </w:trPr>
        <w:tc>
          <w:tcPr>
            <w:tcW w:w="179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F87B02" w14:textId="77777777" w:rsidR="00C0203F" w:rsidRDefault="00C0203F"/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893DD36" w14:textId="77777777" w:rsidR="00C0203F" w:rsidRDefault="00C0203F"/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A2029" w14:textId="77777777" w:rsidR="00C0203F" w:rsidRDefault="00C0203F"/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2D07993" w14:textId="77777777" w:rsidR="00C0203F" w:rsidRDefault="00C0203F"/>
        </w:tc>
      </w:tr>
      <w:tr w:rsidR="00C0203F" w14:paraId="3A99A28B" w14:textId="77777777">
        <w:trPr>
          <w:trHeight w:val="414"/>
        </w:trPr>
        <w:tc>
          <w:tcPr>
            <w:tcW w:w="17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8D0B8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本業務委託内容と同種業務の実績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5BE7B4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発注者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D4BB75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年度</w:t>
            </w: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286AE5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業務内容</w:t>
            </w:r>
          </w:p>
        </w:tc>
      </w:tr>
      <w:tr w:rsidR="00C0203F" w14:paraId="7B1C7529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FD6FAF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B26776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秋</w:t>
            </w:r>
          </w:p>
          <w:p w14:paraId="3A38005F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田</w:t>
            </w:r>
          </w:p>
          <w:p w14:paraId="11730293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県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66E83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373A586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5E45D4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3FA9AAC3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08BF06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49952E42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1B9731A8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C7A846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8F3B01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他公庁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D76A54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71717F9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FF5DE3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EC18A4F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E3BF0E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9256B6E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240B46EB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8B394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EDFB6C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民間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431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EC18FB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3287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E240D90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2906DC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8F90396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16598BF2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AC6C67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78CBF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自社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6F79B8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D9D44EA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6979E8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A769C43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558E28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43B69E0" w14:textId="77777777" w:rsidR="00C0203F" w:rsidRDefault="00C0203F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C0203F" w14:paraId="716B6F0A" w14:textId="77777777">
        <w:trPr>
          <w:trHeight w:val="979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8707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本申請窓口となる</w:t>
            </w:r>
          </w:p>
          <w:p w14:paraId="1FFACF4B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担当者名</w:t>
            </w:r>
          </w:p>
        </w:tc>
        <w:tc>
          <w:tcPr>
            <w:tcW w:w="36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291D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所属：</w:t>
            </w:r>
          </w:p>
          <w:p w14:paraId="39093891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職　：</w:t>
            </w:r>
          </w:p>
          <w:p w14:paraId="31CBF668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氏名：</w:t>
            </w:r>
          </w:p>
        </w:tc>
        <w:tc>
          <w:tcPr>
            <w:tcW w:w="4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C48D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電話　　：</w:t>
            </w:r>
          </w:p>
          <w:p w14:paraId="63594E15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ファクス：</w:t>
            </w:r>
          </w:p>
          <w:p w14:paraId="74155504" w14:textId="77777777" w:rsidR="00C0203F" w:rsidRDefault="007A5D5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E-mail　：</w:t>
            </w:r>
          </w:p>
        </w:tc>
      </w:tr>
    </w:tbl>
    <w:p w14:paraId="418FC4C0" w14:textId="77777777" w:rsidR="00C0203F" w:rsidRDefault="007A5D55">
      <w:pPr>
        <w:spacing w:line="100" w:lineRule="atLeas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記載欄が不足する場合は、行間を拡充して記載してください。</w:t>
      </w:r>
    </w:p>
    <w:p w14:paraId="437BC5CD" w14:textId="77777777" w:rsidR="00C0203F" w:rsidRDefault="007A5D55">
      <w:pPr>
        <w:spacing w:line="100" w:lineRule="atLeas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会社の概要がわかるパンフレット等があれば添付してください。</w:t>
      </w:r>
    </w:p>
    <w:sectPr w:rsidR="00C0203F">
      <w:headerReference w:type="default" r:id="rId6"/>
      <w:type w:val="continuous"/>
      <w:pgSz w:w="11906" w:h="16838"/>
      <w:pgMar w:top="1418" w:right="1134" w:bottom="1418" w:left="1134" w:header="1020" w:footer="720" w:gutter="0"/>
      <w:pgNumType w:fmt="numberInDash" w:start="1"/>
      <w:cols w:space="720"/>
      <w:noEndnote/>
      <w:docGrid w:type="line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B703" w14:textId="77777777" w:rsidR="00FF502F" w:rsidRDefault="00FF502F">
      <w:r>
        <w:separator/>
      </w:r>
    </w:p>
  </w:endnote>
  <w:endnote w:type="continuationSeparator" w:id="0">
    <w:p w14:paraId="4F16F6B9" w14:textId="77777777" w:rsidR="00FF502F" w:rsidRDefault="00FF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97CB" w14:textId="77777777" w:rsidR="00FF502F" w:rsidRDefault="00FF502F">
      <w:r>
        <w:separator/>
      </w:r>
    </w:p>
  </w:footnote>
  <w:footnote w:type="continuationSeparator" w:id="0">
    <w:p w14:paraId="2EE27B2B" w14:textId="77777777" w:rsidR="00FF502F" w:rsidRDefault="00FF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51CA3" w14:textId="77777777" w:rsidR="00C0203F" w:rsidRDefault="00C0203F">
    <w:pPr>
      <w:overflowPunct/>
      <w:autoSpaceDE w:val="0"/>
      <w:autoSpaceDN w:val="0"/>
      <w:jc w:val="left"/>
      <w:textAlignment w:val="auto"/>
      <w:rPr>
        <w:rFonts w:ascii="ＭＳ 明朝" w:eastAsia="ＭＳ 明朝" w:hAnsi="ＭＳ 明朝"/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oNotHyphenateCaps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03F"/>
    <w:rsid w:val="000E14CE"/>
    <w:rsid w:val="0013305B"/>
    <w:rsid w:val="0013487B"/>
    <w:rsid w:val="00231B34"/>
    <w:rsid w:val="005F2CD9"/>
    <w:rsid w:val="00656F3A"/>
    <w:rsid w:val="00772292"/>
    <w:rsid w:val="007A5D55"/>
    <w:rsid w:val="008C2D13"/>
    <w:rsid w:val="008D1C28"/>
    <w:rsid w:val="00915480"/>
    <w:rsid w:val="00B25305"/>
    <w:rsid w:val="00C0203F"/>
    <w:rsid w:val="00F36B8D"/>
    <w:rsid w:val="00F563F6"/>
    <w:rsid w:val="00FD5BAF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07F2B"/>
  <w15:chartTrackingRefBased/>
  <w15:docId w15:val="{E77B33D7-6B79-412C-B767-B56210366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color w:val="000000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371</Words>
  <Characters>171</Characters>
  <Application>Microsoft Office Word</Application>
  <DocSecurity>0</DocSecurity>
  <Lines>1</Lines>
  <Paragraphs>1</Paragraphs>
  <ScaleCrop>false</ScaleCrop>
  <Company>秋田県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【様式１－３】</dc:title>
  <dc:creator>秋田県庁</dc:creator>
  <cp:lastModifiedBy>加藤　栞奈</cp:lastModifiedBy>
  <cp:revision>13</cp:revision>
  <cp:lastPrinted>2026-04-13T04:22:00Z</cp:lastPrinted>
  <dcterms:created xsi:type="dcterms:W3CDTF">2017-02-28T09:43:00Z</dcterms:created>
  <dcterms:modified xsi:type="dcterms:W3CDTF">2026-04-14T06:48:00Z</dcterms:modified>
</cp:coreProperties>
</file>