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68D7" w14:textId="77777777" w:rsidR="00056543" w:rsidRDefault="00056543">
      <w:r>
        <w:t>様式第</w:t>
      </w:r>
      <w:r w:rsidR="009C060E">
        <w:t>１２</w:t>
      </w:r>
      <w:r>
        <w:t>号（第</w:t>
      </w:r>
      <w:r w:rsidR="009C060E">
        <w:t>７</w:t>
      </w:r>
      <w:r>
        <w:t>条関係）</w:t>
      </w:r>
    </w:p>
    <w:p w14:paraId="5653E02A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358C3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CB7FD9" w14:textId="77777777" w:rsidR="00056543" w:rsidRDefault="00056543"/>
          <w:p w14:paraId="1BF4AACF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 xml:space="preserve">収 支 </w:t>
            </w:r>
            <w:r w:rsidR="009C060E">
              <w:rPr>
                <w:b/>
                <w:sz w:val="28"/>
              </w:rPr>
              <w:t>精</w:t>
            </w:r>
            <w:r>
              <w:rPr>
                <w:b/>
                <w:sz w:val="28"/>
              </w:rPr>
              <w:t xml:space="preserve"> 算 書</w:t>
            </w:r>
          </w:p>
          <w:p w14:paraId="14498E29" w14:textId="77777777" w:rsidR="00056543" w:rsidRDefault="00056543"/>
          <w:p w14:paraId="64DF6EE5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6AAE2347" w14:textId="77777777" w:rsidR="00056543" w:rsidRDefault="00056543"/>
        </w:tc>
      </w:tr>
      <w:tr w:rsidR="00056543" w14:paraId="76D3E10E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7CCE0" w14:textId="77777777" w:rsidR="00056543" w:rsidRDefault="00056543"/>
          <w:p w14:paraId="71EB86D6" w14:textId="77777777" w:rsidR="00056543" w:rsidRDefault="00056543"/>
          <w:p w14:paraId="73A0BB4C" w14:textId="77777777" w:rsidR="00056543" w:rsidRDefault="00056543"/>
          <w:p w14:paraId="783E40AD" w14:textId="77777777" w:rsidR="00056543" w:rsidRDefault="00056543"/>
          <w:p w14:paraId="0744269C" w14:textId="77777777" w:rsidR="00056543" w:rsidRDefault="00056543"/>
          <w:p w14:paraId="5C89E897" w14:textId="77777777" w:rsidR="00056543" w:rsidRDefault="00056543"/>
          <w:p w14:paraId="31ACD25B" w14:textId="77777777" w:rsidR="00056543" w:rsidRDefault="00056543"/>
          <w:p w14:paraId="4E0EBD4E" w14:textId="77777777" w:rsidR="00056543" w:rsidRDefault="00056543"/>
          <w:p w14:paraId="268147C8" w14:textId="77777777" w:rsidR="00056543" w:rsidRDefault="00056543"/>
          <w:p w14:paraId="48AB9374" w14:textId="77777777" w:rsidR="00056543" w:rsidRDefault="00056543"/>
          <w:p w14:paraId="7944B423" w14:textId="77777777" w:rsidR="00056543" w:rsidRDefault="00056543"/>
          <w:p w14:paraId="5BBF8B3D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D8BF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020CE" w14:textId="77777777" w:rsidR="00056543" w:rsidRDefault="00056543">
            <w:pPr>
              <w:jc w:val="center"/>
            </w:pPr>
            <w:r>
              <w:t>本年度</w:t>
            </w:r>
          </w:p>
          <w:p w14:paraId="7FF76C01" w14:textId="77777777" w:rsidR="00056543" w:rsidRDefault="009C060E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75527" w14:textId="77777777" w:rsidR="00056543" w:rsidRDefault="009C060E">
            <w:pPr>
              <w:jc w:val="center"/>
            </w:pPr>
            <w:r>
              <w:t>本</w:t>
            </w:r>
            <w:r w:rsidR="00056543">
              <w:t>年度</w:t>
            </w:r>
          </w:p>
          <w:p w14:paraId="188A9D80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8F34C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A5C22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1D8707" w14:textId="77777777" w:rsidR="00056543" w:rsidRDefault="00056543"/>
          <w:p w14:paraId="1BD1E8FE" w14:textId="77777777" w:rsidR="00056543" w:rsidRDefault="00056543"/>
          <w:p w14:paraId="5EE41CC2" w14:textId="77777777" w:rsidR="00056543" w:rsidRDefault="00056543"/>
          <w:p w14:paraId="70301910" w14:textId="77777777" w:rsidR="00056543" w:rsidRDefault="00056543"/>
          <w:p w14:paraId="003E6BCF" w14:textId="77777777" w:rsidR="00056543" w:rsidRDefault="00056543"/>
          <w:p w14:paraId="75BA9460" w14:textId="77777777" w:rsidR="00056543" w:rsidRDefault="00056543"/>
          <w:p w14:paraId="11DB1F37" w14:textId="77777777" w:rsidR="00056543" w:rsidRDefault="00056543"/>
          <w:p w14:paraId="1E4937E8" w14:textId="77777777" w:rsidR="00056543" w:rsidRDefault="00056543"/>
          <w:p w14:paraId="79F27839" w14:textId="77777777" w:rsidR="00056543" w:rsidRDefault="00056543"/>
          <w:p w14:paraId="65FB24B5" w14:textId="77777777" w:rsidR="00056543" w:rsidRDefault="00056543"/>
          <w:p w14:paraId="6EBC1349" w14:textId="77777777" w:rsidR="00056543" w:rsidRDefault="00056543"/>
          <w:p w14:paraId="403CC810" w14:textId="77777777" w:rsidR="00056543" w:rsidRDefault="00056543"/>
        </w:tc>
      </w:tr>
      <w:tr w:rsidR="00056543" w14:paraId="16661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DCEB9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053C4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A67C2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B6A58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BAF3F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EF8B4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7CBC2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0BE6C" w14:textId="77777777" w:rsidR="00056543" w:rsidRDefault="00056543"/>
        </w:tc>
      </w:tr>
      <w:tr w:rsidR="00056543" w14:paraId="5EF93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85697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EBFE4" w14:textId="77777777" w:rsidR="00056543" w:rsidRDefault="00056543"/>
          <w:p w14:paraId="04B449ED" w14:textId="77777777" w:rsidR="00056543" w:rsidRDefault="00056543"/>
          <w:p w14:paraId="1384B023" w14:textId="77777777" w:rsidR="00056543" w:rsidRDefault="00056543"/>
          <w:p w14:paraId="6465FA8A" w14:textId="77777777" w:rsidR="00056543" w:rsidRDefault="00056543"/>
          <w:p w14:paraId="37497971" w14:textId="77777777" w:rsidR="00056543" w:rsidRDefault="00056543"/>
          <w:p w14:paraId="18C4C0D1" w14:textId="77777777" w:rsidR="00056543" w:rsidRDefault="00056543"/>
          <w:p w14:paraId="4F25C075" w14:textId="77777777" w:rsidR="00056543" w:rsidRDefault="00056543"/>
          <w:p w14:paraId="76551A9F" w14:textId="77777777" w:rsidR="00056543" w:rsidRDefault="00056543"/>
          <w:p w14:paraId="39EB48F6" w14:textId="77777777" w:rsidR="00056543" w:rsidRDefault="00056543">
            <w:pPr>
              <w:jc w:val="center"/>
            </w:pPr>
          </w:p>
          <w:p w14:paraId="125AE14F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2424E" w14:textId="77777777" w:rsidR="00056543" w:rsidRDefault="00056543"/>
          <w:p w14:paraId="7736836C" w14:textId="77777777" w:rsidR="00056543" w:rsidRDefault="00056543"/>
          <w:p w14:paraId="015CC551" w14:textId="77777777" w:rsidR="00056543" w:rsidRDefault="00056543"/>
          <w:p w14:paraId="5F0A6A4C" w14:textId="77777777" w:rsidR="00056543" w:rsidRDefault="00056543"/>
          <w:p w14:paraId="2D9CD674" w14:textId="77777777" w:rsidR="00056543" w:rsidRDefault="00056543"/>
          <w:p w14:paraId="74DBF435" w14:textId="77777777" w:rsidR="00056543" w:rsidRDefault="00056543"/>
          <w:p w14:paraId="35348DD1" w14:textId="77777777" w:rsidR="00056543" w:rsidRDefault="00056543"/>
          <w:p w14:paraId="3C314871" w14:textId="77777777" w:rsidR="00056543" w:rsidRDefault="00056543"/>
          <w:p w14:paraId="49B4F5C3" w14:textId="77777777" w:rsidR="00056543" w:rsidRDefault="00056543"/>
          <w:p w14:paraId="3E450418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AE6C8" w14:textId="77777777" w:rsidR="00056543" w:rsidRDefault="00056543"/>
          <w:p w14:paraId="35346D3C" w14:textId="77777777" w:rsidR="00056543" w:rsidRDefault="00056543"/>
          <w:p w14:paraId="374F63E6" w14:textId="77777777" w:rsidR="00056543" w:rsidRDefault="00056543"/>
          <w:p w14:paraId="7BB844DE" w14:textId="77777777" w:rsidR="00056543" w:rsidRDefault="00056543"/>
          <w:p w14:paraId="67370271" w14:textId="77777777" w:rsidR="00056543" w:rsidRDefault="00056543"/>
          <w:p w14:paraId="44658463" w14:textId="77777777" w:rsidR="00056543" w:rsidRDefault="00056543"/>
          <w:p w14:paraId="0594B3EB" w14:textId="77777777" w:rsidR="00056543" w:rsidRDefault="00056543"/>
          <w:p w14:paraId="34C6EBB4" w14:textId="77777777" w:rsidR="00056543" w:rsidRDefault="00056543"/>
          <w:p w14:paraId="4E4D2E1C" w14:textId="77777777" w:rsidR="00056543" w:rsidRDefault="00056543"/>
          <w:p w14:paraId="01EEBA39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ACC36" w14:textId="77777777" w:rsidR="00056543" w:rsidRDefault="00056543"/>
          <w:p w14:paraId="2229139B" w14:textId="77777777" w:rsidR="00056543" w:rsidRDefault="00056543"/>
          <w:p w14:paraId="1CE1DF94" w14:textId="77777777" w:rsidR="00056543" w:rsidRDefault="00056543"/>
          <w:p w14:paraId="204AE212" w14:textId="77777777" w:rsidR="00056543" w:rsidRDefault="00056543"/>
          <w:p w14:paraId="73CF93F1" w14:textId="77777777" w:rsidR="00056543" w:rsidRDefault="00056543"/>
          <w:p w14:paraId="7D6B88B9" w14:textId="77777777" w:rsidR="00056543" w:rsidRDefault="00056543"/>
          <w:p w14:paraId="21690AEF" w14:textId="77777777" w:rsidR="00056543" w:rsidRDefault="00056543"/>
          <w:p w14:paraId="55D531B0" w14:textId="77777777" w:rsidR="00056543" w:rsidRDefault="00056543"/>
          <w:p w14:paraId="6EE015FC" w14:textId="77777777" w:rsidR="00056543" w:rsidRDefault="00056543"/>
          <w:p w14:paraId="25B857B7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9C200" w14:textId="77777777" w:rsidR="00056543" w:rsidRDefault="00056543"/>
          <w:p w14:paraId="0D644E86" w14:textId="77777777" w:rsidR="00056543" w:rsidRDefault="00056543"/>
          <w:p w14:paraId="5C2519F5" w14:textId="77777777" w:rsidR="00056543" w:rsidRDefault="00056543"/>
          <w:p w14:paraId="1661BD73" w14:textId="77777777" w:rsidR="00056543" w:rsidRDefault="00056543"/>
          <w:p w14:paraId="3EAD9867" w14:textId="77777777" w:rsidR="00056543" w:rsidRDefault="00056543"/>
          <w:p w14:paraId="24BC8707" w14:textId="77777777" w:rsidR="00056543" w:rsidRDefault="00056543"/>
          <w:p w14:paraId="6F94E8B0" w14:textId="77777777" w:rsidR="00056543" w:rsidRDefault="00056543"/>
          <w:p w14:paraId="3EAF9D47" w14:textId="77777777" w:rsidR="00056543" w:rsidRDefault="00056543"/>
          <w:p w14:paraId="723171A6" w14:textId="77777777" w:rsidR="00056543" w:rsidRDefault="00056543"/>
          <w:p w14:paraId="6DE1EABB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70AD6" w14:textId="77777777" w:rsidR="00056543" w:rsidRDefault="00056543"/>
          <w:p w14:paraId="366773CF" w14:textId="77777777" w:rsidR="00056543" w:rsidRDefault="00056543"/>
          <w:p w14:paraId="39D28B4A" w14:textId="77777777" w:rsidR="00056543" w:rsidRDefault="00056543"/>
          <w:p w14:paraId="5D366D79" w14:textId="77777777" w:rsidR="00056543" w:rsidRDefault="00056543"/>
          <w:p w14:paraId="0C12A1C3" w14:textId="77777777" w:rsidR="00056543" w:rsidRDefault="00056543"/>
          <w:p w14:paraId="41D47168" w14:textId="77777777" w:rsidR="00056543" w:rsidRDefault="00056543"/>
          <w:p w14:paraId="0E0F8C22" w14:textId="77777777" w:rsidR="00056543" w:rsidRDefault="00056543"/>
          <w:p w14:paraId="057FB6AB" w14:textId="77777777" w:rsidR="00056543" w:rsidRDefault="00056543"/>
          <w:p w14:paraId="0F8F6816" w14:textId="77777777" w:rsidR="00056543" w:rsidRDefault="00056543"/>
          <w:p w14:paraId="0B98BCAF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8B2AE3" w14:textId="77777777" w:rsidR="00056543" w:rsidRDefault="00056543"/>
        </w:tc>
      </w:tr>
      <w:tr w:rsidR="00056543" w14:paraId="34D62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9C3D3" w14:textId="77777777" w:rsidR="00056543" w:rsidRDefault="00056543"/>
          <w:p w14:paraId="40DA2A67" w14:textId="77777777" w:rsidR="00056543" w:rsidRDefault="00056543"/>
          <w:p w14:paraId="0C998677" w14:textId="77777777" w:rsidR="00056543" w:rsidRDefault="00056543">
            <w:r>
              <w:t xml:space="preserve">　支出の部</w:t>
            </w:r>
          </w:p>
          <w:p w14:paraId="78C83CEC" w14:textId="77777777" w:rsidR="00056543" w:rsidRDefault="00056543"/>
        </w:tc>
      </w:tr>
      <w:tr w:rsidR="00056543" w14:paraId="2897377C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A76FD" w14:textId="77777777" w:rsidR="00056543" w:rsidRDefault="00056543"/>
          <w:p w14:paraId="41C395D6" w14:textId="77777777" w:rsidR="00056543" w:rsidRDefault="00056543"/>
          <w:p w14:paraId="075808FD" w14:textId="77777777" w:rsidR="00056543" w:rsidRDefault="00056543"/>
          <w:p w14:paraId="575D8802" w14:textId="77777777" w:rsidR="00056543" w:rsidRDefault="00056543"/>
          <w:p w14:paraId="3A37941C" w14:textId="77777777" w:rsidR="00056543" w:rsidRDefault="00056543"/>
          <w:p w14:paraId="0139D8C8" w14:textId="77777777" w:rsidR="00056543" w:rsidRDefault="00056543"/>
          <w:p w14:paraId="233E25A2" w14:textId="77777777" w:rsidR="00056543" w:rsidRDefault="00056543"/>
          <w:p w14:paraId="22367B71" w14:textId="77777777" w:rsidR="00056543" w:rsidRDefault="00056543"/>
          <w:p w14:paraId="1F2A56E3" w14:textId="77777777" w:rsidR="00056543" w:rsidRDefault="00056543"/>
          <w:p w14:paraId="36540078" w14:textId="77777777" w:rsidR="00056543" w:rsidRDefault="00056543"/>
          <w:p w14:paraId="4FA2CE0D" w14:textId="77777777" w:rsidR="00056543" w:rsidRDefault="00056543"/>
          <w:p w14:paraId="33C7B1C6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BC5B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D77BD" w14:textId="77777777" w:rsidR="00056543" w:rsidRDefault="00056543">
            <w:pPr>
              <w:jc w:val="center"/>
            </w:pPr>
            <w:r>
              <w:t>本年度</w:t>
            </w:r>
          </w:p>
          <w:p w14:paraId="2A478193" w14:textId="77777777" w:rsidR="00056543" w:rsidRDefault="009C060E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2BE3F" w14:textId="77777777" w:rsidR="00056543" w:rsidRDefault="009C060E">
            <w:pPr>
              <w:jc w:val="center"/>
            </w:pPr>
            <w:r>
              <w:t>本</w:t>
            </w:r>
            <w:r w:rsidR="00056543">
              <w:t>年度</w:t>
            </w:r>
          </w:p>
          <w:p w14:paraId="5F892232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1B18E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562D0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1C9151" w14:textId="77777777" w:rsidR="00056543" w:rsidRDefault="00056543"/>
          <w:p w14:paraId="2EFF9C68" w14:textId="77777777" w:rsidR="00056543" w:rsidRDefault="00056543"/>
          <w:p w14:paraId="1F1FFC4D" w14:textId="77777777" w:rsidR="00056543" w:rsidRDefault="00056543"/>
          <w:p w14:paraId="291EEA7E" w14:textId="77777777" w:rsidR="00056543" w:rsidRDefault="00056543"/>
          <w:p w14:paraId="2216B96B" w14:textId="77777777" w:rsidR="00056543" w:rsidRDefault="00056543"/>
          <w:p w14:paraId="5CD408F3" w14:textId="77777777" w:rsidR="00056543" w:rsidRDefault="00056543"/>
          <w:p w14:paraId="4D682C44" w14:textId="77777777" w:rsidR="00056543" w:rsidRDefault="00056543"/>
          <w:p w14:paraId="30770C50" w14:textId="77777777" w:rsidR="00056543" w:rsidRDefault="00056543"/>
          <w:p w14:paraId="62202A35" w14:textId="77777777" w:rsidR="00056543" w:rsidRDefault="00056543"/>
          <w:p w14:paraId="07002898" w14:textId="77777777" w:rsidR="00056543" w:rsidRDefault="00056543"/>
          <w:p w14:paraId="2C2213EE" w14:textId="77777777" w:rsidR="00056543" w:rsidRDefault="00056543"/>
          <w:p w14:paraId="32635A98" w14:textId="77777777" w:rsidR="00056543" w:rsidRDefault="00056543"/>
        </w:tc>
      </w:tr>
      <w:tr w:rsidR="00056543" w14:paraId="07DA7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867B6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F9EE4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F4846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48F27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4B052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D1C05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8CAAC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84270A" w14:textId="77777777" w:rsidR="00056543" w:rsidRDefault="00056543"/>
        </w:tc>
      </w:tr>
      <w:tr w:rsidR="00056543" w14:paraId="1A714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55577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CA293" w14:textId="77777777" w:rsidR="00056543" w:rsidRDefault="00056543"/>
          <w:p w14:paraId="2FC5D445" w14:textId="77777777" w:rsidR="00056543" w:rsidRDefault="00056543"/>
          <w:p w14:paraId="536D2013" w14:textId="77777777" w:rsidR="00056543" w:rsidRDefault="00056543"/>
          <w:p w14:paraId="1C745DE8" w14:textId="77777777" w:rsidR="00056543" w:rsidRDefault="00056543"/>
          <w:p w14:paraId="3743616D" w14:textId="77777777" w:rsidR="00056543" w:rsidRDefault="00056543"/>
          <w:p w14:paraId="2EFD6BC4" w14:textId="77777777" w:rsidR="00056543" w:rsidRDefault="00056543"/>
          <w:p w14:paraId="4B1BF786" w14:textId="77777777" w:rsidR="00056543" w:rsidRDefault="00056543"/>
          <w:p w14:paraId="0AF3A7CD" w14:textId="77777777" w:rsidR="00056543" w:rsidRDefault="00056543"/>
          <w:p w14:paraId="407907F7" w14:textId="77777777" w:rsidR="00056543" w:rsidRDefault="00056543">
            <w:pPr>
              <w:jc w:val="center"/>
            </w:pPr>
          </w:p>
          <w:p w14:paraId="7E3353D0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3E8A" w14:textId="77777777" w:rsidR="00056543" w:rsidRDefault="00056543"/>
          <w:p w14:paraId="6D22DDDE" w14:textId="77777777" w:rsidR="00056543" w:rsidRDefault="00056543"/>
          <w:p w14:paraId="6DA66E27" w14:textId="77777777" w:rsidR="00056543" w:rsidRDefault="00056543"/>
          <w:p w14:paraId="24DCCC93" w14:textId="77777777" w:rsidR="00056543" w:rsidRDefault="00056543"/>
          <w:p w14:paraId="45A0E75D" w14:textId="77777777" w:rsidR="00056543" w:rsidRDefault="00056543"/>
          <w:p w14:paraId="48D8AAF5" w14:textId="77777777" w:rsidR="00056543" w:rsidRDefault="00056543"/>
          <w:p w14:paraId="3B23607B" w14:textId="77777777" w:rsidR="00056543" w:rsidRDefault="00056543"/>
          <w:p w14:paraId="5739229A" w14:textId="77777777" w:rsidR="00056543" w:rsidRDefault="00056543"/>
          <w:p w14:paraId="45F15891" w14:textId="77777777" w:rsidR="00056543" w:rsidRDefault="00056543"/>
          <w:p w14:paraId="56DF9EB9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8F633" w14:textId="77777777" w:rsidR="00056543" w:rsidRDefault="00056543"/>
          <w:p w14:paraId="2D69D7F2" w14:textId="77777777" w:rsidR="00056543" w:rsidRDefault="00056543"/>
          <w:p w14:paraId="508E3B73" w14:textId="77777777" w:rsidR="00056543" w:rsidRDefault="00056543"/>
          <w:p w14:paraId="7B8B9120" w14:textId="77777777" w:rsidR="00056543" w:rsidRDefault="00056543"/>
          <w:p w14:paraId="344B7D79" w14:textId="77777777" w:rsidR="00056543" w:rsidRDefault="00056543"/>
          <w:p w14:paraId="4F1966BE" w14:textId="77777777" w:rsidR="00056543" w:rsidRDefault="00056543"/>
          <w:p w14:paraId="1C87746C" w14:textId="77777777" w:rsidR="00056543" w:rsidRDefault="00056543"/>
          <w:p w14:paraId="138A0E35" w14:textId="77777777" w:rsidR="00056543" w:rsidRDefault="00056543"/>
          <w:p w14:paraId="324FB8DC" w14:textId="77777777" w:rsidR="00056543" w:rsidRDefault="00056543"/>
          <w:p w14:paraId="37738CD7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EE16E" w14:textId="77777777" w:rsidR="00056543" w:rsidRDefault="00056543"/>
          <w:p w14:paraId="754B242E" w14:textId="77777777" w:rsidR="00056543" w:rsidRDefault="00056543"/>
          <w:p w14:paraId="5EB7F624" w14:textId="77777777" w:rsidR="00056543" w:rsidRDefault="00056543"/>
          <w:p w14:paraId="526A9F9D" w14:textId="77777777" w:rsidR="00056543" w:rsidRDefault="00056543"/>
          <w:p w14:paraId="5F7A3063" w14:textId="77777777" w:rsidR="00056543" w:rsidRDefault="00056543"/>
          <w:p w14:paraId="6D9F2472" w14:textId="77777777" w:rsidR="00056543" w:rsidRDefault="00056543"/>
          <w:p w14:paraId="0D462B7E" w14:textId="77777777" w:rsidR="00056543" w:rsidRDefault="00056543"/>
          <w:p w14:paraId="57FF40D6" w14:textId="77777777" w:rsidR="00056543" w:rsidRDefault="00056543"/>
          <w:p w14:paraId="76673731" w14:textId="77777777" w:rsidR="00056543" w:rsidRDefault="00056543"/>
          <w:p w14:paraId="70BD50C1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FE2FE" w14:textId="77777777" w:rsidR="00056543" w:rsidRDefault="00056543"/>
          <w:p w14:paraId="2743ECE3" w14:textId="77777777" w:rsidR="00056543" w:rsidRDefault="00056543"/>
          <w:p w14:paraId="73E3864C" w14:textId="77777777" w:rsidR="00056543" w:rsidRDefault="00056543"/>
          <w:p w14:paraId="7AA3F689" w14:textId="77777777" w:rsidR="00056543" w:rsidRDefault="00056543"/>
          <w:p w14:paraId="7F35D961" w14:textId="77777777" w:rsidR="00056543" w:rsidRDefault="00056543"/>
          <w:p w14:paraId="4FE168EE" w14:textId="77777777" w:rsidR="00056543" w:rsidRDefault="00056543"/>
          <w:p w14:paraId="158354B2" w14:textId="77777777" w:rsidR="00056543" w:rsidRDefault="00056543"/>
          <w:p w14:paraId="6A54E928" w14:textId="77777777" w:rsidR="00056543" w:rsidRDefault="00056543"/>
          <w:p w14:paraId="5681A216" w14:textId="77777777" w:rsidR="00056543" w:rsidRDefault="00056543"/>
          <w:p w14:paraId="4633F7D0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6CDE3" w14:textId="77777777" w:rsidR="00056543" w:rsidRDefault="00056543"/>
          <w:p w14:paraId="4A0569D0" w14:textId="77777777" w:rsidR="00056543" w:rsidRDefault="00056543"/>
          <w:p w14:paraId="4CB91D10" w14:textId="77777777" w:rsidR="00056543" w:rsidRDefault="00056543"/>
          <w:p w14:paraId="749CDA1B" w14:textId="77777777" w:rsidR="00056543" w:rsidRDefault="00056543"/>
          <w:p w14:paraId="40684235" w14:textId="77777777" w:rsidR="00056543" w:rsidRDefault="00056543"/>
          <w:p w14:paraId="7AC0C397" w14:textId="77777777" w:rsidR="00056543" w:rsidRDefault="00056543"/>
          <w:p w14:paraId="501C7DFA" w14:textId="77777777" w:rsidR="00056543" w:rsidRDefault="00056543"/>
          <w:p w14:paraId="7019BF0D" w14:textId="77777777" w:rsidR="00056543" w:rsidRDefault="00056543"/>
          <w:p w14:paraId="26C350C2" w14:textId="77777777" w:rsidR="00056543" w:rsidRDefault="00056543"/>
          <w:p w14:paraId="2DFDDFD8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1323D" w14:textId="77777777" w:rsidR="00056543" w:rsidRDefault="00056543"/>
        </w:tc>
      </w:tr>
      <w:tr w:rsidR="00056543" w14:paraId="51171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BE6436" w14:textId="77777777" w:rsidR="00056543" w:rsidRDefault="00056543"/>
        </w:tc>
      </w:tr>
    </w:tbl>
    <w:p w14:paraId="7D53216F" w14:textId="77777777" w:rsidR="00056543" w:rsidRDefault="00056543">
      <w:r>
        <w:t>（注）補助事業等ごとに別に定める様式があるときは、当該様式を使用すること。</w:t>
      </w:r>
    </w:p>
    <w:p w14:paraId="793691A9" w14:textId="77777777" w:rsidR="00056543" w:rsidRDefault="00056543">
      <w:r>
        <w:lastRenderedPageBreak/>
        <w:t>式第</w:t>
      </w:r>
      <w:r w:rsidR="009C060E">
        <w:t>１２</w:t>
      </w:r>
      <w:r>
        <w:t>号（第</w:t>
      </w:r>
      <w:r w:rsidR="009C060E">
        <w:t>７</w:t>
      </w:r>
      <w:r>
        <w:t>条関係）</w:t>
      </w:r>
      <w:r w:rsidR="00770F35">
        <w:t xml:space="preserve">　</w:t>
      </w:r>
      <w:r w:rsidR="00085BE1">
        <w:t xml:space="preserve">　</w:t>
      </w:r>
      <w:r w:rsidR="00770F35">
        <w:t xml:space="preserve">　 　</w:t>
      </w:r>
      <w:r w:rsidR="00770F35" w:rsidRPr="006161CD">
        <w:rPr>
          <w:b/>
          <w:bCs/>
          <w:color w:val="FF0000"/>
        </w:rPr>
        <w:t>【　記　載　例　】</w:t>
      </w:r>
    </w:p>
    <w:p w14:paraId="3D7F07CA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0961B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AB2EA" w14:textId="77777777" w:rsidR="00056543" w:rsidRDefault="00085BE1">
            <w:r>
              <w:rPr>
                <w:noProof/>
              </w:rPr>
              <w:pict w14:anchorId="260EDDC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margin-left:235.05pt;margin-top:42.25pt;width:187.9pt;height:43.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46">
                    <w:txbxContent>
                      <w:p w14:paraId="3331DC50" w14:textId="77777777" w:rsidR="00085BE1" w:rsidRPr="005015D5" w:rsidRDefault="00085BE1" w:rsidP="00085B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交付申請時提出の収支予算書収入の部の本年度予算額欄から転記</w:t>
                        </w:r>
                      </w:p>
                    </w:txbxContent>
                  </v:textbox>
                </v:shape>
              </w:pict>
            </w:r>
          </w:p>
          <w:p w14:paraId="2B8E8F61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 xml:space="preserve">収 支 </w:t>
            </w:r>
            <w:r w:rsidR="00085BE1">
              <w:rPr>
                <w:b/>
                <w:sz w:val="28"/>
              </w:rPr>
              <w:t>精</w:t>
            </w:r>
            <w:r>
              <w:rPr>
                <w:b/>
                <w:sz w:val="28"/>
              </w:rPr>
              <w:t xml:space="preserve"> 算 書</w:t>
            </w:r>
          </w:p>
          <w:p w14:paraId="171F43F3" w14:textId="77777777" w:rsidR="00056543" w:rsidRDefault="00085BE1">
            <w:r>
              <w:rPr>
                <w:noProof/>
              </w:rPr>
              <w:pict w14:anchorId="235E8D6F">
                <v:shape id="_x0000_s1050" type="#_x0000_t202" style="position:absolute;margin-left:73.95pt;margin-top:.45pt;width:150.45pt;height:43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50">
                    <w:txbxContent>
                      <w:p w14:paraId="48150EE4" w14:textId="77777777" w:rsidR="00085BE1" w:rsidRPr="005015D5" w:rsidRDefault="00085BE1" w:rsidP="00085B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原則的に、交付申請時提出の収支予算書の記載と同じ</w:t>
                        </w:r>
                      </w:p>
                    </w:txbxContent>
                  </v:textbox>
                </v:shape>
              </w:pict>
            </w:r>
          </w:p>
          <w:p w14:paraId="257E6E3C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7E57CD08" w14:textId="77777777" w:rsidR="00056543" w:rsidRDefault="00085BE1">
            <w:r>
              <w:rPr>
                <w:noProof/>
              </w:rPr>
              <w:pict w14:anchorId="7D649E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73.95pt;margin-top:3.85pt;width:0;height:34.45pt;z-index:251663360" o:connectortype="straight">
                  <v:stroke endarrow="block"/>
                </v:shape>
              </w:pict>
            </w:r>
            <w:r>
              <w:rPr>
                <w:noProof/>
              </w:rPr>
              <w:pict w14:anchorId="180EA5E5">
                <v:shape id="_x0000_s1044" type="#_x0000_t32" style="position:absolute;margin-left:235.5pt;margin-top:1.95pt;width:.05pt;height:25.05pt;z-index:251656192" o:connectortype="straight">
                  <v:stroke endarrow="block"/>
                </v:shape>
              </w:pict>
            </w:r>
          </w:p>
        </w:tc>
      </w:tr>
      <w:tr w:rsidR="00056543" w14:paraId="404BD0D9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009E2" w14:textId="77777777" w:rsidR="00056543" w:rsidRDefault="00056543"/>
          <w:p w14:paraId="6D87D5E7" w14:textId="77777777" w:rsidR="00056543" w:rsidRDefault="00056543"/>
          <w:p w14:paraId="0F25DE9B" w14:textId="77777777" w:rsidR="00056543" w:rsidRDefault="00056543"/>
          <w:p w14:paraId="3AD99223" w14:textId="77777777" w:rsidR="00056543" w:rsidRDefault="00056543"/>
          <w:p w14:paraId="47C81A89" w14:textId="77777777" w:rsidR="00056543" w:rsidRDefault="00056543"/>
          <w:p w14:paraId="62AEE118" w14:textId="77777777" w:rsidR="00056543" w:rsidRDefault="00056543"/>
          <w:p w14:paraId="69FE4210" w14:textId="77777777" w:rsidR="00056543" w:rsidRDefault="00056543"/>
          <w:p w14:paraId="5A3952AD" w14:textId="77777777" w:rsidR="00056543" w:rsidRDefault="00056543"/>
          <w:p w14:paraId="6425A225" w14:textId="77777777" w:rsidR="00056543" w:rsidRDefault="00056543"/>
          <w:p w14:paraId="12CA437B" w14:textId="77777777" w:rsidR="00056543" w:rsidRDefault="00056543"/>
          <w:p w14:paraId="748B7795" w14:textId="77777777" w:rsidR="00056543" w:rsidRDefault="00056543"/>
          <w:p w14:paraId="25778E49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A436F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9ED04" w14:textId="77777777" w:rsidR="00056543" w:rsidRDefault="00056543">
            <w:pPr>
              <w:jc w:val="center"/>
            </w:pPr>
            <w:r>
              <w:t>本年度</w:t>
            </w:r>
          </w:p>
          <w:p w14:paraId="58A67750" w14:textId="77777777" w:rsidR="00056543" w:rsidRDefault="009C060E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C0F22" w14:textId="77777777" w:rsidR="00056543" w:rsidRDefault="009C060E">
            <w:pPr>
              <w:jc w:val="center"/>
            </w:pPr>
            <w:r>
              <w:t>本</w:t>
            </w:r>
            <w:r w:rsidR="00056543">
              <w:t>年度</w:t>
            </w:r>
          </w:p>
          <w:p w14:paraId="6C1D415F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1D84B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3759B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B3BCA2" w14:textId="77777777" w:rsidR="00056543" w:rsidRDefault="00056543"/>
          <w:p w14:paraId="2E588079" w14:textId="77777777" w:rsidR="00056543" w:rsidRDefault="00056543"/>
          <w:p w14:paraId="144571E9" w14:textId="77777777" w:rsidR="00056543" w:rsidRDefault="00056543"/>
          <w:p w14:paraId="472FA3DA" w14:textId="77777777" w:rsidR="00056543" w:rsidRDefault="00056543"/>
          <w:p w14:paraId="09ADC27B" w14:textId="77777777" w:rsidR="00056543" w:rsidRDefault="00056543"/>
          <w:p w14:paraId="6A0AABD1" w14:textId="77777777" w:rsidR="00056543" w:rsidRDefault="00056543"/>
          <w:p w14:paraId="366E678A" w14:textId="77777777" w:rsidR="00056543" w:rsidRDefault="00056543"/>
          <w:p w14:paraId="4486E137" w14:textId="77777777" w:rsidR="00056543" w:rsidRDefault="00056543"/>
          <w:p w14:paraId="057ACAC8" w14:textId="77777777" w:rsidR="00056543" w:rsidRDefault="00056543"/>
          <w:p w14:paraId="52C21F4A" w14:textId="77777777" w:rsidR="00056543" w:rsidRDefault="00056543"/>
          <w:p w14:paraId="7C374268" w14:textId="77777777" w:rsidR="00056543" w:rsidRDefault="00056543"/>
          <w:p w14:paraId="6EFB7887" w14:textId="77777777" w:rsidR="00056543" w:rsidRDefault="00056543"/>
        </w:tc>
      </w:tr>
      <w:tr w:rsidR="00056543" w14:paraId="3F6A3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7EDC6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98FB5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AF73B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B8287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B44B2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7175C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81530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51BA71" w14:textId="77777777" w:rsidR="00056543" w:rsidRDefault="00056543"/>
        </w:tc>
      </w:tr>
      <w:tr w:rsidR="00056543" w14:paraId="478B9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A68F4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94750" w14:textId="77777777" w:rsidR="00056543" w:rsidRDefault="00056543"/>
          <w:p w14:paraId="71718666" w14:textId="77777777" w:rsidR="00056543" w:rsidRDefault="00770F35">
            <w:r>
              <w:t>自己負担額</w:t>
            </w:r>
          </w:p>
          <w:p w14:paraId="2B3DFC0E" w14:textId="77777777" w:rsidR="00056543" w:rsidRDefault="00056543"/>
          <w:p w14:paraId="03FB6873" w14:textId="77777777" w:rsidR="00056543" w:rsidRDefault="00BF5ECE">
            <w:r>
              <w:t>若年女性に魅力ある職場づくり加速化事業費補助金</w:t>
            </w:r>
          </w:p>
          <w:p w14:paraId="5EE2C291" w14:textId="77777777" w:rsidR="00056543" w:rsidRDefault="00056543"/>
          <w:p w14:paraId="3C4F16C2" w14:textId="77777777" w:rsidR="00056543" w:rsidRDefault="00770F35" w:rsidP="00BF5ECE">
            <w:pPr>
              <w:rPr>
                <w:rFonts w:hint="default"/>
              </w:rPr>
            </w:pPr>
            <w:r>
              <w:t>○○市□□□補助金</w:t>
            </w:r>
          </w:p>
          <w:p w14:paraId="4128E166" w14:textId="77777777" w:rsidR="00BF5ECE" w:rsidRDefault="00BF5ECE" w:rsidP="00BF5ECE"/>
          <w:p w14:paraId="585BE67C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61A7B" w14:textId="77777777" w:rsidR="00056543" w:rsidRDefault="00056543"/>
          <w:p w14:paraId="7752CF0D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  <w:p w14:paraId="3EDE14EB" w14:textId="77777777" w:rsidR="00056543" w:rsidRDefault="00056543"/>
          <w:p w14:paraId="68D54420" w14:textId="77777777" w:rsidR="00770F35" w:rsidRDefault="00770F35" w:rsidP="00770F35">
            <w:r>
              <w:t xml:space="preserve">　　000,000</w:t>
            </w:r>
          </w:p>
          <w:p w14:paraId="58A367C6" w14:textId="77777777" w:rsidR="00056543" w:rsidRDefault="00AE3786">
            <w:r>
              <w:rPr>
                <w:noProof/>
              </w:rPr>
              <w:pict w14:anchorId="04FEFCB7">
                <v:shape id="_x0000_s1048" type="#_x0000_t202" style="position:absolute;margin-left:64.1pt;margin-top:5.8pt;width:186.6pt;height:43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48">
                    <w:txbxContent>
                      <w:p w14:paraId="0DF2A9CD" w14:textId="77777777" w:rsidR="00085BE1" w:rsidRDefault="00085BE1" w:rsidP="00085B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事業実績額に対応した補助金算出額</w:t>
                        </w:r>
                      </w:p>
                      <w:p w14:paraId="3168E03C" w14:textId="77777777" w:rsidR="00085BE1" w:rsidRPr="005015D5" w:rsidRDefault="00085BE1" w:rsidP="00085B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（消費税抜き経費を対象に算出</w:t>
                        </w:r>
                        <w:r w:rsidRPr="005015D5">
                          <w:rPr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14:paraId="0FD10334" w14:textId="77777777" w:rsidR="00056543" w:rsidRDefault="00056543">
            <w:pPr>
              <w:rPr>
                <w:rFonts w:hint="default"/>
              </w:rPr>
            </w:pPr>
          </w:p>
          <w:p w14:paraId="6074A76C" w14:textId="77777777" w:rsidR="00BF5ECE" w:rsidRDefault="00BF5ECE"/>
          <w:p w14:paraId="7647C9A6" w14:textId="77777777" w:rsidR="00056543" w:rsidRDefault="00770F35">
            <w:r>
              <w:t xml:space="preserve">　　 00,000</w:t>
            </w:r>
          </w:p>
          <w:p w14:paraId="3B0FE954" w14:textId="77777777" w:rsidR="00056543" w:rsidRDefault="00056543"/>
          <w:p w14:paraId="6C771773" w14:textId="77777777" w:rsidR="00056543" w:rsidRDefault="00770F35" w:rsidP="00770F35">
            <w:r>
              <w:t xml:space="preserve">　</w:t>
            </w:r>
            <w:r w:rsidR="00BF5ECE">
              <w:t>0,</w:t>
            </w:r>
            <w:r>
              <w:t>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B921C" w14:textId="77777777" w:rsidR="00056543" w:rsidRDefault="00056543"/>
          <w:p w14:paraId="2FB1156A" w14:textId="77777777" w:rsidR="00056543" w:rsidRDefault="00AE3786">
            <w:r>
              <w:t xml:space="preserve">　0,000,000</w:t>
            </w:r>
          </w:p>
          <w:p w14:paraId="378F43CC" w14:textId="77777777" w:rsidR="00056543" w:rsidRDefault="00056543"/>
          <w:p w14:paraId="0E28BD1B" w14:textId="77777777" w:rsidR="00AE3786" w:rsidRDefault="00DF43F4">
            <w:r>
              <w:rPr>
                <w:noProof/>
              </w:rPr>
              <w:pict w14:anchorId="4531A6A3">
                <v:shape id="_x0000_s1039" type="#_x0000_t32" style="position:absolute;margin-left:-1.6pt;margin-top:9.45pt;width:13.75pt;height:16.25pt;flip:x y;z-index:251654144" o:connectortype="straight">
                  <v:stroke endarrow="block"/>
                </v:shape>
              </w:pict>
            </w:r>
            <w:r w:rsidR="00AE3786">
              <w:t xml:space="preserve">    000,000</w:t>
            </w:r>
          </w:p>
          <w:p w14:paraId="4BEB8009" w14:textId="77777777" w:rsidR="00056543" w:rsidRDefault="00056543"/>
          <w:p w14:paraId="249BC132" w14:textId="77777777" w:rsidR="00056543" w:rsidRDefault="00056543"/>
          <w:p w14:paraId="064F7289" w14:textId="77777777" w:rsidR="00056543" w:rsidRDefault="00056543"/>
          <w:p w14:paraId="30E99D4E" w14:textId="77777777" w:rsidR="00056543" w:rsidRDefault="00AE3786">
            <w:r>
              <w:t xml:space="preserve">          0</w:t>
            </w:r>
          </w:p>
          <w:p w14:paraId="0D448145" w14:textId="77777777" w:rsidR="00056543" w:rsidRDefault="00056543"/>
          <w:p w14:paraId="181FF5EE" w14:textId="77777777" w:rsidR="00056543" w:rsidRDefault="00AE3786">
            <w:r>
              <w:t xml:space="preserve">  0,000,000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A7857" w14:textId="77777777" w:rsidR="00056543" w:rsidRDefault="00056543"/>
          <w:p w14:paraId="01576306" w14:textId="77777777" w:rsidR="00056543" w:rsidRDefault="00AE3786">
            <w:r>
              <w:t xml:space="preserve">   00,000</w:t>
            </w:r>
          </w:p>
          <w:p w14:paraId="107E8040" w14:textId="77777777" w:rsidR="00056543" w:rsidRDefault="00056543"/>
          <w:p w14:paraId="600ACB06" w14:textId="77777777" w:rsidR="00056543" w:rsidRDefault="00056543"/>
          <w:p w14:paraId="191B9E3B" w14:textId="77777777" w:rsidR="00056543" w:rsidRDefault="00056543"/>
          <w:p w14:paraId="5391EE96" w14:textId="77777777" w:rsidR="00056543" w:rsidRDefault="00056543"/>
          <w:p w14:paraId="207AD054" w14:textId="77777777" w:rsidR="00056543" w:rsidRDefault="00056543"/>
          <w:p w14:paraId="2296E635" w14:textId="77777777" w:rsidR="00056543" w:rsidRDefault="00056543"/>
          <w:p w14:paraId="120A41DE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DA77C" w14:textId="77777777" w:rsidR="00056543" w:rsidRDefault="00056543"/>
          <w:p w14:paraId="0B5EFE9E" w14:textId="77777777" w:rsidR="00056543" w:rsidRDefault="00056543"/>
          <w:p w14:paraId="565A9A36" w14:textId="77777777" w:rsidR="00056543" w:rsidRDefault="00056543"/>
          <w:p w14:paraId="6CDAE6E7" w14:textId="77777777" w:rsidR="00056543" w:rsidRDefault="00056543"/>
          <w:p w14:paraId="24D90B3B" w14:textId="77777777" w:rsidR="00056543" w:rsidRDefault="00056543"/>
          <w:p w14:paraId="35908BB5" w14:textId="77777777" w:rsidR="00056543" w:rsidRDefault="00056543"/>
          <w:p w14:paraId="054C7E37" w14:textId="77777777" w:rsidR="00056543" w:rsidRDefault="00056543"/>
          <w:p w14:paraId="6292C730" w14:textId="77777777" w:rsidR="00056543" w:rsidRDefault="00AE3786">
            <w:pPr>
              <w:rPr>
                <w:rFonts w:hint="default"/>
              </w:rPr>
            </w:pPr>
            <w:r>
              <w:t xml:space="preserve">   00,000</w:t>
            </w:r>
          </w:p>
          <w:p w14:paraId="33F07A05" w14:textId="77777777" w:rsidR="00056543" w:rsidRDefault="00056543"/>
          <w:p w14:paraId="2B85D5C7" w14:textId="77777777" w:rsidR="00056543" w:rsidRDefault="00AE3786">
            <w:r>
              <w:t xml:space="preserve">  000,000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70377" w14:textId="77777777" w:rsidR="00056543" w:rsidRDefault="00AE3786">
            <w:r>
              <w:t>市補助金不交付に伴う自己負担増、事業費減に対応した減額</w:t>
            </w:r>
          </w:p>
          <w:p w14:paraId="32FCD3B5" w14:textId="77777777" w:rsidR="00056543" w:rsidRDefault="00056543"/>
          <w:p w14:paraId="28529AAD" w14:textId="77777777" w:rsidR="00056543" w:rsidRDefault="00056543"/>
          <w:p w14:paraId="0404A31C" w14:textId="77777777" w:rsidR="00056543" w:rsidRDefault="00AE3786">
            <w:r>
              <w:t>要件外不交付</w:t>
            </w:r>
          </w:p>
          <w:p w14:paraId="40F22EDB" w14:textId="77777777" w:rsidR="00056543" w:rsidRDefault="00056543"/>
          <w:p w14:paraId="25FC5E8D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C41CA4" w14:textId="77777777" w:rsidR="00056543" w:rsidRDefault="00056543"/>
        </w:tc>
      </w:tr>
      <w:tr w:rsidR="00056543" w14:paraId="3E5EF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F0EAE3" w14:textId="77777777" w:rsidR="00056543" w:rsidRDefault="00056543"/>
          <w:p w14:paraId="226FE4F4" w14:textId="77777777" w:rsidR="00056543" w:rsidRDefault="00085BE1">
            <w:r>
              <w:rPr>
                <w:noProof/>
              </w:rPr>
              <w:pict w14:anchorId="1CD290DC">
                <v:shape id="_x0000_s1051" type="#_x0000_t202" style="position:absolute;margin-left:73.95pt;margin-top:3.75pt;width:150.45pt;height:43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51">
                    <w:txbxContent>
                      <w:p w14:paraId="07CD645E" w14:textId="77777777" w:rsidR="00085BE1" w:rsidRPr="005015D5" w:rsidRDefault="00085BE1" w:rsidP="00085B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原則的に、交付申請時提出の収支予算書の記載と同じ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50C1300">
                <v:shape id="_x0000_s1047" type="#_x0000_t202" style="position:absolute;margin-left:235.05pt;margin-top:3.75pt;width:187.9pt;height:43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47">
                    <w:txbxContent>
                      <w:p w14:paraId="4B04495C" w14:textId="77777777" w:rsidR="00085BE1" w:rsidRPr="005015D5" w:rsidRDefault="00085BE1" w:rsidP="00085B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交付申請時提出の収支予算書支出の部の本年度予算額欄から転記</w:t>
                        </w:r>
                      </w:p>
                    </w:txbxContent>
                  </v:textbox>
                </v:shape>
              </w:pict>
            </w:r>
          </w:p>
          <w:p w14:paraId="39AF19FE" w14:textId="77777777" w:rsidR="00056543" w:rsidRDefault="00056543">
            <w:r>
              <w:t xml:space="preserve">　支出の部</w:t>
            </w:r>
          </w:p>
          <w:p w14:paraId="0D84E557" w14:textId="77777777" w:rsidR="00056543" w:rsidRDefault="00085BE1">
            <w:r>
              <w:rPr>
                <w:noProof/>
              </w:rPr>
              <w:pict w14:anchorId="4B41C0FD">
                <v:shape id="_x0000_s1053" type="#_x0000_t32" style="position:absolute;margin-left:73.95pt;margin-top:7.15pt;width:0;height:27.55pt;z-index:251664384" o:connectortype="straight">
                  <v:stroke endarrow="block"/>
                </v:shape>
              </w:pict>
            </w:r>
            <w:r>
              <w:rPr>
                <w:noProof/>
              </w:rPr>
              <w:pict w14:anchorId="34958985">
                <v:shape id="_x0000_s1049" type="#_x0000_t32" style="position:absolute;margin-left:235.5pt;margin-top:7.15pt;width:0;height:15.65pt;z-index:251660288" o:connectortype="straight">
                  <v:stroke endarrow="block"/>
                </v:shape>
              </w:pict>
            </w:r>
          </w:p>
        </w:tc>
      </w:tr>
      <w:tr w:rsidR="00056543" w14:paraId="5FFCB1BE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DF941" w14:textId="77777777" w:rsidR="00056543" w:rsidRDefault="00056543"/>
          <w:p w14:paraId="3370196A" w14:textId="77777777" w:rsidR="00056543" w:rsidRDefault="00056543"/>
          <w:p w14:paraId="6E8BD970" w14:textId="77777777" w:rsidR="00056543" w:rsidRDefault="00056543"/>
          <w:p w14:paraId="0621870A" w14:textId="77777777" w:rsidR="00056543" w:rsidRDefault="00056543"/>
          <w:p w14:paraId="4F464D18" w14:textId="77777777" w:rsidR="00056543" w:rsidRDefault="00056543"/>
          <w:p w14:paraId="57086FFA" w14:textId="77777777" w:rsidR="00056543" w:rsidRDefault="00056543"/>
          <w:p w14:paraId="79BCB6FD" w14:textId="77777777" w:rsidR="00056543" w:rsidRDefault="00056543"/>
          <w:p w14:paraId="57C4FAB3" w14:textId="77777777" w:rsidR="00056543" w:rsidRDefault="00056543"/>
          <w:p w14:paraId="3AD2895B" w14:textId="77777777" w:rsidR="00056543" w:rsidRDefault="00056543"/>
          <w:p w14:paraId="39EC4A37" w14:textId="77777777" w:rsidR="00056543" w:rsidRDefault="00056543"/>
          <w:p w14:paraId="38E7F7DF" w14:textId="77777777" w:rsidR="00056543" w:rsidRDefault="00056543"/>
          <w:p w14:paraId="361D0253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EFB9A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7076F" w14:textId="77777777" w:rsidR="00056543" w:rsidRDefault="00056543">
            <w:pPr>
              <w:jc w:val="center"/>
            </w:pPr>
            <w:r>
              <w:t>本年度</w:t>
            </w:r>
          </w:p>
          <w:p w14:paraId="1224E18D" w14:textId="77777777" w:rsidR="00056543" w:rsidRDefault="009C060E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DA8DA" w14:textId="77777777" w:rsidR="00056543" w:rsidRDefault="009C060E">
            <w:pPr>
              <w:jc w:val="center"/>
            </w:pPr>
            <w:r>
              <w:t>本</w:t>
            </w:r>
            <w:r w:rsidR="00056543">
              <w:t>年度</w:t>
            </w:r>
          </w:p>
          <w:p w14:paraId="577389BD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7E9A3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ABAC0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EB3BDA" w14:textId="77777777" w:rsidR="00056543" w:rsidRDefault="00056543"/>
          <w:p w14:paraId="5D640DCF" w14:textId="77777777" w:rsidR="00056543" w:rsidRDefault="00056543"/>
          <w:p w14:paraId="6272A287" w14:textId="77777777" w:rsidR="00056543" w:rsidRDefault="00056543"/>
          <w:p w14:paraId="62D1F732" w14:textId="77777777" w:rsidR="00056543" w:rsidRDefault="00056543"/>
          <w:p w14:paraId="2C05376B" w14:textId="77777777" w:rsidR="00056543" w:rsidRDefault="00056543"/>
          <w:p w14:paraId="5F2BE02E" w14:textId="77777777" w:rsidR="00056543" w:rsidRDefault="00056543"/>
          <w:p w14:paraId="31443C86" w14:textId="77777777" w:rsidR="00056543" w:rsidRDefault="00056543"/>
          <w:p w14:paraId="21D2A52B" w14:textId="77777777" w:rsidR="00056543" w:rsidRDefault="00056543"/>
          <w:p w14:paraId="291716D9" w14:textId="77777777" w:rsidR="00056543" w:rsidRDefault="00056543"/>
          <w:p w14:paraId="75D44D75" w14:textId="77777777" w:rsidR="00056543" w:rsidRDefault="00056543"/>
          <w:p w14:paraId="6CAC7E68" w14:textId="77777777" w:rsidR="00056543" w:rsidRDefault="00056543"/>
          <w:p w14:paraId="307A5431" w14:textId="77777777" w:rsidR="00056543" w:rsidRDefault="00056543"/>
        </w:tc>
      </w:tr>
      <w:tr w:rsidR="00056543" w14:paraId="57DA7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BACF9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BC54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09D55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0B646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6097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F4D6E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A673B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C6F60F" w14:textId="77777777" w:rsidR="00056543" w:rsidRDefault="00056543"/>
        </w:tc>
      </w:tr>
      <w:tr w:rsidR="00056543" w14:paraId="33577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C7998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1B18F" w14:textId="77777777" w:rsidR="00056543" w:rsidRDefault="00770F35">
            <w:r>
              <w:t>女性</w:t>
            </w:r>
            <w:r w:rsidR="00BF5ECE">
              <w:t>専用トイレの設置</w:t>
            </w:r>
          </w:p>
          <w:p w14:paraId="02957FD0" w14:textId="77777777" w:rsidR="00056543" w:rsidRDefault="00056543"/>
          <w:p w14:paraId="3C54FF44" w14:textId="77777777" w:rsidR="00770F35" w:rsidRDefault="00770F35" w:rsidP="00770F35">
            <w:pPr>
              <w:rPr>
                <w:rFonts w:hint="default"/>
              </w:rPr>
            </w:pPr>
            <w:r>
              <w:t>社</w:t>
            </w:r>
            <w:r w:rsidR="00BF5ECE">
              <w:t>内</w:t>
            </w:r>
            <w:r>
              <w:t>研修の実施</w:t>
            </w:r>
          </w:p>
          <w:p w14:paraId="23D1B018" w14:textId="77777777" w:rsidR="00BF5ECE" w:rsidRDefault="00BF5ECE" w:rsidP="00770F35"/>
          <w:p w14:paraId="3E5D51C6" w14:textId="77777777" w:rsidR="00056543" w:rsidRDefault="00770F35" w:rsidP="00770F35">
            <w:pPr>
              <w:jc w:val="center"/>
              <w:rPr>
                <w:rFonts w:hint="default"/>
              </w:rPr>
            </w:pPr>
            <w:r>
              <w:t>事業費計</w:t>
            </w:r>
          </w:p>
          <w:p w14:paraId="1D16F698" w14:textId="77777777" w:rsidR="00770F35" w:rsidRPr="00770F35" w:rsidRDefault="00770F35" w:rsidP="00770F35">
            <w:pPr>
              <w:jc w:val="center"/>
            </w:pPr>
          </w:p>
          <w:p w14:paraId="14FEDAA5" w14:textId="77777777" w:rsidR="00056543" w:rsidRDefault="00770F35">
            <w:r>
              <w:t>消費税及び地方消費税</w:t>
            </w:r>
          </w:p>
          <w:p w14:paraId="1016B2FA" w14:textId="77777777" w:rsidR="00056543" w:rsidRDefault="00056543">
            <w:pPr>
              <w:jc w:val="center"/>
              <w:rPr>
                <w:rFonts w:hint="default"/>
              </w:rPr>
            </w:pPr>
          </w:p>
          <w:p w14:paraId="51DCDBCA" w14:textId="77777777" w:rsidR="00BF5ECE" w:rsidRDefault="00BF5ECE">
            <w:pPr>
              <w:jc w:val="center"/>
            </w:pPr>
          </w:p>
          <w:p w14:paraId="20E8AC5A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8B59D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  <w:p w14:paraId="49CC155C" w14:textId="77777777" w:rsidR="00056543" w:rsidRDefault="00056543"/>
          <w:p w14:paraId="355C55A5" w14:textId="77777777" w:rsidR="00056543" w:rsidRDefault="00770F35">
            <w:r>
              <w:t xml:space="preserve">　　000,000</w:t>
            </w:r>
          </w:p>
          <w:p w14:paraId="324E7202" w14:textId="77777777" w:rsidR="00056543" w:rsidRDefault="00056543"/>
          <w:p w14:paraId="0678931E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  <w:p w14:paraId="5AB097F3" w14:textId="77777777" w:rsidR="00056543" w:rsidRDefault="00056543"/>
          <w:p w14:paraId="43C22C01" w14:textId="77777777" w:rsidR="00056543" w:rsidRDefault="00770F35">
            <w:r>
              <w:t xml:space="preserve">　　</w:t>
            </w:r>
            <w:r w:rsidR="00BF5ECE">
              <w:t>0</w:t>
            </w:r>
            <w:r>
              <w:t>00,000</w:t>
            </w:r>
          </w:p>
          <w:p w14:paraId="0B1EFD54" w14:textId="77777777" w:rsidR="00056543" w:rsidRDefault="00056543">
            <w:pPr>
              <w:rPr>
                <w:rFonts w:hint="default"/>
              </w:rPr>
            </w:pPr>
          </w:p>
          <w:p w14:paraId="3EE9469F" w14:textId="77777777" w:rsidR="00BF5ECE" w:rsidRDefault="00BF5ECE"/>
          <w:p w14:paraId="16472A11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57BA8" w14:textId="77777777" w:rsidR="00056543" w:rsidRDefault="00AE3786">
            <w:r>
              <w:t xml:space="preserve">　0,000,000</w:t>
            </w:r>
            <w:r w:rsidR="00770F35">
              <w:rPr>
                <w:noProof/>
              </w:rPr>
              <w:pict w14:anchorId="67C98476">
                <v:shape id="_x0000_s1033" type="#_x0000_t32" style="position:absolute;margin-left:-1.6pt;margin-top:11.05pt;width:44.3pt;height:25.05pt;flip:x y;z-index:251651072;mso-position-horizontal-relative:text;mso-position-vertical-relative:text" o:connectortype="straight">
                  <v:stroke endarrow="block"/>
                </v:shape>
              </w:pict>
            </w:r>
          </w:p>
          <w:p w14:paraId="1005BFB0" w14:textId="77777777" w:rsidR="00056543" w:rsidRDefault="00AE3786">
            <w:r>
              <w:rPr>
                <w:noProof/>
              </w:rPr>
              <w:pict w14:anchorId="38EB9835">
                <v:shape id="テキスト ボックス 1" o:spid="_x0000_s1040" type="#_x0000_t202" style="position:absolute;margin-left:42.7pt;margin-top:16.2pt;width:143.5pt;height:28.8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MiRQIAAJQ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Hk+vJeDimhKNtfDu5Gt1EmOz82jofvgmoSBQK6rAt&#10;iS22f/ChdT26xGAetCqXSuukHPxCO7Jn2EFsfAk1JZr5gJcFXaZfF+3NM21IXdDJ1bifIr2xxVgn&#10;zLVm/OdHBMxeGyziTEaUQrNuiCoLOjoStYbygPw5aEfLW75UCP+AGT4zh7OElOF+hCc8pAbMCTqJ&#10;ki2433+7j/7YYrRSUuNsFtT/2jEnsPDvBpt/OxiN4jAnZTS+HqLiLi3rS4vZVQtA8ga4iZYnMfoH&#10;fRSlg+oV12geo6KJGY6xCxqO4iK0G4NryMV8npxwfC0LD2ZleYSOnYq0vjSvzNmuzwEn5BGOU8zy&#10;d+1ufeNLA/NdAKnSLESeW1Y7+nH00zR1axp361JPXuePyewPAAAA//8DAFBLAwQUAAYACAAAACEA&#10;uJnyldkAAAAEAQAADwAAAGRycy9kb3ducmV2LnhtbEyPwU7DMBBE70j9B2sr9UadJqWCkE0FlZAQ&#10;N0ou3Nx4m0TY68h2m/D3mBMcRzOaeVPtZ2vElXwYHCNs1hkI4tbpgTuE5uPl9h5EiIq1Mo4J4ZsC&#10;7OvFTaVK7SZ+p+sxdiKVcCgVQh/jWEoZ2p6sCms3Eifv7LxVMUnfSe3VlMqtkXmW7aRVA6eFXo10&#10;6Kn9Ol4swuvuOX5So990kRduamTrzyYgrpbz0yOISHP8C8MvfkKHOjGd3IV1EAYhHYkIBYjkbfPN&#10;HYgTwsM2B1lX8j98/QMAAP//AwBQSwECLQAUAAYACAAAACEAtoM4kv4AAADhAQAAEwAAAAAAAAAA&#10;AAAAAAAAAAAAW0NvbnRlbnRfVHlwZXNdLnhtbFBLAQItABQABgAIAAAAIQA4/SH/1gAAAJQBAAAL&#10;AAAAAAAAAAAAAAAAAC8BAABfcmVscy8ucmVsc1BLAQItABQABgAIAAAAIQAySrMiRQIAAJQEAAAO&#10;AAAAAAAAAAAAAAAAAC4CAABkcnMvZTJvRG9jLnhtbFBLAQItABQABgAIAAAAIQC4mfKV2QAAAAQB&#10;AAAPAAAAAAAAAAAAAAAAAJ8EAABkcnMvZG93bnJldi54bWxQSwUGAAAAAAQABADzAAAApQUAAAAA&#10;" strokeweight=".5pt">
                  <v:textbox>
                    <w:txbxContent>
                      <w:p w14:paraId="6F9FDF5A" w14:textId="77777777" w:rsidR="00DF43F4" w:rsidRPr="005015D5" w:rsidRDefault="00DF43F4" w:rsidP="00DF43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消費税相当額を除算した額</w:t>
                        </w:r>
                      </w:p>
                    </w:txbxContent>
                  </v:textbox>
                </v:shape>
              </w:pict>
            </w:r>
            <w:r w:rsidR="00DF43F4">
              <w:rPr>
                <w:noProof/>
              </w:rPr>
              <w:pict w14:anchorId="413AEDF7">
                <v:shape id="_x0000_s1035" type="#_x0000_t32" style="position:absolute;margin-left:-1.6pt;margin-top:16.2pt;width:44.3pt;height:55.1pt;flip:x;z-index:251653120" o:connectortype="straight">
                  <v:stroke endarrow="block"/>
                </v:shape>
              </w:pict>
            </w:r>
            <w:r w:rsidR="00DF43F4">
              <w:rPr>
                <w:noProof/>
              </w:rPr>
              <w:pict w14:anchorId="0CC7E5DD">
                <v:shape id="_x0000_s1034" type="#_x0000_t32" style="position:absolute;margin-left:-1.6pt;margin-top:16.2pt;width:44.3pt;height:14.45pt;flip:x;z-index:251652096" o:connectortype="straight">
                  <v:stroke endarrow="block"/>
                </v:shape>
              </w:pict>
            </w:r>
          </w:p>
          <w:p w14:paraId="47978CBE" w14:textId="77777777" w:rsidR="00056543" w:rsidRDefault="00AE3786">
            <w:r>
              <w:t xml:space="preserve">　　000,000</w:t>
            </w:r>
          </w:p>
          <w:p w14:paraId="1BFF2BA5" w14:textId="77777777" w:rsidR="00056543" w:rsidRDefault="00056543"/>
          <w:p w14:paraId="273A0B85" w14:textId="77777777" w:rsidR="00056543" w:rsidRDefault="00AE3786">
            <w:r>
              <w:t xml:space="preserve">　0,000,000</w:t>
            </w:r>
          </w:p>
          <w:p w14:paraId="78D8B817" w14:textId="77777777" w:rsidR="00056543" w:rsidRDefault="00056543"/>
          <w:p w14:paraId="2D1B5533" w14:textId="77777777" w:rsidR="00056543" w:rsidRDefault="00AE3786">
            <w:r>
              <w:t xml:space="preserve">　　000,000</w:t>
            </w:r>
          </w:p>
          <w:p w14:paraId="0CA04F56" w14:textId="77777777" w:rsidR="00056543" w:rsidRDefault="00056543"/>
          <w:p w14:paraId="7D10467E" w14:textId="77777777" w:rsidR="00056543" w:rsidRDefault="00056543"/>
          <w:p w14:paraId="746D4F13" w14:textId="77777777" w:rsidR="00056543" w:rsidRDefault="00AE3786">
            <w:r>
              <w:t xml:space="preserve">　0,000,000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F7D1F" w14:textId="77777777" w:rsidR="00056543" w:rsidRDefault="00056543"/>
          <w:p w14:paraId="55EFD36B" w14:textId="77777777" w:rsidR="00056543" w:rsidRDefault="00056543"/>
          <w:p w14:paraId="6C8EA2CF" w14:textId="77777777" w:rsidR="00056543" w:rsidRDefault="00056543"/>
          <w:p w14:paraId="3708D177" w14:textId="77777777" w:rsidR="00056543" w:rsidRDefault="00056543"/>
          <w:p w14:paraId="68589C38" w14:textId="77777777" w:rsidR="00056543" w:rsidRDefault="00056543"/>
          <w:p w14:paraId="2A6DEFF4" w14:textId="77777777" w:rsidR="00056543" w:rsidRDefault="00056543"/>
          <w:p w14:paraId="569B34C9" w14:textId="77777777" w:rsidR="00056543" w:rsidRDefault="00056543"/>
          <w:p w14:paraId="1B44F85C" w14:textId="77777777" w:rsidR="00056543" w:rsidRDefault="00056543"/>
          <w:p w14:paraId="3FF8A622" w14:textId="77777777" w:rsidR="00056543" w:rsidRDefault="00056543"/>
          <w:p w14:paraId="410A2F7B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C6650" w14:textId="77777777" w:rsidR="00056543" w:rsidRDefault="00AE3786">
            <w:r>
              <w:t xml:space="preserve">　 00,000</w:t>
            </w:r>
          </w:p>
          <w:p w14:paraId="427DE2BB" w14:textId="77777777" w:rsidR="00056543" w:rsidRDefault="00056543"/>
          <w:p w14:paraId="726FE756" w14:textId="77777777" w:rsidR="00056543" w:rsidRDefault="00056543"/>
          <w:p w14:paraId="4A0AD26A" w14:textId="77777777" w:rsidR="00056543" w:rsidRDefault="00056543"/>
          <w:p w14:paraId="1C37163C" w14:textId="77777777" w:rsidR="00056543" w:rsidRDefault="00AE3786">
            <w:r>
              <w:t xml:space="preserve">   00,000</w:t>
            </w:r>
          </w:p>
          <w:p w14:paraId="085CBA97" w14:textId="77777777" w:rsidR="00056543" w:rsidRDefault="00056543"/>
          <w:p w14:paraId="686EEE92" w14:textId="77777777" w:rsidR="00056543" w:rsidRDefault="00AE3786">
            <w:r>
              <w:t xml:space="preserve"> 　 0,000</w:t>
            </w:r>
          </w:p>
          <w:p w14:paraId="02C34E54" w14:textId="77777777" w:rsidR="00056543" w:rsidRDefault="00056543"/>
          <w:p w14:paraId="19A0A696" w14:textId="77777777" w:rsidR="00056543" w:rsidRDefault="00056543"/>
          <w:p w14:paraId="43239991" w14:textId="77777777" w:rsidR="00056543" w:rsidRDefault="00AE3786">
            <w:r>
              <w:t xml:space="preserve">   00,000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72EAF" w14:textId="77777777" w:rsidR="00056543" w:rsidRDefault="00AE3786">
            <w:r>
              <w:t>○○配管の延長短縮に伴う経費減</w:t>
            </w:r>
          </w:p>
          <w:p w14:paraId="3F56D5B4" w14:textId="77777777" w:rsidR="00056543" w:rsidRDefault="00056543"/>
          <w:p w14:paraId="015123F9" w14:textId="77777777" w:rsidR="00056543" w:rsidRDefault="00056543"/>
          <w:p w14:paraId="20DDC92C" w14:textId="77777777" w:rsidR="00056543" w:rsidRDefault="00056543"/>
          <w:p w14:paraId="777B5BEC" w14:textId="77777777" w:rsidR="00056543" w:rsidRDefault="00056543"/>
          <w:p w14:paraId="52826841" w14:textId="77777777" w:rsidR="00056543" w:rsidRDefault="00056543"/>
          <w:p w14:paraId="6FE65D0D" w14:textId="77777777" w:rsidR="00056543" w:rsidRDefault="00056543"/>
          <w:p w14:paraId="738CBAF3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CE699" w14:textId="77777777" w:rsidR="00056543" w:rsidRDefault="00056543"/>
        </w:tc>
      </w:tr>
      <w:tr w:rsidR="00056543" w14:paraId="60AD10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4B052" w14:textId="77777777" w:rsidR="00056543" w:rsidRDefault="00056543"/>
        </w:tc>
      </w:tr>
    </w:tbl>
    <w:p w14:paraId="6A60FE76" w14:textId="77777777" w:rsidR="00056543" w:rsidRDefault="00056543">
      <w:r>
        <w:t>（注）補助事業等ごとに別に定める様式があるときは、当該様式を使用すること。</w:t>
      </w:r>
    </w:p>
    <w:sectPr w:rsidR="00056543">
      <w:footnotePr>
        <w:numRestart w:val="eachPage"/>
      </w:footnotePr>
      <w:endnotePr>
        <w:numFmt w:val="decimal"/>
      </w:endnotePr>
      <w:pgSz w:w="11906" w:h="16838"/>
      <w:pgMar w:top="-1134" w:right="850" w:bottom="567" w:left="850" w:header="1134" w:footer="0" w:gutter="0"/>
      <w:cols w:space="720"/>
      <w:docGrid w:type="linesAndChars" w:linePitch="398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05F8" w14:textId="77777777" w:rsidR="001A07EF" w:rsidRDefault="001A07EF">
      <w:pPr>
        <w:spacing w:before="327"/>
      </w:pPr>
      <w:r>
        <w:continuationSeparator/>
      </w:r>
    </w:p>
  </w:endnote>
  <w:endnote w:type="continuationSeparator" w:id="0">
    <w:p w14:paraId="0DB2EBC0" w14:textId="77777777" w:rsidR="001A07EF" w:rsidRDefault="001A07E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B1E4" w14:textId="77777777" w:rsidR="001A07EF" w:rsidRDefault="001A07EF">
      <w:pPr>
        <w:spacing w:before="327"/>
      </w:pPr>
      <w:r>
        <w:continuationSeparator/>
      </w:r>
    </w:p>
  </w:footnote>
  <w:footnote w:type="continuationSeparator" w:id="0">
    <w:p w14:paraId="08F37E5A" w14:textId="77777777" w:rsidR="001A07EF" w:rsidRDefault="001A07E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60"/>
  <w:hyphenationZone w:val="0"/>
  <w:drawingGridHorizontalSpacing w:val="423"/>
  <w:drawingGridVerticalSpacing w:val="3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5AF"/>
    <w:rsid w:val="00056543"/>
    <w:rsid w:val="00085BE1"/>
    <w:rsid w:val="001A07EF"/>
    <w:rsid w:val="00252B52"/>
    <w:rsid w:val="00402EB5"/>
    <w:rsid w:val="00750C04"/>
    <w:rsid w:val="00770F35"/>
    <w:rsid w:val="009C060E"/>
    <w:rsid w:val="00AE3786"/>
    <w:rsid w:val="00BF5ECE"/>
    <w:rsid w:val="00C725AF"/>
    <w:rsid w:val="00D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9"/>
        <o:r id="V:Rule5" type="connector" idref="#_x0000_s1044"/>
        <o:r id="V:Rule6" type="connector" idref="#_x0000_s1049"/>
        <o:r id="V:Rule7" type="connector" idref="#_x0000_s1052"/>
        <o:r id="V:Rule8" type="connector" idref="#_x0000_s1053"/>
      </o:rules>
    </o:shapelayout>
  </w:shapeDefaults>
  <w:decimalSymbol w:val="."/>
  <w:listSeparator w:val=","/>
  <w14:docId w14:val="5E6FE21C"/>
  <w15:chartTrackingRefBased/>
  <w15:docId w15:val="{00AA62E5-DA7F-4892-AF0E-8748903C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cp:lastModifiedBy>藤田　良彰</cp:lastModifiedBy>
  <cp:revision>2</cp:revision>
  <cp:lastPrinted>2026-04-13T05:04:00Z</cp:lastPrinted>
  <dcterms:created xsi:type="dcterms:W3CDTF">2026-04-13T07:55:00Z</dcterms:created>
  <dcterms:modified xsi:type="dcterms:W3CDTF">2026-04-13T07:55:00Z</dcterms:modified>
</cp:coreProperties>
</file>