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C719" w14:textId="77777777" w:rsidR="00765F00" w:rsidRDefault="00765F00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</w:rPr>
        <w:t>様式第１０号（第７条関係）</w:t>
      </w:r>
      <w:r>
        <w:rPr>
          <w:rFonts w:hint="eastAsia"/>
          <w:spacing w:val="-1"/>
        </w:rPr>
        <w:t xml:space="preserve">                                                                                   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"/>
        <w:gridCol w:w="9960"/>
      </w:tblGrid>
      <w:tr w:rsidR="00765F00" w14:paraId="4DC46C46" w14:textId="77777777">
        <w:tc>
          <w:tcPr>
            <w:tcW w:w="180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94FF7C6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</w:p>
          <w:p w14:paraId="3BE16423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</w:p>
          <w:p w14:paraId="50CB5A32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left"/>
            </w:pPr>
            <w:r>
              <w:rPr>
                <w:rFonts w:hint="eastAsia"/>
                <w:spacing w:val="-1"/>
                <w:sz w:val="28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              </w:t>
            </w:r>
          </w:p>
          <w:p w14:paraId="245014F2" w14:textId="77777777" w:rsidR="00765F00" w:rsidRDefault="00765F00"/>
          <w:p w14:paraId="2F404728" w14:textId="77777777" w:rsidR="00765F00" w:rsidRDefault="00765F00"/>
          <w:p w14:paraId="4FF688B2" w14:textId="77777777" w:rsidR="00765F00" w:rsidRDefault="00765F00"/>
          <w:p w14:paraId="3FE6F339" w14:textId="77777777" w:rsidR="00765F00" w:rsidRDefault="00765F00"/>
          <w:p w14:paraId="1A0DB464" w14:textId="77777777" w:rsidR="00765F00" w:rsidRDefault="00765F00"/>
          <w:p w14:paraId="1ACE1C46" w14:textId="77777777" w:rsidR="00765F00" w:rsidRDefault="00765F00"/>
          <w:p w14:paraId="701F68E4" w14:textId="77777777" w:rsidR="00765F00" w:rsidRDefault="00765F00"/>
          <w:p w14:paraId="0007ED44" w14:textId="77777777" w:rsidR="00765F00" w:rsidRDefault="00765F00"/>
          <w:p w14:paraId="4B25F5B0" w14:textId="77777777" w:rsidR="00765F00" w:rsidRDefault="00765F00"/>
          <w:p w14:paraId="0A4F2C52" w14:textId="77777777" w:rsidR="00765F00" w:rsidRDefault="00765F00"/>
          <w:p w14:paraId="1A63FC90" w14:textId="77777777" w:rsidR="00765F00" w:rsidRDefault="00765F00"/>
          <w:p w14:paraId="08DCF1B0" w14:textId="77777777" w:rsidR="00765F00" w:rsidRDefault="00765F00"/>
          <w:p w14:paraId="1F30AA75" w14:textId="77777777" w:rsidR="00765F00" w:rsidRDefault="00765F00"/>
        </w:tc>
        <w:tc>
          <w:tcPr>
            <w:tcW w:w="996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90802DA" w14:textId="77777777" w:rsidR="00765F00" w:rsidRDefault="00765F00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  <w:sz w:val="28"/>
              </w:rPr>
            </w:pPr>
          </w:p>
          <w:p w14:paraId="33622F73" w14:textId="77777777" w:rsidR="00765F00" w:rsidRDefault="00765F00">
            <w:pPr>
              <w:suppressAutoHyphens/>
              <w:overflowPunct/>
              <w:autoSpaceDE w:val="0"/>
              <w:autoSpaceDN w:val="0"/>
              <w:jc w:val="center"/>
              <w:rPr>
                <w:b/>
                <w:spacing w:val="-1"/>
                <w:sz w:val="28"/>
              </w:rPr>
            </w:pPr>
            <w:r>
              <w:rPr>
                <w:rFonts w:hint="eastAsia"/>
                <w:b/>
                <w:spacing w:val="-1"/>
                <w:sz w:val="28"/>
              </w:rPr>
              <w:t>補  助  事  業  等  実  績  報  告  書</w:t>
            </w:r>
          </w:p>
          <w:p w14:paraId="58C328D7" w14:textId="77777777" w:rsidR="00765F00" w:rsidRDefault="00765F00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</w:p>
          <w:p w14:paraId="5202A6AE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left"/>
              <w:rPr>
                <w:spacing w:val="-1"/>
              </w:rPr>
            </w:pPr>
          </w:p>
          <w:p w14:paraId="4AC1549A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    年  　月  　日</w:t>
            </w:r>
          </w:p>
          <w:p w14:paraId="75D7674B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3A28FCC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（あて先）秋 田 県 知 事</w:t>
            </w:r>
          </w:p>
          <w:p w14:paraId="6E736025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B3C5FE1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                  　        住　所（法人にあっては事務所の所在地）  </w:t>
            </w:r>
          </w:p>
          <w:p w14:paraId="36371F11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ind w:firstLineChars="1100" w:firstLine="298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氏　名（法人にあっては代表者職氏名）</w:t>
            </w:r>
          </w:p>
          <w:p w14:paraId="7BAFB154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1E32E1C6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10C1EF5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補助事業等が終了したので、その実績を次のとおり報告します。</w:t>
            </w:r>
          </w:p>
          <w:p w14:paraId="690C4F0E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1841B2D1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１　補助金等の名称</w:t>
            </w:r>
          </w:p>
          <w:p w14:paraId="2B75B087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D01F226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２　補助事業等の種類</w:t>
            </w:r>
          </w:p>
          <w:p w14:paraId="2EB3841B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37DFD3A7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３　補助金等の交付決定額                   円</w:t>
            </w:r>
          </w:p>
          <w:p w14:paraId="20C79153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31EE6F5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４　補助金等の実績額     　　              円</w:t>
            </w:r>
          </w:p>
          <w:p w14:paraId="738F1B9E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4237BB3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５　差引増減額　             　　   　　　 円</w:t>
            </w:r>
          </w:p>
          <w:p w14:paraId="704D733E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64AFCF8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６　交付決定年月日  　            年      月      日</w:t>
            </w:r>
          </w:p>
          <w:p w14:paraId="65D7A237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1C76F5F1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７　交付決定通知書指令番号      指令</w:t>
            </w:r>
            <w:r w:rsidR="00484BB4">
              <w:rPr>
                <w:rFonts w:hint="eastAsia"/>
                <w:spacing w:val="-1"/>
              </w:rPr>
              <w:t>男女</w:t>
            </w:r>
            <w:r>
              <w:rPr>
                <w:rFonts w:hint="eastAsia"/>
                <w:spacing w:val="-1"/>
              </w:rPr>
              <w:t>－</w:t>
            </w:r>
          </w:p>
          <w:p w14:paraId="1AC5EFDA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368F34BE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８　補助事業等の終了日          　年      月      日</w:t>
            </w:r>
          </w:p>
          <w:p w14:paraId="2EE73FDB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78897E6F" w14:textId="77777777" w:rsidR="00765F00" w:rsidRDefault="00765F00"/>
        </w:tc>
      </w:tr>
    </w:tbl>
    <w:p w14:paraId="037A8E54" w14:textId="77777777" w:rsidR="00765F00" w:rsidRDefault="00765F00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</w:rPr>
        <w:t xml:space="preserve">　（注）補助事業等ごとに別に定める様式があるときは、当該様式を使用すること。</w:t>
      </w:r>
    </w:p>
    <w:p w14:paraId="0FB2D847" w14:textId="77777777" w:rsidR="00765F00" w:rsidRDefault="00765F00">
      <w:pPr>
        <w:suppressAutoHyphens/>
        <w:wordWrap w:val="0"/>
        <w:overflowPunct/>
        <w:autoSpaceDE w:val="0"/>
        <w:autoSpaceDN w:val="0"/>
        <w:ind w:leftChars="50" w:left="136" w:firstLineChars="4000" w:firstLine="10918"/>
        <w:jc w:val="left"/>
      </w:pPr>
    </w:p>
    <w:p w14:paraId="5B1FD244" w14:textId="77777777" w:rsidR="00765F00" w:rsidRDefault="00765F00">
      <w:pPr>
        <w:suppressAutoHyphens/>
        <w:wordWrap w:val="0"/>
        <w:overflowPunct/>
        <w:autoSpaceDE w:val="0"/>
        <w:autoSpaceDN w:val="0"/>
        <w:ind w:leftChars="50" w:left="136" w:firstLineChars="4000" w:firstLine="10918"/>
        <w:jc w:val="left"/>
        <w:rPr>
          <w:b/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</w:rPr>
        <w:lastRenderedPageBreak/>
        <w:t>様式第１０号（第７条関係）</w:t>
      </w:r>
      <w:r>
        <w:rPr>
          <w:rFonts w:hint="eastAsia"/>
          <w:sz w:val="22"/>
        </w:rPr>
        <w:t xml:space="preserve">　</w:t>
      </w:r>
      <w:r>
        <w:rPr>
          <w:rFonts w:hint="eastAsia"/>
          <w:b/>
          <w:sz w:val="22"/>
        </w:rPr>
        <w:t xml:space="preserve">　</w:t>
      </w:r>
      <w:r w:rsidRPr="00F54C60">
        <w:rPr>
          <w:rFonts w:hint="eastAsia"/>
          <w:b/>
          <w:color w:val="FF0000"/>
          <w:sz w:val="22"/>
        </w:rPr>
        <w:t>【　記　載　例　】</w:t>
      </w:r>
    </w:p>
    <w:tbl>
      <w:tblPr>
        <w:tblpPr w:leftFromText="142" w:rightFromText="142" w:vertAnchor="text" w:horzAnchor="margin" w:tblpY="27"/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2"/>
        <w:gridCol w:w="10063"/>
      </w:tblGrid>
      <w:tr w:rsidR="00765F00" w14:paraId="28BFD81F" w14:textId="77777777">
        <w:trPr>
          <w:trHeight w:val="13568"/>
        </w:trPr>
        <w:tc>
          <w:tcPr>
            <w:tcW w:w="182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ED25690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164FC6AE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</w:p>
          <w:p w14:paraId="0D85B823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left"/>
            </w:pPr>
            <w:r>
              <w:rPr>
                <w:rFonts w:hint="eastAsia"/>
                <w:spacing w:val="-1"/>
                <w:sz w:val="28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              </w:t>
            </w:r>
          </w:p>
          <w:p w14:paraId="5DF5CFA9" w14:textId="77777777" w:rsidR="00765F00" w:rsidRDefault="00765F00"/>
          <w:p w14:paraId="3A2C6208" w14:textId="77777777" w:rsidR="00765F00" w:rsidRDefault="00765F00"/>
          <w:p w14:paraId="53B9AC5D" w14:textId="77777777" w:rsidR="00765F00" w:rsidRDefault="00765F00"/>
          <w:p w14:paraId="1516555D" w14:textId="77777777" w:rsidR="00765F00" w:rsidRDefault="00765F00"/>
          <w:p w14:paraId="14D581A4" w14:textId="77777777" w:rsidR="00765F00" w:rsidRDefault="00765F00"/>
          <w:p w14:paraId="5DDB3489" w14:textId="77777777" w:rsidR="00765F00" w:rsidRDefault="00765F00"/>
          <w:p w14:paraId="3D7B624E" w14:textId="77777777" w:rsidR="00765F00" w:rsidRDefault="00765F00"/>
          <w:p w14:paraId="417731D0" w14:textId="77777777" w:rsidR="00765F00" w:rsidRDefault="00765F00"/>
          <w:p w14:paraId="14BECC7C" w14:textId="77777777" w:rsidR="00765F00" w:rsidRDefault="00765F00"/>
          <w:p w14:paraId="76B7754E" w14:textId="77777777" w:rsidR="00765F00" w:rsidRDefault="00765F00"/>
          <w:p w14:paraId="771C1D61" w14:textId="77777777" w:rsidR="00765F00" w:rsidRDefault="00765F00"/>
          <w:p w14:paraId="0CA00FBF" w14:textId="77777777" w:rsidR="00765F00" w:rsidRDefault="00765F00"/>
          <w:p w14:paraId="7388CF73" w14:textId="77777777" w:rsidR="00765F00" w:rsidRDefault="00765F00"/>
        </w:tc>
        <w:tc>
          <w:tcPr>
            <w:tcW w:w="1006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28B7067" w14:textId="77777777" w:rsidR="00765F00" w:rsidRDefault="00765F00">
            <w:pPr>
              <w:suppressAutoHyphens/>
              <w:overflowPunct/>
              <w:autoSpaceDE w:val="0"/>
              <w:autoSpaceDN w:val="0"/>
              <w:jc w:val="center"/>
              <w:rPr>
                <w:b/>
                <w:spacing w:val="-1"/>
                <w:sz w:val="28"/>
              </w:rPr>
            </w:pPr>
          </w:p>
          <w:p w14:paraId="1A64028D" w14:textId="77777777" w:rsidR="00765F00" w:rsidRDefault="00765F00">
            <w:pPr>
              <w:suppressAutoHyphens/>
              <w:overflowPunct/>
              <w:autoSpaceDE w:val="0"/>
              <w:autoSpaceDN w:val="0"/>
              <w:jc w:val="center"/>
              <w:rPr>
                <w:b/>
                <w:spacing w:val="-1"/>
              </w:rPr>
            </w:pPr>
            <w:r>
              <w:rPr>
                <w:rFonts w:hint="eastAsia"/>
                <w:b/>
                <w:spacing w:val="-1"/>
              </w:rPr>
              <w:t>補  助  事  業  等  実  績  報  告  書</w:t>
            </w:r>
          </w:p>
          <w:p w14:paraId="09C29A9E" w14:textId="77777777" w:rsidR="00765F00" w:rsidRDefault="00765F00">
            <w:pPr>
              <w:suppressAutoHyphens/>
              <w:overflowPunct/>
              <w:autoSpaceDE w:val="0"/>
              <w:autoSpaceDN w:val="0"/>
              <w:jc w:val="center"/>
              <w:rPr>
                <w:b/>
                <w:spacing w:val="-1"/>
              </w:rPr>
            </w:pPr>
          </w:p>
          <w:p w14:paraId="09B24624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令和</w:t>
            </w:r>
            <w:r w:rsidR="00CB6762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年</w:t>
            </w:r>
            <w:r w:rsidR="00CB6762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月</w:t>
            </w:r>
            <w:r w:rsidR="00CB6762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日</w:t>
            </w:r>
          </w:p>
          <w:p w14:paraId="17398309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1464AD57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（あて先）秋 田 県 知 事</w:t>
            </w:r>
          </w:p>
          <w:p w14:paraId="755A9780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F7312D8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　　　　        住　所　秋田市山王四丁目１－１  </w:t>
            </w:r>
          </w:p>
          <w:p w14:paraId="6CA6C05B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ind w:firstLineChars="1100" w:firstLine="298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氏　名　株式会社　〇〇〇〇</w:t>
            </w:r>
          </w:p>
          <w:p w14:paraId="542E65BC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ind w:firstLineChars="2100" w:firstLine="569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代表取締役　〇〇　〇〇</w:t>
            </w:r>
          </w:p>
          <w:p w14:paraId="1301AEBF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429999DF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補助事業等が終了したので、その実績を次のとおり報告します。</w:t>
            </w:r>
          </w:p>
          <w:p w14:paraId="19B0DA9A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30BF1093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１　補助金等の名称　　</w:t>
            </w:r>
            <w:r w:rsidR="00F17F46">
              <w:rPr>
                <w:rFonts w:hint="eastAsia"/>
                <w:spacing w:val="-1"/>
              </w:rPr>
              <w:t>若年女性に魅力ある職場づくり加速化事業費補助金</w:t>
            </w:r>
          </w:p>
          <w:p w14:paraId="2CEBADF2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87CEEE2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</w:rPr>
              <w:t xml:space="preserve">　２　補助事業等の種類  事業の実施に必要な経費</w:t>
            </w:r>
          </w:p>
          <w:p w14:paraId="1BE5495E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　</w:t>
            </w:r>
            <w:r w:rsidR="00F17F46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ハード事業：女性</w:t>
            </w:r>
            <w:r w:rsidR="00F17F46">
              <w:rPr>
                <w:rFonts w:hint="eastAsia"/>
                <w:spacing w:val="-1"/>
              </w:rPr>
              <w:t>専用トイレの新設</w:t>
            </w:r>
            <w:r>
              <w:rPr>
                <w:rFonts w:hint="eastAsia"/>
                <w:spacing w:val="-1"/>
              </w:rPr>
              <w:t xml:space="preserve">　など</w:t>
            </w:r>
          </w:p>
          <w:p w14:paraId="463C58E4" w14:textId="77777777" w:rsidR="00765F00" w:rsidRDefault="00F17F46">
            <w:pPr>
              <w:suppressAutoHyphens/>
              <w:wordWrap w:val="0"/>
              <w:overflowPunct/>
              <w:autoSpaceDE w:val="0"/>
              <w:autoSpaceDN w:val="0"/>
              <w:ind w:firstLineChars="1200" w:firstLine="3251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</w:rPr>
              <w:t xml:space="preserve">　</w:t>
            </w:r>
            <w:r w:rsidR="00765F00">
              <w:rPr>
                <w:rFonts w:hint="eastAsia"/>
                <w:spacing w:val="-1"/>
              </w:rPr>
              <w:t>ソフト事業：社内研修の実施　など</w:t>
            </w:r>
          </w:p>
          <w:p w14:paraId="142AF015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4E491385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３　補助金等の交付決定額  </w:t>
            </w:r>
            <w:r w:rsidR="00CB6762">
              <w:rPr>
                <w:rFonts w:hint="eastAsia"/>
                <w:spacing w:val="-1"/>
                <w:u w:val="single"/>
              </w:rPr>
              <w:t>○○○</w:t>
            </w:r>
            <w:r w:rsidR="00F17F46">
              <w:rPr>
                <w:rFonts w:hint="eastAsia"/>
                <w:spacing w:val="-1"/>
                <w:u w:val="single"/>
              </w:rPr>
              <w:t>,</w:t>
            </w:r>
            <w:r w:rsidR="00CB6762">
              <w:rPr>
                <w:rFonts w:hint="eastAsia"/>
                <w:spacing w:val="-1"/>
                <w:u w:val="single"/>
              </w:rPr>
              <w:t>○○○</w:t>
            </w:r>
            <w:r>
              <w:rPr>
                <w:rFonts w:hint="eastAsia"/>
                <w:spacing w:val="-1"/>
                <w:u w:val="single"/>
              </w:rPr>
              <w:t>円</w:t>
            </w:r>
          </w:p>
          <w:p w14:paraId="647EB081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ind w:firstLineChars="400" w:firstLine="844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※事業実施前に送付した補助金等交付決定通知書の「交付決定額」</w:t>
            </w:r>
          </w:p>
          <w:p w14:paraId="6B4620DF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４　補助金等の実績額    　</w:t>
            </w:r>
            <w:r w:rsidR="00CB6762">
              <w:rPr>
                <w:rFonts w:hint="eastAsia"/>
                <w:spacing w:val="-1"/>
                <w:u w:val="single"/>
              </w:rPr>
              <w:t>□□□</w:t>
            </w:r>
            <w:r w:rsidR="00F17F46">
              <w:rPr>
                <w:rFonts w:hint="eastAsia"/>
                <w:spacing w:val="-1"/>
                <w:u w:val="single"/>
              </w:rPr>
              <w:t>,</w:t>
            </w:r>
            <w:r w:rsidR="00CB6762">
              <w:rPr>
                <w:rFonts w:hint="eastAsia"/>
                <w:spacing w:val="-1"/>
                <w:u w:val="single"/>
              </w:rPr>
              <w:t>□□□</w:t>
            </w:r>
            <w:r>
              <w:rPr>
                <w:rFonts w:hint="eastAsia"/>
                <w:spacing w:val="-1"/>
                <w:u w:val="single"/>
              </w:rPr>
              <w:t>円</w:t>
            </w:r>
            <w:r>
              <w:rPr>
                <w:rFonts w:hint="eastAsia"/>
                <w:spacing w:val="-1"/>
              </w:rPr>
              <w:t xml:space="preserve">　            </w:t>
            </w:r>
          </w:p>
          <w:p w14:paraId="7C680D4F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ind w:firstLineChars="400" w:firstLine="844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※実績により補助金等交付決定通知書の交付決定額を上回る場合は、交付決定額となります。</w:t>
            </w:r>
          </w:p>
          <w:p w14:paraId="3ED38B1B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  <w:u w:val="single"/>
              </w:rPr>
            </w:pPr>
          </w:p>
          <w:p w14:paraId="548C6AF1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  <w:u w:val="single"/>
              </w:rPr>
            </w:pPr>
            <w:r>
              <w:rPr>
                <w:rFonts w:hint="eastAsia"/>
                <w:spacing w:val="-1"/>
              </w:rPr>
              <w:t xml:space="preserve">　５　差引増減額　          </w:t>
            </w:r>
            <w:r>
              <w:rPr>
                <w:rFonts w:hint="eastAsia"/>
                <w:spacing w:val="-1"/>
                <w:u w:val="single"/>
              </w:rPr>
              <w:t xml:space="preserve">   　 　　　</w:t>
            </w:r>
            <w:r w:rsidR="00CB6762">
              <w:rPr>
                <w:rFonts w:hint="eastAsia"/>
                <w:spacing w:val="-1"/>
                <w:u w:val="single"/>
              </w:rPr>
              <w:t>□</w:t>
            </w:r>
            <w:r>
              <w:rPr>
                <w:rFonts w:hint="eastAsia"/>
                <w:spacing w:val="-1"/>
                <w:u w:val="single"/>
              </w:rPr>
              <w:t>円</w:t>
            </w:r>
          </w:p>
          <w:p w14:paraId="29EF7B1D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352E006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６　交付決定年月日  　 　 令和〇〇年〇〇月〇〇日</w:t>
            </w:r>
          </w:p>
          <w:p w14:paraId="7D6933DF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ind w:firstLineChars="1850" w:firstLine="3903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※「補助金等交付決定通知書」の施行年月日</w:t>
            </w:r>
          </w:p>
          <w:p w14:paraId="47F7EF37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７　交付決定通知書指令番号  指令</w:t>
            </w:r>
            <w:r w:rsidR="00940780">
              <w:rPr>
                <w:rFonts w:hint="eastAsia"/>
                <w:spacing w:val="-1"/>
              </w:rPr>
              <w:t>男女</w:t>
            </w:r>
            <w:r>
              <w:rPr>
                <w:rFonts w:hint="eastAsia"/>
                <w:spacing w:val="-1"/>
              </w:rPr>
              <w:t>－〇〇〇</w:t>
            </w:r>
          </w:p>
          <w:p w14:paraId="0DA0FEE7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ind w:firstLineChars="1850" w:firstLine="3903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※「補助金等交付決定通知書」に記載された指令番号</w:t>
            </w:r>
          </w:p>
          <w:p w14:paraId="745FA94C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８　補助事業等の終了日    令和〇〇年〇〇月〇〇日</w:t>
            </w:r>
          </w:p>
          <w:p w14:paraId="14EED075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z w:val="18"/>
              </w:rPr>
            </w:pPr>
          </w:p>
        </w:tc>
      </w:tr>
    </w:tbl>
    <w:p w14:paraId="62D2D8E7" w14:textId="77777777" w:rsidR="00765F00" w:rsidRDefault="00765F00">
      <w:pPr>
        <w:suppressAutoHyphens/>
        <w:overflowPunct/>
        <w:autoSpaceDE w:val="0"/>
        <w:autoSpaceDN w:val="0"/>
        <w:jc w:val="center"/>
      </w:pPr>
      <w:r>
        <w:rPr>
          <w:rFonts w:hint="eastAsia"/>
        </w:rPr>
        <w:t>（注）補助事業等ごとに別に定める様式があるときは、当該様式を使用すること。</w:t>
      </w:r>
    </w:p>
    <w:sectPr w:rsidR="00765F00">
      <w:footerReference w:type="default" r:id="rId6"/>
      <w:pgSz w:w="11906" w:h="16838"/>
      <w:pgMar w:top="720" w:right="720" w:bottom="720" w:left="720" w:header="851" w:footer="992" w:gutter="0"/>
      <w:cols w:space="720"/>
      <w:docGrid w:type="linesAndChars" w:linePitch="404" w:charSpace="6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356F" w14:textId="77777777" w:rsidR="00157331" w:rsidRDefault="00157331">
      <w:r>
        <w:separator/>
      </w:r>
    </w:p>
  </w:endnote>
  <w:endnote w:type="continuationSeparator" w:id="0">
    <w:p w14:paraId="4FA3329F" w14:textId="77777777" w:rsidR="00157331" w:rsidRDefault="0015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DC5A" w14:textId="77777777" w:rsidR="00765F00" w:rsidRDefault="00765F0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1059" w14:textId="77777777" w:rsidR="00157331" w:rsidRDefault="00157331">
      <w:r>
        <w:separator/>
      </w:r>
    </w:p>
  </w:footnote>
  <w:footnote w:type="continuationSeparator" w:id="0">
    <w:p w14:paraId="2108774C" w14:textId="77777777" w:rsidR="00157331" w:rsidRDefault="00157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73"/>
  <w:drawingGridVerticalSpacing w:val="20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F1D"/>
    <w:rsid w:val="00057244"/>
    <w:rsid w:val="00157331"/>
    <w:rsid w:val="00484BB4"/>
    <w:rsid w:val="00601CED"/>
    <w:rsid w:val="00765F00"/>
    <w:rsid w:val="007F2CF4"/>
    <w:rsid w:val="00940780"/>
    <w:rsid w:val="00A8632A"/>
    <w:rsid w:val="00CB6762"/>
    <w:rsid w:val="00EF2F1D"/>
    <w:rsid w:val="00F17F46"/>
    <w:rsid w:val="00F5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38467D"/>
  <w15:chartTrackingRefBased/>
  <w15:docId w15:val="{AD952079-7475-4A70-BB6A-27C4DA3F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color w:val="000000"/>
      <w:kern w:val="0"/>
      <w:sz w:val="24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color w:val="000000"/>
      <w:kern w:val="0"/>
      <w:sz w:val="24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良彰</dc:creator>
  <cp:keywords/>
  <dc:description/>
  <cp:lastModifiedBy>藤田　良彰</cp:lastModifiedBy>
  <cp:revision>2</cp:revision>
  <cp:lastPrinted>2022-04-18T06:30:00Z</cp:lastPrinted>
  <dcterms:created xsi:type="dcterms:W3CDTF">2026-04-13T07:54:00Z</dcterms:created>
  <dcterms:modified xsi:type="dcterms:W3CDTF">2026-04-13T07:54:00Z</dcterms:modified>
  <cp:category/>
  <cp:contentStatus/>
</cp:coreProperties>
</file>