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D6A5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様式第４号（第４条関係）</w:t>
      </w:r>
    </w:p>
    <w:p w14:paraId="085637DC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  <w:spacing w:val="-1"/>
        </w:rPr>
      </w:pPr>
      <w:r>
        <w:rPr>
          <w:rFonts w:hint="eastAsia"/>
          <w:spacing w:val="-1"/>
        </w:rPr>
        <w:t xml:space="preserve"> 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"/>
        <w:gridCol w:w="9960"/>
      </w:tblGrid>
      <w:tr w:rsidR="000F347D" w14:paraId="24105CDC" w14:textId="77777777">
        <w:tc>
          <w:tcPr>
            <w:tcW w:w="180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EA9A413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7D084CBB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</w:t>
            </w:r>
          </w:p>
          <w:p w14:paraId="4274AE6D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11545541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6B57674B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    </w:t>
            </w:r>
          </w:p>
          <w:p w14:paraId="1322896E" w14:textId="77777777" w:rsidR="000F347D" w:rsidRDefault="000F347D">
            <w:pPr>
              <w:rPr>
                <w:rFonts w:hint="eastAsia"/>
              </w:rPr>
            </w:pPr>
          </w:p>
          <w:p w14:paraId="2EFF0B11" w14:textId="77777777" w:rsidR="000F347D" w:rsidRDefault="000F347D">
            <w:pPr>
              <w:rPr>
                <w:rFonts w:hint="eastAsia"/>
              </w:rPr>
            </w:pPr>
          </w:p>
          <w:p w14:paraId="0958574E" w14:textId="77777777" w:rsidR="000F347D" w:rsidRDefault="000F347D">
            <w:pPr>
              <w:rPr>
                <w:rFonts w:hint="eastAsia"/>
              </w:rPr>
            </w:pPr>
          </w:p>
          <w:p w14:paraId="1D1A13CB" w14:textId="77777777" w:rsidR="000F347D" w:rsidRDefault="000F347D">
            <w:pPr>
              <w:rPr>
                <w:rFonts w:hint="eastAsia"/>
              </w:rPr>
            </w:pPr>
          </w:p>
          <w:p w14:paraId="0C761F07" w14:textId="77777777" w:rsidR="000F347D" w:rsidRDefault="000F347D">
            <w:pPr>
              <w:rPr>
                <w:rFonts w:hint="eastAsia"/>
              </w:rPr>
            </w:pPr>
          </w:p>
          <w:p w14:paraId="2A90FF93" w14:textId="77777777" w:rsidR="000F347D" w:rsidRDefault="000F347D">
            <w:pPr>
              <w:rPr>
                <w:rFonts w:hint="eastAsia"/>
              </w:rPr>
            </w:pPr>
          </w:p>
          <w:p w14:paraId="17A96E71" w14:textId="77777777" w:rsidR="000F347D" w:rsidRDefault="000F347D">
            <w:pPr>
              <w:rPr>
                <w:rFonts w:hint="eastAsia"/>
              </w:rPr>
            </w:pPr>
          </w:p>
          <w:p w14:paraId="59FE95D4" w14:textId="77777777" w:rsidR="000F347D" w:rsidRDefault="000F347D">
            <w:pPr>
              <w:rPr>
                <w:rFonts w:hint="eastAsia"/>
              </w:rPr>
            </w:pPr>
          </w:p>
          <w:p w14:paraId="16C6C960" w14:textId="77777777" w:rsidR="000F347D" w:rsidRDefault="000F347D">
            <w:pPr>
              <w:rPr>
                <w:rFonts w:hint="eastAsia"/>
              </w:rPr>
            </w:pPr>
          </w:p>
          <w:p w14:paraId="632815CE" w14:textId="77777777" w:rsidR="000F347D" w:rsidRDefault="000F347D">
            <w:pPr>
              <w:rPr>
                <w:rFonts w:hint="eastAsia"/>
              </w:rPr>
            </w:pPr>
          </w:p>
          <w:p w14:paraId="13D966F1" w14:textId="77777777" w:rsidR="000F347D" w:rsidRDefault="000F347D">
            <w:pPr>
              <w:rPr>
                <w:rFonts w:hint="eastAsia"/>
              </w:rPr>
            </w:pPr>
          </w:p>
          <w:p w14:paraId="164EDCA2" w14:textId="77777777" w:rsidR="000F347D" w:rsidRDefault="000F347D">
            <w:pPr>
              <w:rPr>
                <w:rFonts w:hint="eastAsia"/>
              </w:rPr>
            </w:pPr>
          </w:p>
          <w:p w14:paraId="6A72E55A" w14:textId="77777777" w:rsidR="000F347D" w:rsidRDefault="000F347D">
            <w:pPr>
              <w:rPr>
                <w:rFonts w:hint="eastAsia"/>
              </w:rPr>
            </w:pPr>
          </w:p>
          <w:p w14:paraId="54D597DE" w14:textId="77777777" w:rsidR="000F347D" w:rsidRDefault="000F347D">
            <w:pPr>
              <w:rPr>
                <w:rFonts w:hint="eastAsia"/>
              </w:rPr>
            </w:pPr>
          </w:p>
          <w:p w14:paraId="21300840" w14:textId="77777777" w:rsidR="000F347D" w:rsidRDefault="000F347D">
            <w:pPr>
              <w:rPr>
                <w:rFonts w:hint="eastAsia"/>
              </w:rPr>
            </w:pPr>
          </w:p>
        </w:tc>
        <w:tc>
          <w:tcPr>
            <w:tcW w:w="99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AB9489B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4123357B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sz w:val="28"/>
              </w:rPr>
              <w:t>補助金等交付条件等変更承認申請書</w:t>
            </w:r>
          </w:p>
          <w:p w14:paraId="7EC77AFC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45C60471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         年 　月 　日</w:t>
            </w:r>
          </w:p>
          <w:p w14:paraId="58A5364C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5520D3E1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676D4982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  （あて先）秋 田 県 知 事</w:t>
            </w:r>
          </w:p>
          <w:p w14:paraId="66A9FA35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21F0B85E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2ADDC451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         　　　　　住　所（法人にあっては事務所の所在地）</w:t>
            </w:r>
          </w:p>
          <w:p w14:paraId="18C12CEC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                                       氏　名（法人にあっては代表者職氏名）  </w:t>
            </w:r>
          </w:p>
          <w:p w14:paraId="45E516E0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00AB719C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4C32262B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年   月   日付け指令</w:t>
            </w:r>
            <w:r w:rsidR="002524A6">
              <w:rPr>
                <w:rFonts w:hint="eastAsia"/>
                <w:spacing w:val="-1"/>
              </w:rPr>
              <w:t>男女</w:t>
            </w:r>
            <w:r>
              <w:rPr>
                <w:rFonts w:hint="eastAsia"/>
                <w:spacing w:val="-1"/>
              </w:rPr>
              <w:t>－                 で交付決定を受けた補助金等の交付</w:t>
            </w:r>
          </w:p>
          <w:p w14:paraId="3AEF17D0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   条件等について次のとおり変更したいので</w:t>
            </w:r>
            <w:r>
              <w:rPr>
                <w:rFonts w:hint="eastAsia"/>
                <w:spacing w:val="-1"/>
                <w:w w:val="50"/>
              </w:rPr>
              <w:t>、</w:t>
            </w:r>
            <w:r>
              <w:rPr>
                <w:rFonts w:hint="eastAsia"/>
                <w:spacing w:val="-1"/>
              </w:rPr>
              <w:t>承認されるよう申請します。</w:t>
            </w:r>
          </w:p>
          <w:p w14:paraId="017163DA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76105B23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   １　補助金等の名称 </w:t>
            </w:r>
          </w:p>
          <w:p w14:paraId="6C854FB7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51500A8D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２　補助事業等の種類</w:t>
            </w:r>
          </w:p>
          <w:p w14:paraId="06B1B2CB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6A24DAFA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３　補助金等交付決定額            　  　 円</w:t>
            </w:r>
          </w:p>
          <w:p w14:paraId="22F1A2BB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2AFCA7B7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４　補助金等変更申請額    　　　　     　円</w:t>
            </w:r>
          </w:p>
          <w:p w14:paraId="39BAF1C5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53D9E7AF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５　変更を受けたい理由</w:t>
            </w:r>
          </w:p>
          <w:p w14:paraId="699A0B99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55BBE36B" w14:textId="77777777" w:rsidR="000F347D" w:rsidRDefault="000F347D">
            <w:pPr>
              <w:rPr>
                <w:rFonts w:hint="eastAsia"/>
              </w:rPr>
            </w:pPr>
          </w:p>
        </w:tc>
      </w:tr>
    </w:tbl>
    <w:p w14:paraId="22C7275C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（注）補助事業等ごとに別に定める様式があるときは、当該様式を使用すること。</w:t>
      </w:r>
    </w:p>
    <w:p w14:paraId="4D3DBA2E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</w:rPr>
      </w:pPr>
    </w:p>
    <w:p w14:paraId="541C54AC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</w:rPr>
      </w:pPr>
    </w:p>
    <w:p w14:paraId="5DE91BC8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</w:rPr>
      </w:pPr>
    </w:p>
    <w:p w14:paraId="52DBA491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</w:rPr>
      </w:pPr>
    </w:p>
    <w:p w14:paraId="4F453181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</w:rPr>
      </w:pPr>
    </w:p>
    <w:p w14:paraId="2C89121B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lastRenderedPageBreak/>
        <w:t xml:space="preserve">様式第４号（第４条関係）　　　　</w:t>
      </w:r>
      <w:r w:rsidRPr="002524A6">
        <w:rPr>
          <w:rFonts w:hint="eastAsia"/>
          <w:color w:val="FF0000"/>
        </w:rPr>
        <w:t xml:space="preserve">【　</w:t>
      </w:r>
      <w:r w:rsidRPr="002524A6">
        <w:rPr>
          <w:rFonts w:hint="eastAsia"/>
          <w:b/>
          <w:color w:val="FF0000"/>
        </w:rPr>
        <w:t xml:space="preserve">記　載　例　</w:t>
      </w:r>
      <w:r w:rsidRPr="002524A6">
        <w:rPr>
          <w:rFonts w:hint="eastAsia"/>
          <w:color w:val="FF0000"/>
        </w:rPr>
        <w:t>】</w:t>
      </w:r>
    </w:p>
    <w:p w14:paraId="21887365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  <w:spacing w:val="-1"/>
        </w:rPr>
      </w:pPr>
      <w:r>
        <w:rPr>
          <w:rFonts w:hint="eastAsia"/>
          <w:spacing w:val="-1"/>
        </w:rPr>
        <w:t xml:space="preserve"> 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"/>
        <w:gridCol w:w="9960"/>
      </w:tblGrid>
      <w:tr w:rsidR="000F347D" w14:paraId="47654613" w14:textId="77777777">
        <w:tc>
          <w:tcPr>
            <w:tcW w:w="180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ABFBE84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78FC72BD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</w:t>
            </w:r>
          </w:p>
          <w:p w14:paraId="07CAC3FC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08CD4FD3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477C0ABF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    </w:t>
            </w:r>
          </w:p>
          <w:p w14:paraId="7CB52AF5" w14:textId="77777777" w:rsidR="000F347D" w:rsidRDefault="000F347D">
            <w:pPr>
              <w:rPr>
                <w:rFonts w:hint="eastAsia"/>
              </w:rPr>
            </w:pPr>
          </w:p>
          <w:p w14:paraId="4D3DF695" w14:textId="77777777" w:rsidR="000F347D" w:rsidRDefault="000F347D">
            <w:pPr>
              <w:rPr>
                <w:rFonts w:hint="eastAsia"/>
              </w:rPr>
            </w:pPr>
          </w:p>
          <w:p w14:paraId="5D299C73" w14:textId="77777777" w:rsidR="000F347D" w:rsidRDefault="000F347D">
            <w:pPr>
              <w:rPr>
                <w:rFonts w:hint="eastAsia"/>
              </w:rPr>
            </w:pPr>
          </w:p>
          <w:p w14:paraId="2063DE51" w14:textId="77777777" w:rsidR="000F347D" w:rsidRDefault="000F347D">
            <w:pPr>
              <w:rPr>
                <w:rFonts w:hint="eastAsia"/>
              </w:rPr>
            </w:pPr>
          </w:p>
          <w:p w14:paraId="32548A8A" w14:textId="77777777" w:rsidR="000F347D" w:rsidRDefault="000F347D">
            <w:pPr>
              <w:rPr>
                <w:rFonts w:hint="eastAsia"/>
              </w:rPr>
            </w:pPr>
          </w:p>
          <w:p w14:paraId="7053A40D" w14:textId="77777777" w:rsidR="000F347D" w:rsidRDefault="000F347D">
            <w:pPr>
              <w:rPr>
                <w:rFonts w:hint="eastAsia"/>
              </w:rPr>
            </w:pPr>
          </w:p>
          <w:p w14:paraId="53C97158" w14:textId="77777777" w:rsidR="000F347D" w:rsidRDefault="000F347D">
            <w:pPr>
              <w:rPr>
                <w:rFonts w:hint="eastAsia"/>
              </w:rPr>
            </w:pPr>
          </w:p>
          <w:p w14:paraId="720E2916" w14:textId="77777777" w:rsidR="000F347D" w:rsidRDefault="000F347D">
            <w:pPr>
              <w:rPr>
                <w:rFonts w:hint="eastAsia"/>
              </w:rPr>
            </w:pPr>
          </w:p>
          <w:p w14:paraId="244B3551" w14:textId="77777777" w:rsidR="000F347D" w:rsidRDefault="000F347D">
            <w:pPr>
              <w:rPr>
                <w:rFonts w:hint="eastAsia"/>
              </w:rPr>
            </w:pPr>
          </w:p>
          <w:p w14:paraId="744935DF" w14:textId="77777777" w:rsidR="000F347D" w:rsidRDefault="000F347D">
            <w:pPr>
              <w:rPr>
                <w:rFonts w:hint="eastAsia"/>
              </w:rPr>
            </w:pPr>
          </w:p>
          <w:p w14:paraId="37A496DC" w14:textId="77777777" w:rsidR="000F347D" w:rsidRDefault="000F347D">
            <w:pPr>
              <w:rPr>
                <w:rFonts w:hint="eastAsia"/>
              </w:rPr>
            </w:pPr>
          </w:p>
          <w:p w14:paraId="403C50A9" w14:textId="77777777" w:rsidR="000F347D" w:rsidRDefault="000F347D">
            <w:pPr>
              <w:rPr>
                <w:rFonts w:hint="eastAsia"/>
              </w:rPr>
            </w:pPr>
          </w:p>
          <w:p w14:paraId="64EF3BF5" w14:textId="77777777" w:rsidR="000F347D" w:rsidRDefault="000F347D">
            <w:pPr>
              <w:rPr>
                <w:rFonts w:hint="eastAsia"/>
              </w:rPr>
            </w:pPr>
          </w:p>
          <w:p w14:paraId="48DC1AAB" w14:textId="77777777" w:rsidR="000F347D" w:rsidRDefault="000F347D">
            <w:pPr>
              <w:rPr>
                <w:rFonts w:hint="eastAsia"/>
              </w:rPr>
            </w:pPr>
          </w:p>
          <w:p w14:paraId="3EF7E4D8" w14:textId="77777777" w:rsidR="000F347D" w:rsidRDefault="000F347D">
            <w:pPr>
              <w:rPr>
                <w:rFonts w:hint="eastAsia"/>
              </w:rPr>
            </w:pPr>
          </w:p>
        </w:tc>
        <w:tc>
          <w:tcPr>
            <w:tcW w:w="99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712FA53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3E1A2369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sz w:val="28"/>
              </w:rPr>
              <w:t>補助金等交付条件等変更承認申請書</w:t>
            </w:r>
          </w:p>
          <w:p w14:paraId="0BCD4425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5CBC007A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</w:t>
            </w:r>
            <w:r w:rsidR="00E5144B">
              <w:rPr>
                <w:rFonts w:hint="eastAsia"/>
                <w:spacing w:val="-1"/>
              </w:rPr>
              <w:t>令和○○</w:t>
            </w:r>
            <w:r>
              <w:rPr>
                <w:rFonts w:hint="eastAsia"/>
                <w:spacing w:val="-1"/>
              </w:rPr>
              <w:t>年</w:t>
            </w:r>
            <w:r w:rsidR="00E5144B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月</w:t>
            </w:r>
            <w:r w:rsidR="00E5144B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日</w:t>
            </w:r>
          </w:p>
          <w:p w14:paraId="336B3BA3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33DBA499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0C4646E5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  （あて先）秋 田 県 知 事</w:t>
            </w:r>
          </w:p>
          <w:p w14:paraId="7F1A7357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34C7BAA1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6D4F8D39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         　　　　　住　所　秋田市山王四丁目１－１</w:t>
            </w:r>
          </w:p>
          <w:p w14:paraId="1FE9C2A3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                                       氏　名　株式会社　○○○○</w:t>
            </w:r>
          </w:p>
          <w:p w14:paraId="65DCB5AA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　　　　　　　　　　　　　代表取締役　○○○○  </w:t>
            </w:r>
          </w:p>
          <w:p w14:paraId="5F321B6A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2052977D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1B8A520E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</w:t>
            </w:r>
            <w:r w:rsidR="00E5144B">
              <w:rPr>
                <w:rFonts w:hint="eastAsia"/>
                <w:spacing w:val="-1"/>
              </w:rPr>
              <w:t>令和○○</w:t>
            </w:r>
            <w:r>
              <w:rPr>
                <w:rFonts w:hint="eastAsia"/>
                <w:spacing w:val="-1"/>
              </w:rPr>
              <w:t>年</w:t>
            </w:r>
            <w:r w:rsidR="00E5144B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月</w:t>
            </w:r>
            <w:r w:rsidR="00E5144B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日付け指令</w:t>
            </w:r>
            <w:r w:rsidR="002524A6">
              <w:rPr>
                <w:rFonts w:hint="eastAsia"/>
                <w:spacing w:val="-1"/>
              </w:rPr>
              <w:t>男女</w:t>
            </w:r>
            <w:r>
              <w:rPr>
                <w:rFonts w:hint="eastAsia"/>
                <w:spacing w:val="-1"/>
              </w:rPr>
              <w:t>－</w:t>
            </w:r>
            <w:r w:rsidR="00E5144B">
              <w:rPr>
                <w:rFonts w:hint="eastAsia"/>
                <w:spacing w:val="-1"/>
              </w:rPr>
              <w:t>○○○○</w:t>
            </w:r>
            <w:r>
              <w:rPr>
                <w:rFonts w:hint="eastAsia"/>
                <w:spacing w:val="-1"/>
              </w:rPr>
              <w:t>で交付決定を受けた補助金等の交</w:t>
            </w:r>
            <w:r w:rsidR="00E5144B">
              <w:rPr>
                <w:rFonts w:hint="eastAsia"/>
                <w:spacing w:val="-1"/>
              </w:rPr>
              <w:t xml:space="preserve">　　</w:t>
            </w:r>
            <w:r>
              <w:rPr>
                <w:rFonts w:hint="eastAsia"/>
                <w:spacing w:val="-1"/>
              </w:rPr>
              <w:t>付条件等について次のとおり変更したいので</w:t>
            </w:r>
            <w:r>
              <w:rPr>
                <w:rFonts w:hint="eastAsia"/>
                <w:spacing w:val="-1"/>
                <w:w w:val="50"/>
              </w:rPr>
              <w:t>、</w:t>
            </w:r>
            <w:r>
              <w:rPr>
                <w:rFonts w:hint="eastAsia"/>
                <w:spacing w:val="-1"/>
              </w:rPr>
              <w:t>承認されるよう申請します。</w:t>
            </w:r>
          </w:p>
          <w:p w14:paraId="247AAD0B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114D3D31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   １　補助金等の名称　　</w:t>
            </w:r>
            <w:r w:rsidR="008B2CB0">
              <w:rPr>
                <w:rFonts w:hint="eastAsia"/>
                <w:spacing w:val="-1"/>
              </w:rPr>
              <w:t xml:space="preserve">　　若年女性に魅力ある職場づくり加速化事業費補助金</w:t>
            </w:r>
            <w:r>
              <w:rPr>
                <w:rFonts w:hint="eastAsia"/>
                <w:spacing w:val="-1"/>
              </w:rPr>
              <w:t xml:space="preserve"> </w:t>
            </w:r>
          </w:p>
          <w:p w14:paraId="5B312B22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0850A93F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２　補助事業等の種類　　　事業の実施に必要な経費</w:t>
            </w:r>
          </w:p>
          <w:p w14:paraId="19798CF6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　　　</w:t>
            </w:r>
            <w:r w:rsidR="008B2CB0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ハード事業：女性</w:t>
            </w:r>
            <w:r w:rsidR="008B2CB0">
              <w:rPr>
                <w:rFonts w:hint="eastAsia"/>
                <w:spacing w:val="-1"/>
              </w:rPr>
              <w:t>専用トイレの新設</w:t>
            </w:r>
            <w:r>
              <w:rPr>
                <w:rFonts w:hint="eastAsia"/>
                <w:spacing w:val="-1"/>
              </w:rPr>
              <w:t xml:space="preserve">　など</w:t>
            </w:r>
          </w:p>
          <w:p w14:paraId="6721803F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　　　</w:t>
            </w:r>
            <w:r w:rsidR="008B2CB0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ソフト事業：社内研修の実施　など</w:t>
            </w:r>
          </w:p>
          <w:p w14:paraId="0B41EAA6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7AD39C25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３　補助金等交付決定額    </w:t>
            </w:r>
            <w:r w:rsidR="00E5144B">
              <w:rPr>
                <w:rFonts w:hint="eastAsia"/>
                <w:spacing w:val="-1"/>
                <w:u w:val="single"/>
              </w:rPr>
              <w:t>○○○</w:t>
            </w:r>
            <w:r w:rsidR="008B2CB0">
              <w:rPr>
                <w:rFonts w:hint="eastAsia"/>
                <w:spacing w:val="-1"/>
                <w:u w:val="single"/>
              </w:rPr>
              <w:t>,</w:t>
            </w:r>
            <w:r w:rsidR="00E5144B">
              <w:rPr>
                <w:rFonts w:hint="eastAsia"/>
                <w:spacing w:val="-1"/>
                <w:u w:val="single"/>
              </w:rPr>
              <w:t>○○○</w:t>
            </w:r>
            <w:r>
              <w:rPr>
                <w:rFonts w:hint="eastAsia"/>
                <w:spacing w:val="-1"/>
                <w:u w:val="single"/>
              </w:rPr>
              <w:t>円</w:t>
            </w:r>
          </w:p>
          <w:p w14:paraId="231A4056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4122F7B0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４　補助金等変更申請額    </w:t>
            </w:r>
            <w:r w:rsidR="00E5144B" w:rsidRPr="00E5144B">
              <w:rPr>
                <w:rFonts w:hint="eastAsia"/>
                <w:spacing w:val="-1"/>
                <w:u w:val="single"/>
              </w:rPr>
              <w:t>□□□</w:t>
            </w:r>
            <w:r w:rsidR="008B2CB0" w:rsidRPr="00E5144B">
              <w:rPr>
                <w:rFonts w:hint="eastAsia"/>
                <w:spacing w:val="-1"/>
                <w:u w:val="single"/>
              </w:rPr>
              <w:t>,</w:t>
            </w:r>
            <w:r w:rsidR="00E5144B">
              <w:rPr>
                <w:rFonts w:hint="eastAsia"/>
                <w:spacing w:val="-1"/>
                <w:u w:val="single"/>
              </w:rPr>
              <w:t>□□□</w:t>
            </w:r>
            <w:r>
              <w:rPr>
                <w:rFonts w:hint="eastAsia"/>
                <w:spacing w:val="-1"/>
                <w:u w:val="single"/>
              </w:rPr>
              <w:t>円</w:t>
            </w:r>
          </w:p>
          <w:p w14:paraId="7584E99C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0702FB3D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５　変更を受けたい理由　　事業費の</w:t>
            </w:r>
            <w:r w:rsidR="00996763">
              <w:rPr>
                <w:rFonts w:hint="eastAsia"/>
                <w:spacing w:val="-1"/>
              </w:rPr>
              <w:t>減額</w:t>
            </w:r>
            <w:r>
              <w:rPr>
                <w:rFonts w:hint="eastAsia"/>
                <w:spacing w:val="-1"/>
              </w:rPr>
              <w:t>による</w:t>
            </w:r>
          </w:p>
          <w:p w14:paraId="186D067D" w14:textId="77777777" w:rsidR="000F347D" w:rsidRDefault="000F347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int="eastAsia"/>
                <w:spacing w:val="-1"/>
              </w:rPr>
            </w:pPr>
          </w:p>
          <w:p w14:paraId="299EAD26" w14:textId="77777777" w:rsidR="000F347D" w:rsidRDefault="000F347D">
            <w:pPr>
              <w:rPr>
                <w:rFonts w:hint="eastAsia"/>
              </w:rPr>
            </w:pPr>
          </w:p>
        </w:tc>
      </w:tr>
    </w:tbl>
    <w:p w14:paraId="133E1462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（注）補助事業等ごとに別に定める様式があるときは、当該様式を使用すること。</w:t>
      </w:r>
    </w:p>
    <w:p w14:paraId="4FA0A009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</w:rPr>
      </w:pPr>
    </w:p>
    <w:p w14:paraId="60284818" w14:textId="77777777" w:rsidR="000F347D" w:rsidRDefault="000F347D">
      <w:pPr>
        <w:suppressAutoHyphens/>
        <w:wordWrap w:val="0"/>
        <w:overflowPunct/>
        <w:autoSpaceDE w:val="0"/>
        <w:autoSpaceDN w:val="0"/>
        <w:jc w:val="left"/>
        <w:rPr>
          <w:rFonts w:hint="eastAsia"/>
        </w:rPr>
      </w:pPr>
    </w:p>
    <w:sectPr w:rsidR="000F347D">
      <w:footnotePr>
        <w:numRestart w:val="eachPage"/>
      </w:footnotePr>
      <w:endnotePr>
        <w:numFmt w:val="decimal"/>
      </w:endnotePr>
      <w:pgSz w:w="11906" w:h="16838"/>
      <w:pgMar w:top="1134" w:right="850" w:bottom="1134" w:left="850" w:header="567" w:footer="0" w:gutter="0"/>
      <w:cols w:space="720"/>
      <w:docGrid w:type="linesAndChars" w:linePitch="404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8F47" w14:textId="77777777" w:rsidR="002D5453" w:rsidRDefault="002D5453">
      <w:r>
        <w:separator/>
      </w:r>
    </w:p>
  </w:endnote>
  <w:endnote w:type="continuationSeparator" w:id="0">
    <w:p w14:paraId="38EAB4C1" w14:textId="77777777" w:rsidR="002D5453" w:rsidRDefault="002D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ABEE" w14:textId="77777777" w:rsidR="002D5453" w:rsidRDefault="002D5453">
      <w:r>
        <w:separator/>
      </w:r>
    </w:p>
  </w:footnote>
  <w:footnote w:type="continuationSeparator" w:id="0">
    <w:p w14:paraId="1DD4C151" w14:textId="77777777" w:rsidR="002D5453" w:rsidRDefault="002D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rawingGridHorizontalSpacing w:val="425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01B"/>
    <w:rsid w:val="000F347D"/>
    <w:rsid w:val="001321F6"/>
    <w:rsid w:val="002524A6"/>
    <w:rsid w:val="002D5453"/>
    <w:rsid w:val="0051501B"/>
    <w:rsid w:val="006603CD"/>
    <w:rsid w:val="008B2CB0"/>
    <w:rsid w:val="00996763"/>
    <w:rsid w:val="00BC6A70"/>
    <w:rsid w:val="00E5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0DD10E"/>
  <w15:chartTrackingRefBased/>
  <w15:docId w15:val="{C4AE8D0F-809D-40A1-A23D-BF0AEEA2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  <w:rPr>
      <w:lang w:val="en-US" w:eastAsia="ja-JP"/>
    </w:rPr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customStyle="1" w:styleId="01">
    <w:name w:val="01：全角上"/>
    <w:basedOn w:val="a"/>
    <w:pPr>
      <w:ind w:right="210"/>
      <w:jc w:val="right"/>
    </w:pPr>
    <w:rPr>
      <w:sz w:val="21"/>
    </w:rPr>
  </w:style>
  <w:style w:type="paragraph" w:customStyle="1" w:styleId="footer">
    <w:name w:val="footer"/>
    <w:basedOn w:val="a"/>
    <w:pPr>
      <w:snapToGrid w:val="0"/>
    </w:pPr>
    <w:rPr>
      <w:sz w:val="21"/>
    </w:rPr>
  </w:style>
  <w:style w:type="character" w:customStyle="1" w:styleId="aa">
    <w:name w:val="フッター (文字)"/>
    <w:rPr>
      <w:rFonts w:ascii="ＭＳ 明朝" w:hAnsi="ＭＳ 明朝"/>
      <w:sz w:val="21"/>
      <w:lang w:val="en-US" w:eastAsia="ja-JP"/>
    </w:rPr>
  </w:style>
  <w:style w:type="paragraph" w:customStyle="1" w:styleId="header">
    <w:name w:val="header"/>
    <w:basedOn w:val="a"/>
    <w:pPr>
      <w:snapToGrid w:val="0"/>
    </w:pPr>
    <w:rPr>
      <w:sz w:val="21"/>
    </w:rPr>
  </w:style>
  <w:style w:type="character" w:customStyle="1" w:styleId="ab">
    <w:name w:val="ヘッダー (文字)"/>
    <w:rPr>
      <w:rFonts w:ascii="ＭＳ 明朝" w:hAnsi="ＭＳ 明朝"/>
      <w:sz w:val="21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</dc:creator>
  <cp:keywords/>
  <dc:description/>
  <cp:lastModifiedBy>藤田　良彰</cp:lastModifiedBy>
  <cp:revision>2</cp:revision>
  <cp:lastPrinted>2022-04-18T04:38:00Z</cp:lastPrinted>
  <dcterms:created xsi:type="dcterms:W3CDTF">2026-04-13T07:51:00Z</dcterms:created>
  <dcterms:modified xsi:type="dcterms:W3CDTF">2026-04-13T07:51:00Z</dcterms:modified>
  <cp:category/>
  <cp:contentStatus/>
</cp:coreProperties>
</file>