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6616" w14:textId="77777777" w:rsidR="00AC4A9E" w:rsidRDefault="00AC4A9E">
      <w:pPr>
        <w:suppressAutoHyphens/>
        <w:wordWrap w:val="0"/>
        <w:overflowPunct/>
        <w:autoSpaceDE w:val="0"/>
        <w:autoSpaceDN w:val="0"/>
        <w:jc w:val="left"/>
      </w:pPr>
      <w:r>
        <w:rPr>
          <w:rFonts w:hint="eastAsia"/>
        </w:rPr>
        <w:t>様式第１号（第３条関係）</w:t>
      </w:r>
    </w:p>
    <w:tbl>
      <w:tblPr>
        <w:tblpPr w:leftFromText="142" w:rightFromText="142" w:vertAnchor="text" w:horzAnchor="margin" w:tblpY="383"/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0"/>
        <w:gridCol w:w="9960"/>
      </w:tblGrid>
      <w:tr w:rsidR="00AC4A9E" w14:paraId="3D069D0F" w14:textId="77777777">
        <w:trPr>
          <w:trHeight w:val="12286"/>
        </w:trPr>
        <w:tc>
          <w:tcPr>
            <w:tcW w:w="180" w:type="dxa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EB935A1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</w:t>
            </w:r>
          </w:p>
          <w:p w14:paraId="624B40F2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</w:t>
            </w:r>
          </w:p>
          <w:p w14:paraId="7C076D7C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spacing w:line="443" w:lineRule="exact"/>
              <w:jc w:val="left"/>
            </w:pPr>
            <w:r>
              <w:rPr>
                <w:rFonts w:hint="eastAsia"/>
                <w:spacing w:val="-1"/>
                <w:sz w:val="28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         </w:t>
            </w:r>
          </w:p>
          <w:p w14:paraId="44002BA0" w14:textId="77777777" w:rsidR="00AC4A9E" w:rsidRDefault="00AC4A9E"/>
          <w:p w14:paraId="55968372" w14:textId="77777777" w:rsidR="00AC4A9E" w:rsidRDefault="00AC4A9E"/>
          <w:p w14:paraId="0A3DA2F4" w14:textId="77777777" w:rsidR="00AC4A9E" w:rsidRDefault="00AC4A9E"/>
          <w:p w14:paraId="79A12BC0" w14:textId="77777777" w:rsidR="00AC4A9E" w:rsidRDefault="00AC4A9E"/>
          <w:p w14:paraId="37185F09" w14:textId="77777777" w:rsidR="00AC4A9E" w:rsidRDefault="00AC4A9E"/>
          <w:p w14:paraId="3D02A088" w14:textId="77777777" w:rsidR="00AC4A9E" w:rsidRDefault="00AC4A9E"/>
          <w:p w14:paraId="28D54717" w14:textId="77777777" w:rsidR="00AC4A9E" w:rsidRDefault="00AC4A9E"/>
          <w:p w14:paraId="1915145A" w14:textId="77777777" w:rsidR="00AC4A9E" w:rsidRDefault="00AC4A9E"/>
          <w:p w14:paraId="58BA6FC0" w14:textId="77777777" w:rsidR="00AC4A9E" w:rsidRDefault="00AC4A9E"/>
          <w:p w14:paraId="035DF54A" w14:textId="77777777" w:rsidR="00AC4A9E" w:rsidRDefault="00AC4A9E"/>
          <w:p w14:paraId="4697D7DF" w14:textId="77777777" w:rsidR="00AC4A9E" w:rsidRDefault="00AC4A9E"/>
          <w:p w14:paraId="4A41647F" w14:textId="77777777" w:rsidR="00AC4A9E" w:rsidRDefault="00AC4A9E"/>
        </w:tc>
        <w:tc>
          <w:tcPr>
            <w:tcW w:w="996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9B937D9" w14:textId="77777777" w:rsidR="00AC4A9E" w:rsidRDefault="00AC4A9E">
            <w:pPr>
              <w:suppressAutoHyphens/>
              <w:overflowPunct/>
              <w:autoSpaceDE w:val="0"/>
              <w:autoSpaceDN w:val="0"/>
              <w:jc w:val="center"/>
              <w:rPr>
                <w:spacing w:val="-1"/>
              </w:rPr>
            </w:pPr>
          </w:p>
          <w:p w14:paraId="61A06642" w14:textId="77777777" w:rsidR="00AC4A9E" w:rsidRDefault="00AC4A9E">
            <w:pPr>
              <w:suppressAutoHyphens/>
              <w:overflowPunct/>
              <w:autoSpaceDE w:val="0"/>
              <w:autoSpaceDN w:val="0"/>
              <w:jc w:val="center"/>
              <w:rPr>
                <w:b/>
                <w:spacing w:val="-1"/>
              </w:rPr>
            </w:pPr>
            <w:r>
              <w:rPr>
                <w:rFonts w:hint="eastAsia"/>
                <w:b/>
                <w:spacing w:val="-1"/>
                <w:sz w:val="28"/>
              </w:rPr>
              <w:t>補 助 金 等 交 付 申 請 書</w:t>
            </w:r>
          </w:p>
          <w:p w14:paraId="617FD76E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00786E8E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                                            　　　　年 　月 　日</w:t>
            </w:r>
          </w:p>
          <w:p w14:paraId="2735FE07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5D5F0E1C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22AD3D06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（あて先）秋 田 県 知 事</w:t>
            </w:r>
          </w:p>
          <w:p w14:paraId="6B0AE01A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spacing w:line="443" w:lineRule="exact"/>
              <w:jc w:val="left"/>
              <w:rPr>
                <w:spacing w:val="-1"/>
              </w:rPr>
            </w:pPr>
          </w:p>
          <w:p w14:paraId="1B4425E1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206DF9E3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　　　　　　　　        住　所（法人にあっては事務所の所在地）</w:t>
            </w:r>
          </w:p>
          <w:p w14:paraId="36184871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                        氏　名（法人にあっては代表者職氏名）</w:t>
            </w:r>
          </w:p>
          <w:p w14:paraId="5C9FDBC2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7BBE90F7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58CC5EB9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　年度において、次のとおり補助金等を交付されるよう申請します。</w:t>
            </w:r>
          </w:p>
          <w:p w14:paraId="335AB6F3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3A2956A7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5EEE1E5B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700F7328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１　補助金等の名称</w:t>
            </w:r>
          </w:p>
          <w:p w14:paraId="1BC1A72A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6F36C3CE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2302B5F7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２　補助事業等の種類</w:t>
            </w:r>
          </w:p>
          <w:p w14:paraId="3A0B8F96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68903293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7EF11D5F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３　補助金等の交付申請額       　           円</w:t>
            </w:r>
          </w:p>
          <w:p w14:paraId="0300BBE7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                                                                                                                   </w:t>
            </w:r>
          </w:p>
          <w:p w14:paraId="4E354018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４　補助事業等の実施期間  　　年　　月　　日から　　年　　月　　日まで</w:t>
            </w:r>
          </w:p>
          <w:p w14:paraId="6BE8B4E1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59701C9D" w14:textId="77777777" w:rsidR="00AC4A9E" w:rsidRDefault="00AC4A9E"/>
        </w:tc>
      </w:tr>
    </w:tbl>
    <w:p w14:paraId="41C4231D" w14:textId="77777777" w:rsidR="00AC4A9E" w:rsidRDefault="00AC4A9E">
      <w:pPr>
        <w:suppressAutoHyphens/>
        <w:wordWrap w:val="0"/>
        <w:overflowPunct/>
        <w:autoSpaceDE w:val="0"/>
        <w:autoSpaceDN w:val="0"/>
        <w:jc w:val="left"/>
      </w:pPr>
      <w:r>
        <w:rPr>
          <w:rFonts w:hint="eastAsia"/>
          <w:spacing w:val="-1"/>
        </w:rPr>
        <w:t xml:space="preserve">                                                                    　　　 </w:t>
      </w:r>
    </w:p>
    <w:p w14:paraId="1C83E122" w14:textId="77777777" w:rsidR="00AC4A9E" w:rsidRDefault="00AC4A9E">
      <w:pPr>
        <w:suppressAutoHyphens/>
        <w:wordWrap w:val="0"/>
        <w:overflowPunct/>
        <w:autoSpaceDE w:val="0"/>
        <w:autoSpaceDN w:val="0"/>
        <w:spacing w:line="368" w:lineRule="exact"/>
        <w:jc w:val="left"/>
      </w:pPr>
      <w:r>
        <w:rPr>
          <w:rFonts w:hint="eastAsia"/>
        </w:rPr>
        <w:t xml:space="preserve">　（注）補助事業等ごとに別に定める様式があるときは、当該様式を使用すること。</w:t>
      </w:r>
    </w:p>
    <w:p w14:paraId="0A60A7C7" w14:textId="77777777" w:rsidR="00AC4A9E" w:rsidRDefault="00AC4A9E">
      <w:pPr>
        <w:suppressAutoHyphens/>
        <w:wordWrap w:val="0"/>
        <w:overflowPunct/>
        <w:autoSpaceDE w:val="0"/>
        <w:autoSpaceDN w:val="0"/>
        <w:spacing w:line="368" w:lineRule="exact"/>
        <w:jc w:val="left"/>
      </w:pPr>
    </w:p>
    <w:p w14:paraId="39112947" w14:textId="77777777" w:rsidR="00AC4A9E" w:rsidRDefault="00AC4A9E">
      <w:pPr>
        <w:suppressAutoHyphens/>
        <w:wordWrap w:val="0"/>
        <w:overflowPunct/>
        <w:autoSpaceDE w:val="0"/>
        <w:autoSpaceDN w:val="0"/>
        <w:jc w:val="left"/>
      </w:pPr>
      <w:r>
        <w:rPr>
          <w:rFonts w:hint="eastAsia"/>
        </w:rPr>
        <w:lastRenderedPageBreak/>
        <w:t xml:space="preserve">様式第１号（第３条関係）　　　　</w:t>
      </w:r>
      <w:r w:rsidRPr="00AD03C9">
        <w:rPr>
          <w:rFonts w:hint="eastAsia"/>
          <w:color w:val="FF0000"/>
        </w:rPr>
        <w:t xml:space="preserve">【　</w:t>
      </w:r>
      <w:r w:rsidRPr="00AD03C9">
        <w:rPr>
          <w:rFonts w:hint="eastAsia"/>
          <w:b/>
          <w:color w:val="FF0000"/>
        </w:rPr>
        <w:t xml:space="preserve">記　載　例　</w:t>
      </w:r>
      <w:r w:rsidRPr="00AD03C9">
        <w:rPr>
          <w:rFonts w:hint="eastAsia"/>
          <w:color w:val="FF0000"/>
        </w:rPr>
        <w:t>】</w:t>
      </w:r>
    </w:p>
    <w:tbl>
      <w:tblPr>
        <w:tblpPr w:leftFromText="142" w:rightFromText="142" w:vertAnchor="text" w:horzAnchor="margin" w:tblpY="383"/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0"/>
        <w:gridCol w:w="9960"/>
      </w:tblGrid>
      <w:tr w:rsidR="00AC4A9E" w14:paraId="58DA9E86" w14:textId="77777777">
        <w:trPr>
          <w:trHeight w:val="12286"/>
        </w:trPr>
        <w:tc>
          <w:tcPr>
            <w:tcW w:w="180" w:type="dxa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269542B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</w:t>
            </w:r>
          </w:p>
          <w:p w14:paraId="7DCEEB7B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</w:t>
            </w:r>
          </w:p>
          <w:p w14:paraId="062CC32D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spacing w:line="443" w:lineRule="exact"/>
              <w:jc w:val="left"/>
            </w:pPr>
            <w:r>
              <w:rPr>
                <w:rFonts w:hint="eastAsia"/>
                <w:spacing w:val="-1"/>
                <w:sz w:val="28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         </w:t>
            </w:r>
          </w:p>
          <w:p w14:paraId="7E4841A0" w14:textId="77777777" w:rsidR="00AC4A9E" w:rsidRDefault="00AC4A9E"/>
          <w:p w14:paraId="350AA4BE" w14:textId="77777777" w:rsidR="00AC4A9E" w:rsidRDefault="00AC4A9E"/>
          <w:p w14:paraId="745ECC2F" w14:textId="77777777" w:rsidR="00AC4A9E" w:rsidRDefault="00AC4A9E"/>
          <w:p w14:paraId="73CC2BFF" w14:textId="77777777" w:rsidR="00AC4A9E" w:rsidRDefault="00AC4A9E"/>
          <w:p w14:paraId="7AC0B877" w14:textId="77777777" w:rsidR="00AC4A9E" w:rsidRDefault="00AC4A9E"/>
          <w:p w14:paraId="4E719D8C" w14:textId="77777777" w:rsidR="00AC4A9E" w:rsidRDefault="00AC4A9E"/>
          <w:p w14:paraId="77B5E87C" w14:textId="77777777" w:rsidR="00AC4A9E" w:rsidRDefault="00AC4A9E"/>
          <w:p w14:paraId="18A4DB14" w14:textId="77777777" w:rsidR="00AC4A9E" w:rsidRDefault="00AC4A9E"/>
          <w:p w14:paraId="077555D3" w14:textId="77777777" w:rsidR="00AC4A9E" w:rsidRDefault="00AC4A9E"/>
          <w:p w14:paraId="3B6A4509" w14:textId="77777777" w:rsidR="00AC4A9E" w:rsidRDefault="00AC4A9E"/>
          <w:p w14:paraId="76E74BC0" w14:textId="77777777" w:rsidR="00AC4A9E" w:rsidRDefault="00AC4A9E"/>
          <w:p w14:paraId="2251EAA8" w14:textId="77777777" w:rsidR="00AC4A9E" w:rsidRDefault="00AC4A9E"/>
        </w:tc>
        <w:tc>
          <w:tcPr>
            <w:tcW w:w="996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BA3E3B5" w14:textId="77777777" w:rsidR="00AC4A9E" w:rsidRDefault="00AC4A9E">
            <w:pPr>
              <w:suppressAutoHyphens/>
              <w:overflowPunct/>
              <w:autoSpaceDE w:val="0"/>
              <w:autoSpaceDN w:val="0"/>
              <w:jc w:val="center"/>
              <w:rPr>
                <w:spacing w:val="-1"/>
              </w:rPr>
            </w:pPr>
          </w:p>
          <w:p w14:paraId="196364D5" w14:textId="77777777" w:rsidR="00AC4A9E" w:rsidRDefault="00AC4A9E">
            <w:pPr>
              <w:suppressAutoHyphens/>
              <w:overflowPunct/>
              <w:autoSpaceDE w:val="0"/>
              <w:autoSpaceDN w:val="0"/>
              <w:jc w:val="center"/>
              <w:rPr>
                <w:b/>
                <w:spacing w:val="-1"/>
              </w:rPr>
            </w:pPr>
            <w:r>
              <w:rPr>
                <w:rFonts w:hint="eastAsia"/>
                <w:b/>
                <w:spacing w:val="-1"/>
                <w:sz w:val="28"/>
              </w:rPr>
              <w:t>補 助 金 等 交 付 申 請 書</w:t>
            </w:r>
          </w:p>
          <w:p w14:paraId="151FFD33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07413B63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                                          令和</w:t>
            </w:r>
            <w:r w:rsidR="0043231A">
              <w:rPr>
                <w:rFonts w:hint="eastAsia"/>
                <w:spacing w:val="-1"/>
              </w:rPr>
              <w:t>○○</w:t>
            </w:r>
            <w:r>
              <w:rPr>
                <w:rFonts w:hint="eastAsia"/>
                <w:spacing w:val="-1"/>
              </w:rPr>
              <w:t>年</w:t>
            </w:r>
            <w:r w:rsidR="0043231A">
              <w:rPr>
                <w:rFonts w:hint="eastAsia"/>
                <w:spacing w:val="-1"/>
              </w:rPr>
              <w:t>○○</w:t>
            </w:r>
            <w:r>
              <w:rPr>
                <w:rFonts w:hint="eastAsia"/>
                <w:spacing w:val="-1"/>
              </w:rPr>
              <w:t>月</w:t>
            </w:r>
            <w:r w:rsidR="0043231A">
              <w:rPr>
                <w:rFonts w:hint="eastAsia"/>
                <w:spacing w:val="-1"/>
              </w:rPr>
              <w:t>○○</w:t>
            </w:r>
            <w:r>
              <w:rPr>
                <w:rFonts w:hint="eastAsia"/>
                <w:spacing w:val="-1"/>
              </w:rPr>
              <w:t>日</w:t>
            </w:r>
          </w:p>
          <w:p w14:paraId="6C8FFEBB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6B2C4DDB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1DB3C991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（あて先）秋 田 県 知 事</w:t>
            </w:r>
          </w:p>
          <w:p w14:paraId="15486EA9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16C9F89A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5D52F00E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　　　　　　　　        住　所　秋田市山王四丁目１－１</w:t>
            </w:r>
          </w:p>
          <w:p w14:paraId="51D02732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                        氏　名　株式会社　〇〇〇〇</w:t>
            </w:r>
          </w:p>
          <w:p w14:paraId="397C8866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　　　　　　　　　　　　　　　　　代表取締役　〇〇〇〇</w:t>
            </w:r>
          </w:p>
          <w:p w14:paraId="798985B8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2BDBEDCA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2F3E214C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令和〇〇年度において、次のとおり補助金等を交付されるよう申請します。</w:t>
            </w:r>
          </w:p>
          <w:p w14:paraId="7D901BF3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1C8D3416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7013FEBD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１　補助金等の名称　　 </w:t>
            </w:r>
            <w:r w:rsidR="00C84C2C">
              <w:rPr>
                <w:rFonts w:hint="eastAsia"/>
                <w:spacing w:val="-1"/>
              </w:rPr>
              <w:t>若年女性に魅力ある職場づくり加速化</w:t>
            </w:r>
            <w:r w:rsidR="00284450">
              <w:rPr>
                <w:rFonts w:hint="eastAsia"/>
                <w:spacing w:val="-1"/>
              </w:rPr>
              <w:t>事業費</w:t>
            </w:r>
            <w:r w:rsidR="00C84C2C">
              <w:rPr>
                <w:rFonts w:hint="eastAsia"/>
                <w:spacing w:val="-1"/>
              </w:rPr>
              <w:t>補助金</w:t>
            </w:r>
          </w:p>
          <w:p w14:paraId="4A209531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5F084E71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5CB6367E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２　補助事業等の種類　 事業の実施に必要な経費</w:t>
            </w:r>
          </w:p>
          <w:p w14:paraId="555559C3" w14:textId="77777777" w:rsidR="00AC4A9E" w:rsidRDefault="00284450" w:rsidP="0028445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　　　　　　　　　 </w:t>
            </w:r>
            <w:r w:rsidR="00AC4A9E">
              <w:rPr>
                <w:rFonts w:hint="eastAsia"/>
                <w:spacing w:val="-1"/>
              </w:rPr>
              <w:t>ハード事業：女性</w:t>
            </w:r>
            <w:r w:rsidR="001D0E3D">
              <w:rPr>
                <w:rFonts w:hint="eastAsia"/>
                <w:spacing w:val="-1"/>
              </w:rPr>
              <w:t>専用トイレの設置</w:t>
            </w:r>
            <w:r w:rsidR="00AC4A9E">
              <w:rPr>
                <w:rFonts w:hint="eastAsia"/>
                <w:spacing w:val="-1"/>
              </w:rPr>
              <w:t xml:space="preserve">　など</w:t>
            </w:r>
          </w:p>
          <w:p w14:paraId="46616D73" w14:textId="77777777" w:rsidR="00AC4A9E" w:rsidRDefault="00284450" w:rsidP="0028445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　　　　　　　　　 ソ</w:t>
            </w:r>
            <w:r w:rsidR="00AC4A9E">
              <w:rPr>
                <w:rFonts w:hint="eastAsia"/>
                <w:spacing w:val="-1"/>
              </w:rPr>
              <w:t>フト事業：社内研修の実施　など</w:t>
            </w:r>
          </w:p>
          <w:p w14:paraId="22B0A5ED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  <w:sz w:val="21"/>
              </w:rPr>
            </w:pPr>
          </w:p>
          <w:p w14:paraId="6DDA4412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  <w:u w:val="single"/>
              </w:rPr>
            </w:pPr>
            <w:r>
              <w:rPr>
                <w:rFonts w:hint="eastAsia"/>
                <w:spacing w:val="-1"/>
              </w:rPr>
              <w:t xml:space="preserve">  ３　補助金等の交付申請額   </w:t>
            </w:r>
            <w:r w:rsidR="0043231A">
              <w:rPr>
                <w:rFonts w:hint="eastAsia"/>
                <w:spacing w:val="-1"/>
                <w:u w:val="single"/>
              </w:rPr>
              <w:t>○○○</w:t>
            </w:r>
            <w:r w:rsidR="00284450">
              <w:rPr>
                <w:rFonts w:hint="eastAsia"/>
                <w:spacing w:val="-1"/>
                <w:u w:val="single"/>
              </w:rPr>
              <w:t>,</w:t>
            </w:r>
            <w:r w:rsidR="0043231A">
              <w:rPr>
                <w:rFonts w:hint="eastAsia"/>
                <w:spacing w:val="-1"/>
                <w:u w:val="single"/>
              </w:rPr>
              <w:t>○○○</w:t>
            </w:r>
            <w:r>
              <w:rPr>
                <w:rFonts w:hint="eastAsia"/>
                <w:spacing w:val="-1"/>
                <w:u w:val="single"/>
              </w:rPr>
              <w:t>円</w:t>
            </w:r>
          </w:p>
          <w:p w14:paraId="6972519C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ind w:left="952" w:hangingChars="400" w:hanging="952"/>
              <w:jc w:val="left"/>
              <w:rPr>
                <w:spacing w:val="-1"/>
                <w:sz w:val="21"/>
              </w:rPr>
            </w:pPr>
          </w:p>
          <w:p w14:paraId="61B1BD3D" w14:textId="77777777" w:rsidR="00AC4A9E" w:rsidRPr="0043231A" w:rsidRDefault="00AC4A9E">
            <w:pPr>
              <w:suppressAutoHyphens/>
              <w:wordWrap w:val="0"/>
              <w:overflowPunct/>
              <w:autoSpaceDE w:val="0"/>
              <w:autoSpaceDN w:val="0"/>
              <w:ind w:left="952" w:hangingChars="400" w:hanging="952"/>
              <w:jc w:val="left"/>
              <w:rPr>
                <w:spacing w:val="-1"/>
                <w:sz w:val="21"/>
              </w:rPr>
            </w:pPr>
          </w:p>
          <w:p w14:paraId="7AB5B8C1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４　補助事業等の実施期間   令和〇年〇〇月〇〇日から〇年〇〇月〇〇日まで</w:t>
            </w:r>
          </w:p>
          <w:p w14:paraId="287DBE06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  <w:sz w:val="21"/>
              </w:rPr>
            </w:pPr>
          </w:p>
          <w:p w14:paraId="7AEFB408" w14:textId="77777777" w:rsidR="00AC4A9E" w:rsidRDefault="00AC4A9E"/>
        </w:tc>
      </w:tr>
    </w:tbl>
    <w:p w14:paraId="56007230" w14:textId="77777777" w:rsidR="00AC4A9E" w:rsidRDefault="00AC4A9E">
      <w:pPr>
        <w:suppressAutoHyphens/>
        <w:wordWrap w:val="0"/>
        <w:overflowPunct/>
        <w:autoSpaceDE w:val="0"/>
        <w:autoSpaceDN w:val="0"/>
        <w:jc w:val="left"/>
      </w:pPr>
      <w:r>
        <w:rPr>
          <w:rFonts w:hint="eastAsia"/>
          <w:spacing w:val="-1"/>
        </w:rPr>
        <w:t xml:space="preserve">                                                                    　　　 </w:t>
      </w:r>
      <w:r>
        <w:rPr>
          <w:rFonts w:hint="eastAsia"/>
        </w:rPr>
        <w:t>（注）補助事業等ごとに別に定める様式があるときは、当該様式を使用すること。</w:t>
      </w:r>
    </w:p>
    <w:sectPr w:rsidR="00AC4A9E">
      <w:footerReference w:type="default" r:id="rId6"/>
      <w:pgSz w:w="11906" w:h="16838"/>
      <w:pgMar w:top="1134" w:right="851" w:bottom="1134" w:left="851" w:header="851" w:footer="992" w:gutter="0"/>
      <w:cols w:space="720"/>
      <w:docGrid w:type="linesAndChars" w:linePitch="40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99667" w14:textId="77777777" w:rsidR="000E7BD2" w:rsidRDefault="000E7BD2">
      <w:r>
        <w:separator/>
      </w:r>
    </w:p>
  </w:endnote>
  <w:endnote w:type="continuationSeparator" w:id="0">
    <w:p w14:paraId="78837BE0" w14:textId="77777777" w:rsidR="000E7BD2" w:rsidRDefault="000E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3319" w14:textId="77777777" w:rsidR="00AC4A9E" w:rsidRDefault="00AC4A9E">
    <w:pPr>
      <w:pStyle w:val="a8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t>2</w:t>
    </w:r>
    <w:r>
      <w:rPr>
        <w:rFonts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3E700" w14:textId="77777777" w:rsidR="000E7BD2" w:rsidRDefault="000E7BD2">
      <w:r>
        <w:separator/>
      </w:r>
    </w:p>
  </w:footnote>
  <w:footnote w:type="continuationSeparator" w:id="0">
    <w:p w14:paraId="0487F868" w14:textId="77777777" w:rsidR="000E7BD2" w:rsidRDefault="000E7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5FF7"/>
    <w:rsid w:val="00045FF7"/>
    <w:rsid w:val="000E7BD2"/>
    <w:rsid w:val="001D0E3D"/>
    <w:rsid w:val="00284450"/>
    <w:rsid w:val="0043231A"/>
    <w:rsid w:val="00444294"/>
    <w:rsid w:val="0073332B"/>
    <w:rsid w:val="008A7DC9"/>
    <w:rsid w:val="008F1FAF"/>
    <w:rsid w:val="008F4AB2"/>
    <w:rsid w:val="00A06B95"/>
    <w:rsid w:val="00AC4A9E"/>
    <w:rsid w:val="00AD03C9"/>
    <w:rsid w:val="00C8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DBA5C68"/>
  <w15:chartTrackingRefBased/>
  <w15:docId w15:val="{8CF3B29F-567E-4D62-A0A6-9CDCEDBB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hAnsi="ＭＳ 明朝"/>
      <w:color w:val="000000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pPr>
      <w:snapToGrid w:val="0"/>
      <w:jc w:val="left"/>
    </w:pPr>
  </w:style>
  <w:style w:type="character" w:customStyle="1" w:styleId="a4">
    <w:name w:val="文末脚注文字列 (文字)"/>
    <w:link w:val="a3"/>
    <w:qFormat/>
    <w:rPr>
      <w:rFonts w:ascii="ＭＳ 明朝" w:eastAsia="ＭＳ 明朝" w:hAnsi="ＭＳ 明朝"/>
      <w:color w:val="000000"/>
      <w:kern w:val="0"/>
      <w:sz w:val="24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qFormat/>
    <w:rPr>
      <w:rFonts w:ascii="ＭＳ 明朝" w:eastAsia="ＭＳ 明朝" w:hAnsi="ＭＳ 明朝"/>
      <w:color w:val="000000"/>
      <w:kern w:val="0"/>
      <w:sz w:val="24"/>
      <w:lang w:val="en-US" w:eastAsia="ja-JP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qFormat/>
    <w:rPr>
      <w:rFonts w:ascii="ＭＳ 明朝" w:eastAsia="ＭＳ 明朝" w:hAnsi="ＭＳ 明朝"/>
      <w:color w:val="000000"/>
      <w:kern w:val="0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良彰</dc:creator>
  <cp:keywords/>
  <dc:description/>
  <cp:lastModifiedBy>藤田　良彰</cp:lastModifiedBy>
  <cp:revision>2</cp:revision>
  <cp:lastPrinted>2022-04-18T06:27:00Z</cp:lastPrinted>
  <dcterms:created xsi:type="dcterms:W3CDTF">2026-04-13T07:48:00Z</dcterms:created>
  <dcterms:modified xsi:type="dcterms:W3CDTF">2026-04-13T07:48:00Z</dcterms:modified>
  <cp:category/>
  <cp:contentStatus/>
</cp:coreProperties>
</file>